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E8" w:rsidRDefault="00540721">
      <w:bookmarkStart w:id="0" w:name="_GoBack"/>
      <w:bookmarkEnd w:id="0"/>
      <w:r w:rsidRPr="00FF0F89">
        <w:rPr>
          <w:noProof/>
        </w:rPr>
        <w:drawing>
          <wp:anchor distT="0" distB="0" distL="114300" distR="114300" simplePos="0" relativeHeight="251658240" behindDoc="0" locked="0" layoutInCell="1" allowOverlap="1" wp14:anchorId="42FE8417" wp14:editId="391E4344">
            <wp:simplePos x="0" y="0"/>
            <wp:positionH relativeFrom="margin">
              <wp:posOffset>-492125</wp:posOffset>
            </wp:positionH>
            <wp:positionV relativeFrom="page">
              <wp:posOffset>452755</wp:posOffset>
            </wp:positionV>
            <wp:extent cx="6591300" cy="10869295"/>
            <wp:effectExtent l="0" t="0" r="0" b="8255"/>
            <wp:wrapTopAndBottom/>
            <wp:docPr id="1" name="Imagen 1" descr="C:\Users\Usuario\AppData\Local\Temp\WhatsApp Image 2019-05-02 at 09.5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WhatsApp Image 2019-05-02 at 09.53.4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8E8" w:rsidSect="00FF0F89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54" w:rsidRDefault="00317354" w:rsidP="00C53E9B">
      <w:pPr>
        <w:spacing w:after="0" w:line="240" w:lineRule="auto"/>
      </w:pPr>
      <w:r>
        <w:separator/>
      </w:r>
    </w:p>
  </w:endnote>
  <w:endnote w:type="continuationSeparator" w:id="0">
    <w:p w:rsidR="00317354" w:rsidRDefault="00317354" w:rsidP="00C5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9B" w:rsidRDefault="00C53E9B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B9CCF" wp14:editId="716B8A83">
          <wp:simplePos x="0" y="0"/>
          <wp:positionH relativeFrom="margin">
            <wp:posOffset>-413468</wp:posOffset>
          </wp:positionH>
          <wp:positionV relativeFrom="paragraph">
            <wp:posOffset>-381994</wp:posOffset>
          </wp:positionV>
          <wp:extent cx="6458585" cy="72390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58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54" w:rsidRDefault="00317354" w:rsidP="00C53E9B">
      <w:pPr>
        <w:spacing w:after="0" w:line="240" w:lineRule="auto"/>
      </w:pPr>
      <w:r>
        <w:separator/>
      </w:r>
    </w:p>
  </w:footnote>
  <w:footnote w:type="continuationSeparator" w:id="0">
    <w:p w:rsidR="00317354" w:rsidRDefault="00317354" w:rsidP="00C5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89"/>
    <w:rsid w:val="00317354"/>
    <w:rsid w:val="00540721"/>
    <w:rsid w:val="008368E8"/>
    <w:rsid w:val="00C53E9B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0AC4"/>
  <w15:chartTrackingRefBased/>
  <w15:docId w15:val="{94B9B529-2FF8-423B-82F3-46503BF0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21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F89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5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E9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C5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E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2019-05-02T19:32:00Z</cp:lastPrinted>
  <dcterms:created xsi:type="dcterms:W3CDTF">2019-05-02T14:54:00Z</dcterms:created>
  <dcterms:modified xsi:type="dcterms:W3CDTF">2019-05-02T19:33:00Z</dcterms:modified>
</cp:coreProperties>
</file>