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46" w:rsidRPr="00C26543" w:rsidRDefault="00DA3546" w:rsidP="00DA3546">
      <w:pPr>
        <w:jc w:val="center"/>
        <w:rPr>
          <w:rFonts w:ascii="Arial Narrow" w:hAnsi="Arial Narrow" w:cs="Arial"/>
          <w:sz w:val="22"/>
          <w:szCs w:val="22"/>
        </w:rPr>
      </w:pPr>
      <w:r w:rsidRPr="00C26543">
        <w:rPr>
          <w:rFonts w:ascii="Arial Narrow" w:hAnsi="Arial Narrow"/>
          <w:b/>
          <w:sz w:val="22"/>
          <w:szCs w:val="22"/>
        </w:rPr>
        <w:t xml:space="preserve">SOLICITUD DE </w:t>
      </w:r>
      <w:r w:rsidR="002F6276" w:rsidRPr="00C26543">
        <w:rPr>
          <w:rFonts w:ascii="Arial Narrow" w:hAnsi="Arial Narrow"/>
          <w:b/>
          <w:sz w:val="22"/>
          <w:szCs w:val="22"/>
        </w:rPr>
        <w:t xml:space="preserve">BECA </w:t>
      </w:r>
      <w:r w:rsidR="00186427" w:rsidRPr="00C26543">
        <w:rPr>
          <w:rFonts w:ascii="Arial Narrow" w:hAnsi="Arial Narrow"/>
          <w:b/>
          <w:sz w:val="22"/>
          <w:szCs w:val="22"/>
        </w:rPr>
        <w:t xml:space="preserve">UQROO – </w:t>
      </w:r>
      <w:r w:rsidR="002F6276" w:rsidRPr="00C26543">
        <w:rPr>
          <w:rFonts w:ascii="Arial Narrow" w:hAnsi="Arial Narrow"/>
          <w:b/>
          <w:sz w:val="22"/>
          <w:szCs w:val="22"/>
        </w:rPr>
        <w:t>CONGRESO</w:t>
      </w:r>
      <w:r w:rsidR="00186427" w:rsidRPr="00C26543">
        <w:rPr>
          <w:rFonts w:ascii="Arial Narrow" w:hAnsi="Arial Narrow"/>
          <w:b/>
          <w:sz w:val="22"/>
          <w:szCs w:val="22"/>
        </w:rPr>
        <w:t xml:space="preserve"> </w:t>
      </w:r>
      <w:r w:rsidR="002F6276" w:rsidRPr="00C26543">
        <w:rPr>
          <w:rFonts w:ascii="Arial Narrow" w:hAnsi="Arial Narrow"/>
          <w:b/>
          <w:sz w:val="22"/>
          <w:szCs w:val="22"/>
        </w:rPr>
        <w:t>DEL ESTADO</w:t>
      </w:r>
    </w:p>
    <w:p w:rsidR="00DA3546" w:rsidRPr="00C26543" w:rsidRDefault="00DA3546" w:rsidP="00DA3546">
      <w:pPr>
        <w:jc w:val="center"/>
        <w:rPr>
          <w:rFonts w:ascii="Arial Narrow" w:hAnsi="Arial Narrow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3"/>
        <w:gridCol w:w="4403"/>
        <w:gridCol w:w="542"/>
      </w:tblGrid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FOLIO INTERNO: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Beca Solicitada:</w:t>
            </w:r>
          </w:p>
        </w:tc>
        <w:tc>
          <w:tcPr>
            <w:tcW w:w="4403" w:type="dxa"/>
            <w:tcBorders>
              <w:top w:val="single" w:sz="4" w:space="0" w:color="auto"/>
            </w:tcBorders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Servicio Social Comunitario </w:t>
            </w:r>
            <w:r w:rsidR="00F83ACF" w:rsidRPr="00C26543">
              <w:rPr>
                <w:rFonts w:ascii="Arial Narrow" w:hAnsi="Arial Narrow"/>
                <w:b/>
              </w:rPr>
              <w:t>/ Pasantes Medicina</w:t>
            </w: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(    )</w:t>
            </w: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0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Situación en Extrema Vulnerabilidad </w:t>
            </w: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</w:pPr>
            <w:r w:rsidRPr="00C26543">
              <w:rPr>
                <w:rFonts w:ascii="Arial Narrow" w:hAnsi="Arial Narrow"/>
                <w:b/>
              </w:rPr>
              <w:t>(    )</w:t>
            </w: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0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Titulación</w:t>
            </w: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</w:pPr>
            <w:r w:rsidRPr="00C26543">
              <w:rPr>
                <w:rFonts w:ascii="Arial Narrow" w:hAnsi="Arial Narrow"/>
                <w:b/>
              </w:rPr>
              <w:t>(    )</w:t>
            </w: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0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</w:pPr>
            <w:r w:rsidRPr="00C26543">
              <w:rPr>
                <w:rFonts w:ascii="Arial Narrow" w:hAnsi="Arial Narrow"/>
                <w:b/>
              </w:rPr>
              <w:t>(    )</w:t>
            </w: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0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Madres Solteras</w:t>
            </w: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</w:pPr>
            <w:r w:rsidRPr="00C26543">
              <w:rPr>
                <w:rFonts w:ascii="Arial Narrow" w:hAnsi="Arial Narrow"/>
                <w:b/>
              </w:rPr>
              <w:t>(    )</w:t>
            </w:r>
          </w:p>
        </w:tc>
      </w:tr>
      <w:tr w:rsidR="002F6276" w:rsidRPr="00C26543" w:rsidTr="00F83ACF">
        <w:trPr>
          <w:jc w:val="right"/>
        </w:trPr>
        <w:tc>
          <w:tcPr>
            <w:tcW w:w="195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03" w:type="dxa"/>
            <w:shd w:val="clear" w:color="auto" w:fill="auto"/>
          </w:tcPr>
          <w:p w:rsidR="002F6276" w:rsidRPr="00C26543" w:rsidRDefault="002F6276" w:rsidP="00AF1557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Alimenticia</w:t>
            </w:r>
          </w:p>
        </w:tc>
        <w:tc>
          <w:tcPr>
            <w:tcW w:w="542" w:type="dxa"/>
          </w:tcPr>
          <w:p w:rsidR="002F6276" w:rsidRPr="00C26543" w:rsidRDefault="002F6276" w:rsidP="00AF1557">
            <w:pPr>
              <w:spacing w:line="360" w:lineRule="auto"/>
              <w:jc w:val="center"/>
            </w:pPr>
            <w:r w:rsidRPr="00C26543">
              <w:rPr>
                <w:rFonts w:ascii="Arial Narrow" w:hAnsi="Arial Narrow"/>
                <w:b/>
              </w:rPr>
              <w:t>(    )</w:t>
            </w:r>
          </w:p>
        </w:tc>
      </w:tr>
    </w:tbl>
    <w:p w:rsidR="00DA3546" w:rsidRPr="00C26543" w:rsidRDefault="00DA3546" w:rsidP="00DA3546">
      <w:pPr>
        <w:jc w:val="center"/>
        <w:rPr>
          <w:rFonts w:ascii="Arial Narrow" w:hAnsi="Arial Narrow" w:cs="Arial"/>
        </w:rPr>
      </w:pPr>
    </w:p>
    <w:p w:rsidR="00B53BFD" w:rsidRPr="00C26543" w:rsidRDefault="001536D8" w:rsidP="000120EB">
      <w:pPr>
        <w:numPr>
          <w:ilvl w:val="0"/>
          <w:numId w:val="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INFORMACIÓN PERSONAL</w:t>
      </w:r>
      <w:bookmarkStart w:id="0" w:name="_GoBack"/>
      <w:bookmarkEnd w:id="0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850"/>
        <w:gridCol w:w="3998"/>
      </w:tblGrid>
      <w:tr w:rsidR="00763DC3" w:rsidRPr="00C26543" w:rsidTr="00FB4436">
        <w:tc>
          <w:tcPr>
            <w:tcW w:w="3085" w:type="dxa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Nombre completo: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63DC3" w:rsidRPr="00C26543" w:rsidTr="00FB4436">
        <w:tc>
          <w:tcPr>
            <w:tcW w:w="3085" w:type="dxa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Carrera: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63DC3" w:rsidRPr="00C26543" w:rsidTr="00FB4436">
        <w:tc>
          <w:tcPr>
            <w:tcW w:w="3085" w:type="dxa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Matrícula: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63DC3" w:rsidRPr="00C26543" w:rsidTr="00FB4436">
        <w:tc>
          <w:tcPr>
            <w:tcW w:w="3085" w:type="dxa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División Académica: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E2583" w:rsidRPr="00C26543" w:rsidTr="008F3E4C">
        <w:tc>
          <w:tcPr>
            <w:tcW w:w="3085" w:type="dxa"/>
            <w:shd w:val="clear" w:color="auto" w:fill="auto"/>
          </w:tcPr>
          <w:p w:rsidR="005E2583" w:rsidRPr="00C26543" w:rsidRDefault="005E2583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Promedio general: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5E2583" w:rsidRPr="00C26543" w:rsidRDefault="005E2583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B4436" w:rsidRPr="00C26543" w:rsidTr="00FB4436">
        <w:tc>
          <w:tcPr>
            <w:tcW w:w="3085" w:type="dxa"/>
            <w:shd w:val="clear" w:color="auto" w:fill="auto"/>
          </w:tcPr>
          <w:p w:rsidR="00FB4436" w:rsidRPr="00C26543" w:rsidRDefault="00FB4436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Teléfono:</w:t>
            </w:r>
          </w:p>
        </w:tc>
        <w:tc>
          <w:tcPr>
            <w:tcW w:w="1985" w:type="dxa"/>
            <w:shd w:val="clear" w:color="auto" w:fill="auto"/>
          </w:tcPr>
          <w:p w:rsidR="00FB4436" w:rsidRPr="00C26543" w:rsidRDefault="00FB4436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848" w:type="dxa"/>
            <w:gridSpan w:val="2"/>
            <w:shd w:val="clear" w:color="auto" w:fill="auto"/>
          </w:tcPr>
          <w:p w:rsidR="00FB4436" w:rsidRPr="00C26543" w:rsidRDefault="00FB4436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26543">
              <w:rPr>
                <w:rFonts w:ascii="Arial Narrow" w:hAnsi="Arial Narrow"/>
                <w:b/>
              </w:rPr>
              <w:t>Correo electrónico:</w:t>
            </w:r>
          </w:p>
        </w:tc>
      </w:tr>
      <w:tr w:rsidR="00847138" w:rsidRPr="00C26543" w:rsidTr="00FB4436">
        <w:tc>
          <w:tcPr>
            <w:tcW w:w="3085" w:type="dxa"/>
            <w:shd w:val="clear" w:color="auto" w:fill="auto"/>
          </w:tcPr>
          <w:p w:rsidR="00847138" w:rsidRPr="00C26543" w:rsidRDefault="00847138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Domicilio: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847138" w:rsidRPr="00C26543" w:rsidRDefault="00847138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F7A72" w:rsidRPr="00C26543" w:rsidTr="00FB4436">
        <w:tc>
          <w:tcPr>
            <w:tcW w:w="3085" w:type="dxa"/>
            <w:shd w:val="clear" w:color="auto" w:fill="auto"/>
          </w:tcPr>
          <w:p w:rsidR="004F7A72" w:rsidRPr="00C26543" w:rsidRDefault="004F7A72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Estado civil: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4F7A72" w:rsidRPr="00C26543" w:rsidRDefault="004F7A72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63DC3" w:rsidRPr="00C26543" w:rsidTr="00FB4436">
        <w:tc>
          <w:tcPr>
            <w:tcW w:w="3085" w:type="dxa"/>
            <w:shd w:val="clear" w:color="auto" w:fill="auto"/>
          </w:tcPr>
          <w:p w:rsidR="00763DC3" w:rsidRPr="00C26543" w:rsidRDefault="00763DC3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Tiene beca:</w:t>
            </w:r>
          </w:p>
        </w:tc>
        <w:tc>
          <w:tcPr>
            <w:tcW w:w="6833" w:type="dxa"/>
            <w:gridSpan w:val="3"/>
            <w:shd w:val="clear" w:color="auto" w:fill="auto"/>
          </w:tcPr>
          <w:p w:rsidR="00763DC3" w:rsidRPr="00C26543" w:rsidRDefault="00D928A2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26543">
              <w:rPr>
                <w:rFonts w:ascii="Arial Narrow" w:hAnsi="Arial Narrow"/>
                <w:b/>
              </w:rPr>
              <w:t xml:space="preserve">Sí (  </w:t>
            </w:r>
            <w:r w:rsidR="00AF1557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No (  </w:t>
            </w:r>
            <w:r w:rsidR="00AF1557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</w:t>
            </w:r>
          </w:p>
        </w:tc>
      </w:tr>
      <w:tr w:rsidR="00D928A2" w:rsidRPr="00C26543" w:rsidTr="00FB4436">
        <w:tc>
          <w:tcPr>
            <w:tcW w:w="3085" w:type="dxa"/>
            <w:shd w:val="clear" w:color="auto" w:fill="auto"/>
          </w:tcPr>
          <w:p w:rsidR="00D928A2" w:rsidRPr="00C26543" w:rsidRDefault="00D928A2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Tipo de beca: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928A2" w:rsidRPr="00C26543" w:rsidRDefault="00D928A2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98" w:type="dxa"/>
            <w:shd w:val="clear" w:color="auto" w:fill="auto"/>
          </w:tcPr>
          <w:p w:rsidR="00D928A2" w:rsidRPr="00C26543" w:rsidRDefault="00D928A2" w:rsidP="00F244A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26543">
              <w:rPr>
                <w:rFonts w:ascii="Arial Narrow" w:hAnsi="Arial Narrow"/>
                <w:b/>
              </w:rPr>
              <w:t>Monto de la beca:</w:t>
            </w:r>
          </w:p>
        </w:tc>
      </w:tr>
    </w:tbl>
    <w:p w:rsidR="00763DC3" w:rsidRPr="00C26543" w:rsidRDefault="00763DC3" w:rsidP="00DA3546">
      <w:pPr>
        <w:rPr>
          <w:rFonts w:ascii="Arial Narrow" w:hAnsi="Arial Narrow" w:cs="Arial"/>
          <w:b/>
        </w:rPr>
      </w:pPr>
    </w:p>
    <w:p w:rsidR="00B53BFD" w:rsidRPr="00C26543" w:rsidRDefault="00BD0B1F" w:rsidP="00E67A84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INFORMACIÓN FAMILIAR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BD0B1F" w:rsidRPr="00C26543" w:rsidTr="00FB4436">
        <w:tc>
          <w:tcPr>
            <w:tcW w:w="3085" w:type="dxa"/>
            <w:shd w:val="clear" w:color="auto" w:fill="auto"/>
          </w:tcPr>
          <w:p w:rsidR="00BD0B1F" w:rsidRPr="00C26543" w:rsidRDefault="00131323" w:rsidP="000A5F6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Con qui</w:t>
            </w:r>
            <w:r w:rsidR="000A5F66" w:rsidRPr="00C26543">
              <w:rPr>
                <w:rFonts w:ascii="Arial Narrow" w:hAnsi="Arial Narrow"/>
                <w:b/>
              </w:rPr>
              <w:t>é</w:t>
            </w:r>
            <w:r w:rsidRPr="00C26543">
              <w:rPr>
                <w:rFonts w:ascii="Arial Narrow" w:hAnsi="Arial Narrow"/>
                <w:b/>
              </w:rPr>
              <w:t>n(es) v</w:t>
            </w:r>
            <w:r w:rsidR="00BD0B1F" w:rsidRPr="00C26543">
              <w:rPr>
                <w:rFonts w:ascii="Arial Narrow" w:hAnsi="Arial Narrow"/>
                <w:b/>
              </w:rPr>
              <w:t>ive actualmente:</w:t>
            </w:r>
          </w:p>
        </w:tc>
        <w:tc>
          <w:tcPr>
            <w:tcW w:w="6946" w:type="dxa"/>
            <w:shd w:val="clear" w:color="auto" w:fill="auto"/>
          </w:tcPr>
          <w:p w:rsidR="00BD0B1F" w:rsidRPr="00C26543" w:rsidRDefault="00BD0B1F" w:rsidP="00F526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Solo (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</w:t>
            </w:r>
            <w:r w:rsidR="00F942B9" w:rsidRPr="00C26543">
              <w:rPr>
                <w:rFonts w:ascii="Arial Narrow" w:hAnsi="Arial Narrow"/>
                <w:b/>
              </w:rPr>
              <w:t>Padres</w:t>
            </w:r>
            <w:r w:rsidRPr="00C26543">
              <w:rPr>
                <w:rFonts w:ascii="Arial Narrow" w:hAnsi="Arial Narrow"/>
                <w:b/>
              </w:rPr>
              <w:t xml:space="preserve"> ( 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</w:t>
            </w:r>
            <w:r w:rsidR="00F5264E" w:rsidRPr="00C26543">
              <w:rPr>
                <w:rFonts w:ascii="Arial Narrow" w:hAnsi="Arial Narrow"/>
                <w:b/>
              </w:rPr>
              <w:t xml:space="preserve">Hermanos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F5264E" w:rsidRPr="00C26543">
              <w:rPr>
                <w:rFonts w:ascii="Arial Narrow" w:hAnsi="Arial Narrow"/>
                <w:b/>
              </w:rPr>
              <w:t xml:space="preserve">  )  </w:t>
            </w:r>
            <w:r w:rsidR="00F942B9" w:rsidRPr="00C26543">
              <w:rPr>
                <w:rFonts w:ascii="Arial Narrow" w:hAnsi="Arial Narrow"/>
                <w:b/>
              </w:rPr>
              <w:t>Pareja</w:t>
            </w:r>
            <w:r w:rsidRPr="00C26543">
              <w:rPr>
                <w:rFonts w:ascii="Arial Narrow" w:hAnsi="Arial Narrow"/>
                <w:b/>
              </w:rPr>
              <w:t xml:space="preserve"> (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Otro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</w:t>
            </w:r>
            <w:r w:rsidR="00F5264E" w:rsidRPr="00C26543">
              <w:rPr>
                <w:rFonts w:ascii="Arial Narrow" w:hAnsi="Arial Narrow"/>
                <w:b/>
              </w:rPr>
              <w:t xml:space="preserve"> ) _____________</w:t>
            </w:r>
          </w:p>
        </w:tc>
      </w:tr>
      <w:tr w:rsidR="009635FF" w:rsidRPr="00C26543" w:rsidTr="00FB4436">
        <w:tc>
          <w:tcPr>
            <w:tcW w:w="3085" w:type="dxa"/>
            <w:shd w:val="clear" w:color="auto" w:fill="auto"/>
          </w:tcPr>
          <w:p w:rsidR="009635FF" w:rsidRPr="00C26543" w:rsidRDefault="009635FF" w:rsidP="009635FF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Depende económicamente de:</w:t>
            </w:r>
          </w:p>
        </w:tc>
        <w:tc>
          <w:tcPr>
            <w:tcW w:w="6946" w:type="dxa"/>
            <w:shd w:val="clear" w:color="auto" w:fill="auto"/>
          </w:tcPr>
          <w:p w:rsidR="009635FF" w:rsidRPr="00C26543" w:rsidRDefault="009635FF" w:rsidP="00F526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Padres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</w:t>
            </w:r>
            <w:r w:rsidR="00F942B9" w:rsidRPr="00C26543">
              <w:rPr>
                <w:rFonts w:ascii="Arial Narrow" w:hAnsi="Arial Narrow"/>
                <w:b/>
              </w:rPr>
              <w:t>Pareja</w:t>
            </w:r>
            <w:r w:rsidRPr="00C26543">
              <w:rPr>
                <w:rFonts w:ascii="Arial Narrow" w:hAnsi="Arial Narrow"/>
                <w:b/>
              </w:rPr>
              <w:t xml:space="preserve"> (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</w:t>
            </w:r>
            <w:r w:rsidR="00F5264E" w:rsidRPr="00C26543">
              <w:rPr>
                <w:rFonts w:ascii="Arial Narrow" w:hAnsi="Arial Narrow"/>
                <w:b/>
              </w:rPr>
              <w:t xml:space="preserve"> )  U</w:t>
            </w:r>
            <w:r w:rsidRPr="00C26543">
              <w:rPr>
                <w:rFonts w:ascii="Arial Narrow" w:hAnsi="Arial Narrow"/>
                <w:b/>
              </w:rPr>
              <w:t xml:space="preserve">sted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Hijos (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Otro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_________</w:t>
            </w:r>
            <w:r w:rsidR="00F5264E" w:rsidRPr="00C26543">
              <w:rPr>
                <w:rFonts w:ascii="Arial Narrow" w:hAnsi="Arial Narrow"/>
                <w:b/>
              </w:rPr>
              <w:t>____</w:t>
            </w:r>
          </w:p>
        </w:tc>
      </w:tr>
      <w:tr w:rsidR="009635FF" w:rsidRPr="00C26543" w:rsidTr="00FB4436">
        <w:tc>
          <w:tcPr>
            <w:tcW w:w="3085" w:type="dxa"/>
            <w:shd w:val="clear" w:color="auto" w:fill="auto"/>
          </w:tcPr>
          <w:p w:rsidR="009635FF" w:rsidRPr="00C26543" w:rsidRDefault="009635FF" w:rsidP="000A5F6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Cu</w:t>
            </w:r>
            <w:r w:rsidR="000A5F66" w:rsidRPr="00C26543">
              <w:rPr>
                <w:rFonts w:ascii="Arial Narrow" w:hAnsi="Arial Narrow"/>
                <w:b/>
              </w:rPr>
              <w:t>á</w:t>
            </w:r>
            <w:r w:rsidRPr="00C26543">
              <w:rPr>
                <w:rFonts w:ascii="Arial Narrow" w:hAnsi="Arial Narrow"/>
                <w:b/>
              </w:rPr>
              <w:t>ntas personas dependen de la familia:</w:t>
            </w:r>
          </w:p>
        </w:tc>
        <w:tc>
          <w:tcPr>
            <w:tcW w:w="6946" w:type="dxa"/>
            <w:shd w:val="clear" w:color="auto" w:fill="auto"/>
          </w:tcPr>
          <w:p w:rsidR="009635FF" w:rsidRPr="00C26543" w:rsidRDefault="009635FF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1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2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3 (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4 ( </w:t>
            </w:r>
            <w:r w:rsidR="00CB5CFF"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CB5CFF" w:rsidRPr="00C26543">
              <w:rPr>
                <w:rFonts w:ascii="Arial Narrow" w:hAnsi="Arial Narrow"/>
                <w:b/>
              </w:rPr>
              <w:t xml:space="preserve"> )  Otro ( </w:t>
            </w:r>
            <w:r w:rsidR="00BC7E90"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CB5CFF" w:rsidRPr="00C26543">
              <w:rPr>
                <w:rFonts w:ascii="Arial Narrow" w:hAnsi="Arial Narrow"/>
                <w:b/>
              </w:rPr>
              <w:t xml:space="preserve"> ) _____</w:t>
            </w:r>
            <w:r w:rsidR="00BC7E90" w:rsidRPr="00C26543">
              <w:rPr>
                <w:rFonts w:ascii="Arial Narrow" w:hAnsi="Arial Narrow"/>
                <w:b/>
              </w:rPr>
              <w:t>______</w:t>
            </w:r>
          </w:p>
        </w:tc>
      </w:tr>
      <w:tr w:rsidR="00EA1059" w:rsidRPr="00C26543" w:rsidTr="00FB4436">
        <w:tc>
          <w:tcPr>
            <w:tcW w:w="3085" w:type="dxa"/>
            <w:shd w:val="clear" w:color="auto" w:fill="auto"/>
          </w:tcPr>
          <w:p w:rsidR="00EA1059" w:rsidRPr="00C26543" w:rsidRDefault="00EA1059" w:rsidP="009635FF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Depende </w:t>
            </w:r>
            <w:r w:rsidR="00F5264E" w:rsidRPr="00C26543">
              <w:rPr>
                <w:rFonts w:ascii="Arial Narrow" w:hAnsi="Arial Narrow"/>
                <w:b/>
              </w:rPr>
              <w:t xml:space="preserve">económicamente </w:t>
            </w:r>
            <w:r w:rsidRPr="00C26543">
              <w:rPr>
                <w:rFonts w:ascii="Arial Narrow" w:hAnsi="Arial Narrow"/>
                <w:b/>
              </w:rPr>
              <w:t>de usted la familia:</w:t>
            </w:r>
          </w:p>
        </w:tc>
        <w:tc>
          <w:tcPr>
            <w:tcW w:w="6946" w:type="dxa"/>
            <w:shd w:val="clear" w:color="auto" w:fill="auto"/>
          </w:tcPr>
          <w:p w:rsidR="00EA1059" w:rsidRPr="00C26543" w:rsidRDefault="00F175A3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</w:t>
            </w:r>
            <w:r w:rsidR="00F5264E" w:rsidRPr="00C26543">
              <w:rPr>
                <w:rFonts w:ascii="Arial Narrow" w:hAnsi="Arial Narrow"/>
                <w:b/>
              </w:rPr>
              <w:t>í</w:t>
            </w:r>
            <w:r w:rsidRPr="00C26543">
              <w:rPr>
                <w:rFonts w:ascii="Arial Narrow" w:hAnsi="Arial Narrow"/>
                <w:b/>
              </w:rPr>
              <w:t xml:space="preserve"> (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 )  No (</w:t>
            </w:r>
            <w:r w:rsidR="00F942B9" w:rsidRPr="00C26543">
              <w:rPr>
                <w:rFonts w:ascii="Arial Narrow" w:hAnsi="Arial Narrow"/>
                <w:b/>
              </w:rPr>
              <w:t xml:space="preserve">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</w:t>
            </w:r>
          </w:p>
        </w:tc>
      </w:tr>
    </w:tbl>
    <w:p w:rsidR="008C0B6B" w:rsidRPr="00C26543" w:rsidRDefault="008C0B6B" w:rsidP="008C0B6B">
      <w:pPr>
        <w:rPr>
          <w:rFonts w:ascii="Arial Narrow" w:hAnsi="Arial Narrow"/>
          <w:b/>
        </w:rPr>
      </w:pPr>
    </w:p>
    <w:p w:rsidR="00B53BFD" w:rsidRPr="00C26543" w:rsidRDefault="00CB5CFF" w:rsidP="00FD643C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DATOS LABORALES</w:t>
      </w:r>
      <w:r w:rsidR="00531801" w:rsidRPr="00C26543">
        <w:rPr>
          <w:rFonts w:ascii="Arial Narrow" w:hAnsi="Arial Narrow"/>
          <w:b/>
        </w:rPr>
        <w:t xml:space="preserve"> D</w:t>
      </w:r>
      <w:r w:rsidR="00FB4436" w:rsidRPr="00C26543">
        <w:rPr>
          <w:rFonts w:ascii="Arial Narrow" w:hAnsi="Arial Narrow"/>
          <w:b/>
        </w:rPr>
        <w:t>EL ALUMNO</w:t>
      </w:r>
    </w:p>
    <w:tbl>
      <w:tblPr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4134"/>
      </w:tblGrid>
      <w:tr w:rsidR="00FB4436" w:rsidRPr="00C26543" w:rsidTr="00FB4436">
        <w:tc>
          <w:tcPr>
            <w:tcW w:w="3085" w:type="dxa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Trabaja actualmente: </w:t>
            </w:r>
          </w:p>
        </w:tc>
        <w:tc>
          <w:tcPr>
            <w:tcW w:w="6969" w:type="dxa"/>
            <w:gridSpan w:val="2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Sí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No (  </w:t>
            </w:r>
            <w:r w:rsidR="00AF1557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(pasa al apartado 4)</w:t>
            </w:r>
          </w:p>
        </w:tc>
      </w:tr>
      <w:tr w:rsidR="00FB4436" w:rsidRPr="00C26543" w:rsidTr="00FB4436">
        <w:tc>
          <w:tcPr>
            <w:tcW w:w="3085" w:type="dxa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Lugar de trabajo:</w:t>
            </w:r>
          </w:p>
        </w:tc>
        <w:tc>
          <w:tcPr>
            <w:tcW w:w="6969" w:type="dxa"/>
            <w:gridSpan w:val="2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B4436" w:rsidRPr="00C26543" w:rsidTr="00FB4436">
        <w:tc>
          <w:tcPr>
            <w:tcW w:w="3085" w:type="dxa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Puesto:</w:t>
            </w:r>
          </w:p>
        </w:tc>
        <w:tc>
          <w:tcPr>
            <w:tcW w:w="6969" w:type="dxa"/>
            <w:gridSpan w:val="2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B4436" w:rsidRPr="00C26543" w:rsidTr="00FB4436">
        <w:tc>
          <w:tcPr>
            <w:tcW w:w="3085" w:type="dxa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Antigüedad en el puesto:</w:t>
            </w:r>
          </w:p>
        </w:tc>
        <w:tc>
          <w:tcPr>
            <w:tcW w:w="2835" w:type="dxa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34" w:type="dxa"/>
            <w:shd w:val="clear" w:color="auto" w:fill="auto"/>
          </w:tcPr>
          <w:p w:rsidR="00FB4436" w:rsidRPr="00C26543" w:rsidRDefault="00FB4436" w:rsidP="004635F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Ingreso mensual: </w:t>
            </w:r>
          </w:p>
        </w:tc>
      </w:tr>
    </w:tbl>
    <w:p w:rsidR="00FB4436" w:rsidRDefault="00FB4436" w:rsidP="00FB4436">
      <w:pPr>
        <w:rPr>
          <w:rFonts w:ascii="Arial Narrow" w:hAnsi="Arial Narrow"/>
          <w:b/>
        </w:rPr>
      </w:pPr>
    </w:p>
    <w:p w:rsidR="00F04B1D" w:rsidRDefault="00F04B1D" w:rsidP="00FB4436">
      <w:pPr>
        <w:rPr>
          <w:rFonts w:ascii="Arial Narrow" w:hAnsi="Arial Narrow"/>
          <w:b/>
        </w:rPr>
      </w:pPr>
    </w:p>
    <w:p w:rsidR="00F04B1D" w:rsidRDefault="00F04B1D" w:rsidP="00FB4436">
      <w:pPr>
        <w:rPr>
          <w:rFonts w:ascii="Arial Narrow" w:hAnsi="Arial Narrow"/>
          <w:b/>
        </w:rPr>
      </w:pPr>
    </w:p>
    <w:p w:rsidR="00F04B1D" w:rsidRDefault="00F04B1D" w:rsidP="00FB4436">
      <w:pPr>
        <w:rPr>
          <w:rFonts w:ascii="Arial Narrow" w:hAnsi="Arial Narrow"/>
          <w:b/>
        </w:rPr>
      </w:pPr>
    </w:p>
    <w:p w:rsidR="00F04B1D" w:rsidRDefault="00F04B1D" w:rsidP="00FB4436">
      <w:pPr>
        <w:rPr>
          <w:rFonts w:ascii="Arial Narrow" w:hAnsi="Arial Narrow"/>
          <w:b/>
        </w:rPr>
      </w:pPr>
    </w:p>
    <w:p w:rsidR="00C26543" w:rsidRDefault="00C26543" w:rsidP="00FB4436">
      <w:pPr>
        <w:rPr>
          <w:rFonts w:ascii="Arial Narrow" w:hAnsi="Arial Narrow"/>
          <w:b/>
        </w:rPr>
      </w:pPr>
    </w:p>
    <w:p w:rsidR="00C26543" w:rsidRPr="00C26543" w:rsidRDefault="00C26543" w:rsidP="00FB4436">
      <w:pPr>
        <w:rPr>
          <w:rFonts w:ascii="Arial Narrow" w:hAnsi="Arial Narrow"/>
          <w:b/>
        </w:rPr>
      </w:pPr>
    </w:p>
    <w:p w:rsidR="00FB4436" w:rsidRPr="00C26543" w:rsidRDefault="00FB4436" w:rsidP="00FA10F0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lastRenderedPageBreak/>
        <w:t>DATOS LABORALES DE LA</w:t>
      </w:r>
      <w:r w:rsidR="00B00C71" w:rsidRPr="00C26543">
        <w:rPr>
          <w:rFonts w:ascii="Arial Narrow" w:hAnsi="Arial Narrow"/>
          <w:b/>
        </w:rPr>
        <w:t>S</w:t>
      </w:r>
      <w:r w:rsidRPr="00C26543">
        <w:rPr>
          <w:rFonts w:ascii="Arial Narrow" w:hAnsi="Arial Narrow"/>
          <w:b/>
        </w:rPr>
        <w:t xml:space="preserve"> PERSONA</w:t>
      </w:r>
      <w:r w:rsidR="00B00C71" w:rsidRPr="00C26543">
        <w:rPr>
          <w:rFonts w:ascii="Arial Narrow" w:hAnsi="Arial Narrow"/>
          <w:b/>
        </w:rPr>
        <w:t>S</w:t>
      </w:r>
      <w:r w:rsidRPr="00C26543">
        <w:rPr>
          <w:rFonts w:ascii="Arial Narrow" w:hAnsi="Arial Narrow"/>
          <w:b/>
        </w:rPr>
        <w:t xml:space="preserve"> </w:t>
      </w:r>
      <w:r w:rsidR="00A31C90" w:rsidRPr="00C26543">
        <w:rPr>
          <w:rFonts w:ascii="Arial Narrow" w:hAnsi="Arial Narrow"/>
          <w:b/>
        </w:rPr>
        <w:t>DE LAS QUE DEPENDE E</w:t>
      </w:r>
      <w:r w:rsidRPr="00C26543">
        <w:rPr>
          <w:rFonts w:ascii="Arial Narrow" w:hAnsi="Arial Narrow"/>
          <w:b/>
        </w:rPr>
        <w:t>CONÓMICAMENTE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487"/>
        <w:gridCol w:w="2410"/>
        <w:gridCol w:w="1701"/>
        <w:gridCol w:w="1843"/>
      </w:tblGrid>
      <w:tr w:rsidR="00D36F26" w:rsidRPr="00C26543" w:rsidTr="00D36F26">
        <w:tc>
          <w:tcPr>
            <w:tcW w:w="159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Parentesco</w:t>
            </w:r>
          </w:p>
        </w:tc>
        <w:tc>
          <w:tcPr>
            <w:tcW w:w="2487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Lugar de trabajo</w:t>
            </w:r>
          </w:p>
        </w:tc>
        <w:tc>
          <w:tcPr>
            <w:tcW w:w="241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701" w:type="dxa"/>
            <w:shd w:val="clear" w:color="auto" w:fill="auto"/>
          </w:tcPr>
          <w:p w:rsidR="006623DF" w:rsidRPr="00C26543" w:rsidRDefault="00562C18" w:rsidP="00D36F2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Antigüedad </w:t>
            </w:r>
          </w:p>
          <w:p w:rsidR="00562C18" w:rsidRPr="00C26543" w:rsidRDefault="00562C18" w:rsidP="00D36F2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en el puesto</w:t>
            </w:r>
          </w:p>
        </w:tc>
        <w:tc>
          <w:tcPr>
            <w:tcW w:w="1843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Ingreso mensual</w:t>
            </w:r>
          </w:p>
        </w:tc>
      </w:tr>
      <w:tr w:rsidR="00D36F26" w:rsidRPr="00C26543" w:rsidTr="00D36F26">
        <w:tc>
          <w:tcPr>
            <w:tcW w:w="159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36F26" w:rsidRPr="00C26543" w:rsidTr="00D36F26">
        <w:tc>
          <w:tcPr>
            <w:tcW w:w="159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36F26" w:rsidRPr="00C26543" w:rsidTr="00D36F26">
        <w:tc>
          <w:tcPr>
            <w:tcW w:w="159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36F26" w:rsidRPr="00C26543" w:rsidTr="00D36F26">
        <w:tc>
          <w:tcPr>
            <w:tcW w:w="159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36F26" w:rsidRPr="00C26543" w:rsidTr="00D36F26">
        <w:tc>
          <w:tcPr>
            <w:tcW w:w="159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62C18" w:rsidRPr="00C26543" w:rsidRDefault="00562C18" w:rsidP="00D36F26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TOTAL:</w:t>
            </w:r>
          </w:p>
        </w:tc>
      </w:tr>
    </w:tbl>
    <w:p w:rsidR="00B53BFD" w:rsidRPr="00C26543" w:rsidRDefault="00B53BFD" w:rsidP="00B53BFD">
      <w:pPr>
        <w:ind w:left="720"/>
        <w:rPr>
          <w:rFonts w:ascii="Arial Narrow" w:hAnsi="Arial Narrow"/>
          <w:b/>
        </w:rPr>
      </w:pPr>
    </w:p>
    <w:p w:rsidR="00B53BFD" w:rsidRPr="00C26543" w:rsidRDefault="00F65176" w:rsidP="00BB7DA1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CARACTERÍSTICAS DE LA VIVIENDA FAMILIAR O PERSONAL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607"/>
      </w:tblGrid>
      <w:tr w:rsidR="00A519A9" w:rsidRPr="00C26543" w:rsidTr="00FB4436">
        <w:tc>
          <w:tcPr>
            <w:tcW w:w="3424" w:type="dxa"/>
            <w:shd w:val="clear" w:color="auto" w:fill="auto"/>
          </w:tcPr>
          <w:p w:rsidR="00A519A9" w:rsidRPr="00C26543" w:rsidRDefault="00F65176" w:rsidP="00C15F2F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Estatus de la propiedad:</w:t>
            </w:r>
            <w:r w:rsidR="00A519A9" w:rsidRPr="00C2654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07" w:type="dxa"/>
            <w:shd w:val="clear" w:color="auto" w:fill="auto"/>
          </w:tcPr>
          <w:p w:rsidR="00A519A9" w:rsidRPr="00C26543" w:rsidRDefault="00F65176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Propia</w:t>
            </w:r>
            <w:r w:rsidR="00A519A9" w:rsidRPr="00C26543">
              <w:rPr>
                <w:rFonts w:ascii="Arial Narrow" w:hAnsi="Arial Narrow"/>
                <w:b/>
              </w:rPr>
              <w:t xml:space="preserve">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A519A9" w:rsidRPr="00C26543">
              <w:rPr>
                <w:rFonts w:ascii="Arial Narrow" w:hAnsi="Arial Narrow"/>
                <w:b/>
              </w:rPr>
              <w:t xml:space="preserve"> )  </w:t>
            </w:r>
            <w:r w:rsidRPr="00C26543">
              <w:rPr>
                <w:rFonts w:ascii="Arial Narrow" w:hAnsi="Arial Narrow"/>
                <w:b/>
              </w:rPr>
              <w:t>Rentada</w:t>
            </w:r>
            <w:r w:rsidR="00A519A9" w:rsidRPr="00C26543">
              <w:rPr>
                <w:rFonts w:ascii="Arial Narrow" w:hAnsi="Arial Narrow"/>
                <w:b/>
              </w:rPr>
              <w:t xml:space="preserve">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A519A9" w:rsidRPr="00C26543">
              <w:rPr>
                <w:rFonts w:ascii="Arial Narrow" w:hAnsi="Arial Narrow"/>
                <w:b/>
              </w:rPr>
              <w:t xml:space="preserve">  )  Otro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="00A519A9" w:rsidRPr="00C26543">
              <w:rPr>
                <w:rFonts w:ascii="Arial Narrow" w:hAnsi="Arial Narrow"/>
                <w:b/>
              </w:rPr>
              <w:t xml:space="preserve">  ) ________________</w:t>
            </w:r>
            <w:r w:rsidRPr="00C26543">
              <w:rPr>
                <w:rFonts w:ascii="Arial Narrow" w:hAnsi="Arial Narrow"/>
                <w:b/>
              </w:rPr>
              <w:t>___</w:t>
            </w:r>
          </w:p>
        </w:tc>
      </w:tr>
      <w:tr w:rsidR="00A519A9" w:rsidRPr="00C26543" w:rsidTr="00FB4436">
        <w:tc>
          <w:tcPr>
            <w:tcW w:w="3424" w:type="dxa"/>
            <w:shd w:val="clear" w:color="auto" w:fill="auto"/>
          </w:tcPr>
          <w:p w:rsidR="00A519A9" w:rsidRPr="00C26543" w:rsidRDefault="00F65176" w:rsidP="00C15F2F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Paredes:</w:t>
            </w:r>
          </w:p>
        </w:tc>
        <w:tc>
          <w:tcPr>
            <w:tcW w:w="6607" w:type="dxa"/>
            <w:shd w:val="clear" w:color="auto" w:fill="auto"/>
          </w:tcPr>
          <w:p w:rsidR="00A519A9" w:rsidRPr="00C26543" w:rsidRDefault="00F65176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Madera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Concreto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Otro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______________________</w:t>
            </w:r>
          </w:p>
        </w:tc>
      </w:tr>
      <w:tr w:rsidR="00A519A9" w:rsidRPr="00C26543" w:rsidTr="00FB4436">
        <w:tc>
          <w:tcPr>
            <w:tcW w:w="3424" w:type="dxa"/>
            <w:shd w:val="clear" w:color="auto" w:fill="auto"/>
          </w:tcPr>
          <w:p w:rsidR="00A519A9" w:rsidRPr="00C26543" w:rsidRDefault="00A519A9" w:rsidP="00F6517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</w:t>
            </w:r>
            <w:r w:rsidR="00F65176" w:rsidRPr="00C26543">
              <w:rPr>
                <w:rFonts w:ascii="Arial Narrow" w:hAnsi="Arial Narrow"/>
                <w:b/>
              </w:rPr>
              <w:t>iso</w:t>
            </w:r>
            <w:r w:rsidRPr="00C265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07" w:type="dxa"/>
            <w:shd w:val="clear" w:color="auto" w:fill="auto"/>
          </w:tcPr>
          <w:p w:rsidR="00A519A9" w:rsidRPr="00C26543" w:rsidRDefault="00F65176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Madera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Cemento (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 )  </w:t>
            </w:r>
            <w:proofErr w:type="spellStart"/>
            <w:r w:rsidRPr="00C26543">
              <w:rPr>
                <w:rFonts w:ascii="Arial Narrow" w:hAnsi="Arial Narrow"/>
                <w:b/>
              </w:rPr>
              <w:t>Vitropiso</w:t>
            </w:r>
            <w:proofErr w:type="spellEnd"/>
            <w:r w:rsidRPr="00C26543">
              <w:rPr>
                <w:rFonts w:ascii="Arial Narrow" w:hAnsi="Arial Narrow"/>
                <w:b/>
              </w:rPr>
              <w:t xml:space="preserve">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</w:t>
            </w:r>
            <w:r w:rsidR="00F47D3D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Otro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______________</w:t>
            </w:r>
          </w:p>
        </w:tc>
      </w:tr>
      <w:tr w:rsidR="00973025" w:rsidRPr="00C26543" w:rsidTr="00FB4436">
        <w:tc>
          <w:tcPr>
            <w:tcW w:w="3424" w:type="dxa"/>
            <w:shd w:val="clear" w:color="auto" w:fill="auto"/>
          </w:tcPr>
          <w:p w:rsidR="00973025" w:rsidRPr="00C26543" w:rsidRDefault="00973025" w:rsidP="00973025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Techo:</w:t>
            </w:r>
          </w:p>
        </w:tc>
        <w:tc>
          <w:tcPr>
            <w:tcW w:w="6607" w:type="dxa"/>
            <w:shd w:val="clear" w:color="auto" w:fill="auto"/>
          </w:tcPr>
          <w:p w:rsidR="00973025" w:rsidRPr="00C26543" w:rsidRDefault="00973025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Madera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Concreto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Otro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______________________</w:t>
            </w:r>
          </w:p>
        </w:tc>
      </w:tr>
      <w:tr w:rsidR="00973025" w:rsidRPr="00C26543" w:rsidTr="00FB4436">
        <w:tc>
          <w:tcPr>
            <w:tcW w:w="3424" w:type="dxa"/>
            <w:shd w:val="clear" w:color="auto" w:fill="auto"/>
          </w:tcPr>
          <w:p w:rsidR="00973025" w:rsidRPr="00C26543" w:rsidRDefault="00973025" w:rsidP="00973025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Número de cuartos:</w:t>
            </w:r>
          </w:p>
        </w:tc>
        <w:tc>
          <w:tcPr>
            <w:tcW w:w="6607" w:type="dxa"/>
            <w:shd w:val="clear" w:color="auto" w:fill="auto"/>
          </w:tcPr>
          <w:p w:rsidR="00973025" w:rsidRPr="00C26543" w:rsidRDefault="00973025" w:rsidP="00F47D3D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1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2 ( </w:t>
            </w:r>
            <w:r w:rsidR="00F8342B" w:rsidRPr="00C26543">
              <w:rPr>
                <w:rFonts w:ascii="Arial Narrow" w:hAnsi="Arial Narrow"/>
                <w:b/>
              </w:rPr>
              <w:t xml:space="preserve">  </w:t>
            </w:r>
            <w:r w:rsidRPr="00C26543">
              <w:rPr>
                <w:rFonts w:ascii="Arial Narrow" w:hAnsi="Arial Narrow"/>
                <w:b/>
              </w:rPr>
              <w:t xml:space="preserve"> )  3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4 ( 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  Otro ( </w:t>
            </w:r>
            <w:r w:rsidR="00F8342B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___________</w:t>
            </w:r>
          </w:p>
        </w:tc>
      </w:tr>
      <w:tr w:rsidR="00973025" w:rsidRPr="00C26543" w:rsidTr="00FB4436">
        <w:tc>
          <w:tcPr>
            <w:tcW w:w="3424" w:type="dxa"/>
            <w:shd w:val="clear" w:color="auto" w:fill="auto"/>
          </w:tcPr>
          <w:p w:rsidR="00973025" w:rsidRPr="00C26543" w:rsidRDefault="00973025" w:rsidP="00973025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Servicios:</w:t>
            </w:r>
          </w:p>
        </w:tc>
        <w:tc>
          <w:tcPr>
            <w:tcW w:w="6607" w:type="dxa"/>
            <w:shd w:val="clear" w:color="auto" w:fill="auto"/>
          </w:tcPr>
          <w:p w:rsidR="00FB4436" w:rsidRPr="00C26543" w:rsidRDefault="00973025" w:rsidP="00DB4619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Agua potable (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Energía eléctrica (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Teléfono ( 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)</w:t>
            </w:r>
            <w:r w:rsidR="00F47D3D" w:rsidRPr="00C26543">
              <w:rPr>
                <w:rFonts w:ascii="Arial Narrow" w:hAnsi="Arial Narrow"/>
                <w:b/>
              </w:rPr>
              <w:t xml:space="preserve">  Internet ( 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="00F47D3D" w:rsidRPr="00C26543">
              <w:rPr>
                <w:rFonts w:ascii="Arial Narrow" w:hAnsi="Arial Narrow"/>
                <w:b/>
              </w:rPr>
              <w:t xml:space="preserve"> )  </w:t>
            </w:r>
          </w:p>
          <w:p w:rsidR="00973025" w:rsidRPr="00C26543" w:rsidRDefault="00832FAF" w:rsidP="00DB4619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</w:t>
            </w:r>
            <w:r w:rsidR="00DB4619" w:rsidRPr="00C26543">
              <w:rPr>
                <w:rFonts w:ascii="Arial Narrow" w:hAnsi="Arial Narrow"/>
                <w:b/>
              </w:rPr>
              <w:t>v</w:t>
            </w:r>
            <w:r w:rsidRPr="00C26543">
              <w:rPr>
                <w:rFonts w:ascii="Arial Narrow" w:hAnsi="Arial Narrow"/>
                <w:b/>
              </w:rPr>
              <w:t xml:space="preserve"> Paga</w:t>
            </w:r>
            <w:r w:rsidR="00F47D3D" w:rsidRPr="00C26543">
              <w:rPr>
                <w:rFonts w:ascii="Arial Narrow" w:hAnsi="Arial Narrow"/>
                <w:b/>
              </w:rPr>
              <w:t xml:space="preserve"> ( 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="00F47D3D" w:rsidRPr="00C26543">
              <w:rPr>
                <w:rFonts w:ascii="Arial Narrow" w:hAnsi="Arial Narrow"/>
                <w:b/>
              </w:rPr>
              <w:t xml:space="preserve"> )</w:t>
            </w:r>
            <w:r w:rsidR="00DB4619" w:rsidRPr="00C26543">
              <w:rPr>
                <w:rFonts w:ascii="Arial Narrow" w:hAnsi="Arial Narrow"/>
                <w:b/>
              </w:rPr>
              <w:t xml:space="preserve">  Aire Acondicionado (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="00DB4619" w:rsidRPr="00C26543">
              <w:rPr>
                <w:rFonts w:ascii="Arial Narrow" w:hAnsi="Arial Narrow"/>
                <w:b/>
              </w:rPr>
              <w:t xml:space="preserve">  )</w:t>
            </w:r>
          </w:p>
        </w:tc>
      </w:tr>
      <w:tr w:rsidR="00973025" w:rsidRPr="00C26543" w:rsidTr="00FB4436">
        <w:tc>
          <w:tcPr>
            <w:tcW w:w="3424" w:type="dxa"/>
            <w:shd w:val="clear" w:color="auto" w:fill="auto"/>
          </w:tcPr>
          <w:p w:rsidR="00973025" w:rsidRPr="00C26543" w:rsidRDefault="00973025" w:rsidP="00973025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Medio de transporte:</w:t>
            </w:r>
          </w:p>
        </w:tc>
        <w:tc>
          <w:tcPr>
            <w:tcW w:w="6607" w:type="dxa"/>
            <w:shd w:val="clear" w:color="auto" w:fill="auto"/>
          </w:tcPr>
          <w:p w:rsidR="00633B23" w:rsidRPr="00C26543" w:rsidRDefault="00973025" w:rsidP="00633B2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Ninguno (    )   Público (    )   </w:t>
            </w:r>
            <w:r w:rsidR="00832FAF" w:rsidRPr="00C26543">
              <w:rPr>
                <w:rFonts w:ascii="Arial Narrow" w:hAnsi="Arial Narrow"/>
                <w:b/>
              </w:rPr>
              <w:t>Propio</w:t>
            </w:r>
            <w:r w:rsidR="00832FAF" w:rsidRPr="00C26543">
              <w:rPr>
                <w:rFonts w:ascii="Arial Narrow" w:hAnsi="Arial Narrow"/>
                <w:b/>
                <w:i/>
              </w:rPr>
              <w:t xml:space="preserve"> </w:t>
            </w:r>
            <w:r w:rsidR="00832FAF" w:rsidRPr="00C26543">
              <w:rPr>
                <w:rFonts w:ascii="Arial Narrow" w:hAnsi="Arial Narrow"/>
                <w:b/>
              </w:rPr>
              <w:t>(    ):</w:t>
            </w:r>
            <w:r w:rsidR="00832FAF" w:rsidRPr="00C26543">
              <w:rPr>
                <w:rFonts w:ascii="Arial Narrow" w:hAnsi="Arial Narrow"/>
                <w:b/>
                <w:i/>
              </w:rPr>
              <w:t xml:space="preserve"> </w:t>
            </w:r>
            <w:r w:rsidR="00832FAF" w:rsidRPr="00C26543">
              <w:rPr>
                <w:rFonts w:ascii="Arial Narrow" w:hAnsi="Arial Narrow"/>
                <w:b/>
              </w:rPr>
              <w:t xml:space="preserve">  </w:t>
            </w:r>
          </w:p>
          <w:p w:rsidR="00973025" w:rsidRPr="00C26543" w:rsidRDefault="00832FAF" w:rsidP="00DB4619">
            <w:pPr>
              <w:spacing w:line="360" w:lineRule="auto"/>
              <w:jc w:val="both"/>
              <w:rPr>
                <w:rFonts w:ascii="Arial Narrow" w:hAnsi="Arial Narrow"/>
                <w:b/>
                <w:i/>
              </w:rPr>
            </w:pPr>
            <w:r w:rsidRPr="00C26543">
              <w:rPr>
                <w:rFonts w:ascii="Arial Narrow" w:hAnsi="Arial Narrow"/>
                <w:b/>
              </w:rPr>
              <w:t xml:space="preserve">               </w:t>
            </w:r>
            <w:r w:rsidR="00AB2093" w:rsidRPr="00C26543">
              <w:rPr>
                <w:rFonts w:ascii="Arial Narrow" w:hAnsi="Arial Narrow"/>
                <w:b/>
              </w:rPr>
              <w:t xml:space="preserve">                         </w:t>
            </w:r>
            <w:r w:rsidR="00FB4436" w:rsidRPr="00C26543">
              <w:rPr>
                <w:rFonts w:ascii="Arial Narrow" w:hAnsi="Arial Narrow"/>
                <w:b/>
              </w:rPr>
              <w:t xml:space="preserve">      </w:t>
            </w:r>
            <w:r w:rsidR="0051733A" w:rsidRPr="00C26543">
              <w:rPr>
                <w:rFonts w:ascii="Arial Narrow" w:hAnsi="Arial Narrow"/>
                <w:b/>
              </w:rPr>
              <w:t xml:space="preserve">  </w:t>
            </w:r>
            <w:r w:rsidR="00633B23" w:rsidRPr="00C26543">
              <w:rPr>
                <w:rFonts w:ascii="Arial Narrow" w:hAnsi="Arial Narrow"/>
                <w:b/>
                <w:i/>
              </w:rPr>
              <w:t xml:space="preserve">Bicicleta </w:t>
            </w:r>
            <w:r w:rsidR="00973025" w:rsidRPr="00C26543">
              <w:rPr>
                <w:rFonts w:ascii="Arial Narrow" w:hAnsi="Arial Narrow"/>
                <w:b/>
                <w:i/>
              </w:rPr>
              <w:t xml:space="preserve">(  </w:t>
            </w:r>
            <w:r w:rsidR="0051733A" w:rsidRPr="00C26543">
              <w:rPr>
                <w:rFonts w:ascii="Arial Narrow" w:hAnsi="Arial Narrow"/>
                <w:b/>
                <w:i/>
              </w:rPr>
              <w:t xml:space="preserve"> </w:t>
            </w:r>
            <w:r w:rsidR="00973025" w:rsidRPr="00C26543">
              <w:rPr>
                <w:rFonts w:ascii="Arial Narrow" w:hAnsi="Arial Narrow"/>
                <w:b/>
                <w:i/>
              </w:rPr>
              <w:t xml:space="preserve"> )</w:t>
            </w:r>
            <w:r w:rsidR="00633B23" w:rsidRPr="00C26543">
              <w:rPr>
                <w:rFonts w:ascii="Arial Narrow" w:hAnsi="Arial Narrow"/>
                <w:b/>
                <w:i/>
              </w:rPr>
              <w:t xml:space="preserve">  Motocicleta (  </w:t>
            </w:r>
            <w:r w:rsidR="0051733A" w:rsidRPr="00C26543">
              <w:rPr>
                <w:rFonts w:ascii="Arial Narrow" w:hAnsi="Arial Narrow"/>
                <w:b/>
                <w:i/>
              </w:rPr>
              <w:t xml:space="preserve"> </w:t>
            </w:r>
            <w:r w:rsidR="00633B23" w:rsidRPr="00C26543">
              <w:rPr>
                <w:rFonts w:ascii="Arial Narrow" w:hAnsi="Arial Narrow"/>
                <w:b/>
                <w:i/>
              </w:rPr>
              <w:t xml:space="preserve"> )  Automóvil (</w:t>
            </w:r>
            <w:r w:rsidR="0051733A" w:rsidRPr="00C26543">
              <w:rPr>
                <w:rFonts w:ascii="Arial Narrow" w:hAnsi="Arial Narrow"/>
                <w:b/>
                <w:i/>
              </w:rPr>
              <w:t xml:space="preserve"> </w:t>
            </w:r>
            <w:r w:rsidR="00633B23" w:rsidRPr="00C26543">
              <w:rPr>
                <w:rFonts w:ascii="Arial Narrow" w:hAnsi="Arial Narrow"/>
                <w:b/>
                <w:i/>
              </w:rPr>
              <w:t xml:space="preserve">   )</w:t>
            </w:r>
          </w:p>
        </w:tc>
      </w:tr>
      <w:tr w:rsidR="00973025" w:rsidRPr="00C26543" w:rsidTr="00FB4436">
        <w:tc>
          <w:tcPr>
            <w:tcW w:w="3424" w:type="dxa"/>
            <w:shd w:val="clear" w:color="auto" w:fill="auto"/>
          </w:tcPr>
          <w:p w:rsidR="00973025" w:rsidRPr="00C26543" w:rsidRDefault="00973025" w:rsidP="00F6743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Tiene computadora, laptop o Tablet:</w:t>
            </w:r>
          </w:p>
        </w:tc>
        <w:tc>
          <w:tcPr>
            <w:tcW w:w="6607" w:type="dxa"/>
            <w:shd w:val="clear" w:color="auto" w:fill="auto"/>
          </w:tcPr>
          <w:p w:rsidR="00973025" w:rsidRPr="00C26543" w:rsidRDefault="00973025" w:rsidP="00AB209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Sí (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  No ( </w:t>
            </w:r>
            <w:r w:rsidR="0051733A" w:rsidRPr="00C26543">
              <w:rPr>
                <w:rFonts w:ascii="Arial Narrow" w:hAnsi="Arial Narrow"/>
                <w:b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)</w:t>
            </w:r>
          </w:p>
        </w:tc>
      </w:tr>
    </w:tbl>
    <w:p w:rsidR="00061145" w:rsidRPr="00C26543" w:rsidRDefault="00061145" w:rsidP="00CB5CFF">
      <w:pPr>
        <w:rPr>
          <w:rFonts w:ascii="Arial Narrow" w:hAnsi="Arial Narrow"/>
          <w:b/>
        </w:rPr>
      </w:pPr>
    </w:p>
    <w:p w:rsidR="00B53BFD" w:rsidRPr="00C26543" w:rsidRDefault="00DA3546" w:rsidP="00967DC0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APOYO</w:t>
      </w:r>
      <w:r w:rsidR="00CB234A" w:rsidRPr="00C26543">
        <w:rPr>
          <w:rFonts w:ascii="Arial Narrow" w:hAnsi="Arial Narrow"/>
          <w:b/>
        </w:rPr>
        <w:t xml:space="preserve"> </w:t>
      </w:r>
      <w:r w:rsidRPr="00C26543">
        <w:rPr>
          <w:rFonts w:ascii="Arial Narrow" w:hAnsi="Arial Narrow"/>
          <w:b/>
        </w:rPr>
        <w:t>S</w:t>
      </w:r>
      <w:r w:rsidR="00CB234A" w:rsidRPr="00C26543">
        <w:rPr>
          <w:rFonts w:ascii="Arial Narrow" w:hAnsi="Arial Narrow"/>
          <w:b/>
        </w:rPr>
        <w:t>OLICITADO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F1557" w:rsidRPr="00C26543" w:rsidTr="00AF1557">
        <w:trPr>
          <w:trHeight w:val="537"/>
        </w:trPr>
        <w:tc>
          <w:tcPr>
            <w:tcW w:w="10031" w:type="dxa"/>
            <w:shd w:val="clear" w:color="auto" w:fill="auto"/>
            <w:vAlign w:val="center"/>
          </w:tcPr>
          <w:p w:rsidR="00AF1557" w:rsidRPr="00C26543" w:rsidRDefault="00AF1557" w:rsidP="00F244A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Motivo de la solicitud</w:t>
            </w:r>
          </w:p>
        </w:tc>
      </w:tr>
      <w:tr w:rsidR="00AF1557" w:rsidRPr="00C26543" w:rsidTr="00AF1557">
        <w:trPr>
          <w:trHeight w:val="1532"/>
        </w:trPr>
        <w:tc>
          <w:tcPr>
            <w:tcW w:w="10031" w:type="dxa"/>
            <w:shd w:val="clear" w:color="auto" w:fill="auto"/>
          </w:tcPr>
          <w:p w:rsidR="00AF1557" w:rsidRPr="00C26543" w:rsidRDefault="00AF1557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AF1557" w:rsidRPr="00C26543" w:rsidRDefault="00AF1557" w:rsidP="009E557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  <w:b/>
              </w:rPr>
            </w:pPr>
          </w:p>
          <w:p w:rsidR="00AF1557" w:rsidRPr="00C26543" w:rsidRDefault="00AF1557" w:rsidP="009E557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 Narrow" w:hAnsi="Arial Narrow"/>
                <w:b/>
              </w:rPr>
            </w:pPr>
          </w:p>
          <w:p w:rsidR="00AF1557" w:rsidRPr="00C26543" w:rsidRDefault="00AF1557" w:rsidP="00F244A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D5B73" w:rsidRPr="00C26543" w:rsidRDefault="00FD5B73" w:rsidP="00DA3546">
      <w:pPr>
        <w:rPr>
          <w:rFonts w:ascii="Arial Narrow" w:hAnsi="Arial Narrow"/>
        </w:rPr>
      </w:pPr>
    </w:p>
    <w:p w:rsidR="00A31C90" w:rsidRPr="00C26543" w:rsidRDefault="00A31C90" w:rsidP="00A31C90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DATOS DE TESIS, MONOGRAFÍA O EGEL (SOLO PARA BECA DE TITULACIÓN)</w:t>
      </w:r>
    </w:p>
    <w:p w:rsidR="00AF1557" w:rsidRPr="00C26543" w:rsidRDefault="00AF1557" w:rsidP="00DA3546">
      <w:pPr>
        <w:rPr>
          <w:rFonts w:ascii="Arial Narrow" w:hAnsi="Arial Narrow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A31C90" w:rsidRPr="00C26543" w:rsidTr="008A610C">
        <w:tc>
          <w:tcPr>
            <w:tcW w:w="3510" w:type="dxa"/>
            <w:shd w:val="clear" w:color="auto" w:fill="auto"/>
          </w:tcPr>
          <w:p w:rsidR="00A31C90" w:rsidRPr="00C26543" w:rsidRDefault="00F8342B" w:rsidP="00E26A4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Modalidad de titulación:</w:t>
            </w:r>
          </w:p>
        </w:tc>
        <w:tc>
          <w:tcPr>
            <w:tcW w:w="6521" w:type="dxa"/>
            <w:shd w:val="clear" w:color="auto" w:fill="auto"/>
          </w:tcPr>
          <w:p w:rsidR="00A31C90" w:rsidRPr="00C26543" w:rsidRDefault="00F8342B" w:rsidP="00F8342B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Tesis (    )  Monografía (    )  EGEL (    )</w:t>
            </w:r>
          </w:p>
        </w:tc>
      </w:tr>
      <w:tr w:rsidR="00A31C90" w:rsidRPr="00C26543" w:rsidTr="008A610C">
        <w:tc>
          <w:tcPr>
            <w:tcW w:w="3510" w:type="dxa"/>
            <w:shd w:val="clear" w:color="auto" w:fill="auto"/>
          </w:tcPr>
          <w:p w:rsidR="00A31C90" w:rsidRPr="00C26543" w:rsidRDefault="00A31C90" w:rsidP="008A610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Nombre de tesis, monografía o EGEL:</w:t>
            </w:r>
          </w:p>
        </w:tc>
        <w:tc>
          <w:tcPr>
            <w:tcW w:w="6521" w:type="dxa"/>
            <w:shd w:val="clear" w:color="auto" w:fill="auto"/>
          </w:tcPr>
          <w:p w:rsidR="00A31C90" w:rsidRPr="00C26543" w:rsidRDefault="00A31C90" w:rsidP="00E26A4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A31C90" w:rsidRPr="00C26543" w:rsidTr="008A610C">
        <w:tc>
          <w:tcPr>
            <w:tcW w:w="3510" w:type="dxa"/>
            <w:shd w:val="clear" w:color="auto" w:fill="auto"/>
          </w:tcPr>
          <w:p w:rsidR="00A31C90" w:rsidRPr="00C26543" w:rsidRDefault="008A610C" w:rsidP="008A610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Director de tesis o monografía:</w:t>
            </w:r>
          </w:p>
        </w:tc>
        <w:tc>
          <w:tcPr>
            <w:tcW w:w="6521" w:type="dxa"/>
            <w:shd w:val="clear" w:color="auto" w:fill="auto"/>
          </w:tcPr>
          <w:p w:rsidR="00A31C90" w:rsidRPr="00C26543" w:rsidRDefault="00A31C90" w:rsidP="00E26A4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A31C90" w:rsidRPr="00C26543" w:rsidTr="008A610C">
        <w:tc>
          <w:tcPr>
            <w:tcW w:w="3510" w:type="dxa"/>
            <w:shd w:val="clear" w:color="auto" w:fill="auto"/>
          </w:tcPr>
          <w:p w:rsidR="00A31C90" w:rsidRPr="00C26543" w:rsidRDefault="008A610C" w:rsidP="00E26A4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Fecha probable de titulación:</w:t>
            </w:r>
          </w:p>
        </w:tc>
        <w:tc>
          <w:tcPr>
            <w:tcW w:w="6521" w:type="dxa"/>
            <w:shd w:val="clear" w:color="auto" w:fill="auto"/>
          </w:tcPr>
          <w:p w:rsidR="00A31C90" w:rsidRPr="00C26543" w:rsidRDefault="00A31C90" w:rsidP="00E26A4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F1557" w:rsidRPr="00C26543" w:rsidRDefault="00AF1557" w:rsidP="00DA3546">
      <w:pPr>
        <w:rPr>
          <w:rFonts w:ascii="Arial Narrow" w:hAnsi="Arial Narrow"/>
        </w:rPr>
      </w:pPr>
    </w:p>
    <w:p w:rsidR="004C4054" w:rsidRPr="00C26543" w:rsidRDefault="004C4054" w:rsidP="00DA3546">
      <w:pPr>
        <w:rPr>
          <w:rFonts w:ascii="Arial Narrow" w:hAnsi="Arial Narrow"/>
        </w:rPr>
      </w:pPr>
    </w:p>
    <w:p w:rsidR="00AF1557" w:rsidRPr="00C26543" w:rsidRDefault="00AF1557" w:rsidP="00DA3546">
      <w:pPr>
        <w:rPr>
          <w:rFonts w:ascii="Arial Narrow" w:hAnsi="Arial Narrow"/>
        </w:rPr>
      </w:pPr>
    </w:p>
    <w:p w:rsidR="00DA3546" w:rsidRDefault="00DA3546" w:rsidP="00DA3546">
      <w:pPr>
        <w:rPr>
          <w:rFonts w:ascii="Arial Narrow" w:hAnsi="Arial Narrow"/>
        </w:rPr>
      </w:pPr>
    </w:p>
    <w:p w:rsidR="00C26543" w:rsidRDefault="00C26543" w:rsidP="00DA3546">
      <w:pPr>
        <w:rPr>
          <w:rFonts w:ascii="Arial Narrow" w:hAnsi="Arial Narrow"/>
        </w:rPr>
      </w:pPr>
    </w:p>
    <w:p w:rsidR="00C26543" w:rsidRPr="00C26543" w:rsidRDefault="00C26543" w:rsidP="00DA3546">
      <w:pPr>
        <w:rPr>
          <w:rFonts w:ascii="Arial Narrow" w:hAnsi="Arial Narrow"/>
        </w:rPr>
      </w:pPr>
    </w:p>
    <w:tbl>
      <w:tblPr>
        <w:tblW w:w="4111" w:type="dxa"/>
        <w:jc w:val="center"/>
        <w:tblLook w:val="04A0" w:firstRow="1" w:lastRow="0" w:firstColumn="1" w:lastColumn="0" w:noHBand="0" w:noVBand="1"/>
      </w:tblPr>
      <w:tblGrid>
        <w:gridCol w:w="4111"/>
      </w:tblGrid>
      <w:tr w:rsidR="00DA3546" w:rsidRPr="00C26543" w:rsidTr="00F244A0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A3546" w:rsidRPr="00C26543" w:rsidRDefault="00DA3546" w:rsidP="00F244A0">
            <w:pPr>
              <w:jc w:val="center"/>
              <w:rPr>
                <w:rFonts w:ascii="Arial Narrow" w:hAnsi="Arial Narrow"/>
                <w:b/>
                <w:i/>
              </w:rPr>
            </w:pPr>
            <w:r w:rsidRPr="00C26543">
              <w:rPr>
                <w:rFonts w:ascii="Arial Narrow" w:hAnsi="Arial Narrow"/>
                <w:b/>
                <w:i/>
              </w:rPr>
              <w:t>FIRMA DEL ALUMNO</w:t>
            </w:r>
          </w:p>
        </w:tc>
      </w:tr>
    </w:tbl>
    <w:p w:rsidR="005B3334" w:rsidRPr="00C26543" w:rsidRDefault="005B3334" w:rsidP="0064315A"/>
    <w:sectPr w:rsidR="005B3334" w:rsidRPr="00C26543" w:rsidSect="00F244A0">
      <w:headerReference w:type="default" r:id="rId7"/>
      <w:pgSz w:w="12240" w:h="15840" w:code="1"/>
      <w:pgMar w:top="567" w:right="1701" w:bottom="851" w:left="1134" w:header="567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13" w:rsidRDefault="00E94613">
      <w:r>
        <w:separator/>
      </w:r>
    </w:p>
  </w:endnote>
  <w:endnote w:type="continuationSeparator" w:id="0">
    <w:p w:rsidR="00E94613" w:rsidRDefault="00E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13" w:rsidRDefault="00E94613">
      <w:r>
        <w:separator/>
      </w:r>
    </w:p>
  </w:footnote>
  <w:footnote w:type="continuationSeparator" w:id="0">
    <w:p w:rsidR="00E94613" w:rsidRDefault="00E9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A0" w:rsidRPr="00384DBA" w:rsidRDefault="00CB234A" w:rsidP="00F244A0">
    <w:pPr>
      <w:pStyle w:val="Encabezado"/>
      <w:jc w:val="center"/>
      <w:rPr>
        <w:rFonts w:ascii="Arial Narrow" w:hAnsi="Arial Narrow"/>
        <w:b/>
        <w:sz w:val="40"/>
        <w:szCs w:val="40"/>
        <w:lang w:val="es-MX"/>
      </w:rPr>
    </w:pPr>
    <w:r w:rsidRPr="00384DBA">
      <w:rPr>
        <w:rFonts w:ascii="Arial Narrow" w:hAnsi="Arial Narrow"/>
        <w:b/>
        <w:sz w:val="40"/>
        <w:szCs w:val="40"/>
        <w:lang w:val="es-MX"/>
      </w:rPr>
      <w:t>UNIVERSIDAD DE QUINTANA ROO</w:t>
    </w:r>
  </w:p>
  <w:p w:rsidR="00F244A0" w:rsidRPr="00384DBA" w:rsidRDefault="00CB234A" w:rsidP="00F244A0">
    <w:pPr>
      <w:pStyle w:val="Encabezado"/>
      <w:jc w:val="center"/>
      <w:rPr>
        <w:rFonts w:ascii="Arial Narrow" w:hAnsi="Arial Narrow"/>
        <w:b/>
        <w:sz w:val="24"/>
        <w:szCs w:val="24"/>
        <w:lang w:val="es-MX"/>
      </w:rPr>
    </w:pPr>
    <w:r w:rsidRPr="00384DBA">
      <w:rPr>
        <w:rFonts w:ascii="Arial Narrow" w:hAnsi="Arial Narrow"/>
        <w:b/>
        <w:sz w:val="24"/>
        <w:szCs w:val="24"/>
        <w:lang w:val="es-MX"/>
      </w:rPr>
      <w:t xml:space="preserve">Dirección General </w:t>
    </w:r>
    <w:r>
      <w:rPr>
        <w:rFonts w:ascii="Arial Narrow" w:hAnsi="Arial Narrow"/>
        <w:b/>
        <w:sz w:val="24"/>
        <w:szCs w:val="24"/>
        <w:lang w:val="es-MX"/>
      </w:rPr>
      <w:t>d</w:t>
    </w:r>
    <w:r w:rsidRPr="00384DBA">
      <w:rPr>
        <w:rFonts w:ascii="Arial Narrow" w:hAnsi="Arial Narrow"/>
        <w:b/>
        <w:sz w:val="24"/>
        <w:szCs w:val="24"/>
        <w:lang w:val="es-MX"/>
      </w:rPr>
      <w:t>e Bienestar Estudiantil</w:t>
    </w:r>
  </w:p>
  <w:p w:rsidR="00F244A0" w:rsidRPr="006C72FA" w:rsidRDefault="00F244A0" w:rsidP="00F244A0">
    <w:pPr>
      <w:pStyle w:val="Encabezado"/>
      <w:jc w:val="center"/>
      <w:rPr>
        <w:rFonts w:ascii="Arial Narrow" w:hAnsi="Arial Narrow"/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1182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54AD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59F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425E"/>
    <w:multiLevelType w:val="hybridMultilevel"/>
    <w:tmpl w:val="0FDE3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A41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8128F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546"/>
    <w:rsid w:val="00061145"/>
    <w:rsid w:val="00065BDF"/>
    <w:rsid w:val="000A5F66"/>
    <w:rsid w:val="000B5675"/>
    <w:rsid w:val="000D7A36"/>
    <w:rsid w:val="000F610D"/>
    <w:rsid w:val="000F6C65"/>
    <w:rsid w:val="00131323"/>
    <w:rsid w:val="00143AC0"/>
    <w:rsid w:val="001536D8"/>
    <w:rsid w:val="00186427"/>
    <w:rsid w:val="001A40C9"/>
    <w:rsid w:val="001E59C6"/>
    <w:rsid w:val="002350A7"/>
    <w:rsid w:val="00235D10"/>
    <w:rsid w:val="00253555"/>
    <w:rsid w:val="002A3141"/>
    <w:rsid w:val="002F6276"/>
    <w:rsid w:val="00372760"/>
    <w:rsid w:val="00374805"/>
    <w:rsid w:val="00387D6B"/>
    <w:rsid w:val="003A1161"/>
    <w:rsid w:val="004211B5"/>
    <w:rsid w:val="004966E5"/>
    <w:rsid w:val="004C4054"/>
    <w:rsid w:val="004F7A72"/>
    <w:rsid w:val="0050423F"/>
    <w:rsid w:val="0051733A"/>
    <w:rsid w:val="00531801"/>
    <w:rsid w:val="00562C18"/>
    <w:rsid w:val="00582458"/>
    <w:rsid w:val="005B3334"/>
    <w:rsid w:val="005B44D5"/>
    <w:rsid w:val="005E2583"/>
    <w:rsid w:val="00633B23"/>
    <w:rsid w:val="00641A52"/>
    <w:rsid w:val="0064315A"/>
    <w:rsid w:val="00654029"/>
    <w:rsid w:val="006623DF"/>
    <w:rsid w:val="006741DD"/>
    <w:rsid w:val="0067611C"/>
    <w:rsid w:val="00694068"/>
    <w:rsid w:val="006B45C4"/>
    <w:rsid w:val="006B7B39"/>
    <w:rsid w:val="00723C52"/>
    <w:rsid w:val="00725769"/>
    <w:rsid w:val="007558C4"/>
    <w:rsid w:val="00763DC3"/>
    <w:rsid w:val="007A01EB"/>
    <w:rsid w:val="007A40A1"/>
    <w:rsid w:val="00807FC1"/>
    <w:rsid w:val="00832690"/>
    <w:rsid w:val="00832FAF"/>
    <w:rsid w:val="0084389F"/>
    <w:rsid w:val="00847138"/>
    <w:rsid w:val="008900EA"/>
    <w:rsid w:val="00893A8F"/>
    <w:rsid w:val="00893CDE"/>
    <w:rsid w:val="008945E0"/>
    <w:rsid w:val="008A610C"/>
    <w:rsid w:val="008C0B6B"/>
    <w:rsid w:val="008C60A3"/>
    <w:rsid w:val="008D5563"/>
    <w:rsid w:val="008E02A7"/>
    <w:rsid w:val="008E6653"/>
    <w:rsid w:val="00900483"/>
    <w:rsid w:val="00941EFB"/>
    <w:rsid w:val="009530BA"/>
    <w:rsid w:val="009635FF"/>
    <w:rsid w:val="00973025"/>
    <w:rsid w:val="00994856"/>
    <w:rsid w:val="009B1088"/>
    <w:rsid w:val="009B41EE"/>
    <w:rsid w:val="009E557D"/>
    <w:rsid w:val="009F77FA"/>
    <w:rsid w:val="00A069A1"/>
    <w:rsid w:val="00A31C90"/>
    <w:rsid w:val="00A519A9"/>
    <w:rsid w:val="00A613B8"/>
    <w:rsid w:val="00A71E8A"/>
    <w:rsid w:val="00A749FD"/>
    <w:rsid w:val="00AB2093"/>
    <w:rsid w:val="00AC1951"/>
    <w:rsid w:val="00AD3C94"/>
    <w:rsid w:val="00AF1557"/>
    <w:rsid w:val="00B00C71"/>
    <w:rsid w:val="00B052AE"/>
    <w:rsid w:val="00B23A2F"/>
    <w:rsid w:val="00B53BFD"/>
    <w:rsid w:val="00BC7E90"/>
    <w:rsid w:val="00BD0B1F"/>
    <w:rsid w:val="00BF3DCA"/>
    <w:rsid w:val="00C11DB4"/>
    <w:rsid w:val="00C26543"/>
    <w:rsid w:val="00CB234A"/>
    <w:rsid w:val="00CB5CFF"/>
    <w:rsid w:val="00CC6C7B"/>
    <w:rsid w:val="00D0245F"/>
    <w:rsid w:val="00D06A93"/>
    <w:rsid w:val="00D07117"/>
    <w:rsid w:val="00D36F26"/>
    <w:rsid w:val="00D47DB4"/>
    <w:rsid w:val="00D664A6"/>
    <w:rsid w:val="00D72A53"/>
    <w:rsid w:val="00D77AE7"/>
    <w:rsid w:val="00D81670"/>
    <w:rsid w:val="00D928A2"/>
    <w:rsid w:val="00DA1ABE"/>
    <w:rsid w:val="00DA3546"/>
    <w:rsid w:val="00DB4619"/>
    <w:rsid w:val="00DE02DC"/>
    <w:rsid w:val="00E017C9"/>
    <w:rsid w:val="00E11000"/>
    <w:rsid w:val="00E31C29"/>
    <w:rsid w:val="00E443BF"/>
    <w:rsid w:val="00E5356E"/>
    <w:rsid w:val="00E94613"/>
    <w:rsid w:val="00EA1059"/>
    <w:rsid w:val="00EA66E3"/>
    <w:rsid w:val="00EB0CED"/>
    <w:rsid w:val="00EE2024"/>
    <w:rsid w:val="00F00CEA"/>
    <w:rsid w:val="00F04B1D"/>
    <w:rsid w:val="00F14482"/>
    <w:rsid w:val="00F175A3"/>
    <w:rsid w:val="00F244A0"/>
    <w:rsid w:val="00F305B9"/>
    <w:rsid w:val="00F36575"/>
    <w:rsid w:val="00F4066A"/>
    <w:rsid w:val="00F47D3D"/>
    <w:rsid w:val="00F50F8D"/>
    <w:rsid w:val="00F5264E"/>
    <w:rsid w:val="00F65176"/>
    <w:rsid w:val="00F6743A"/>
    <w:rsid w:val="00F8342B"/>
    <w:rsid w:val="00F83ACF"/>
    <w:rsid w:val="00F858B1"/>
    <w:rsid w:val="00F942B9"/>
    <w:rsid w:val="00FB4436"/>
    <w:rsid w:val="00FD5B73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CE7C-8EA5-41C1-9CBF-2E0BF9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46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35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3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A35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27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7276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9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1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A01E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http://sigc.uqroo.mx/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Diaz</dc:creator>
  <cp:keywords/>
  <dc:description/>
  <cp:lastModifiedBy>Yazmin Diaz</cp:lastModifiedBy>
  <cp:revision>3</cp:revision>
  <cp:lastPrinted>2016-07-06T17:57:00Z</cp:lastPrinted>
  <dcterms:created xsi:type="dcterms:W3CDTF">2017-03-22T20:37:00Z</dcterms:created>
  <dcterms:modified xsi:type="dcterms:W3CDTF">2017-03-24T18:31:00Z</dcterms:modified>
</cp:coreProperties>
</file>