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5A88" w14:textId="7970FB12" w:rsidR="008F33DF" w:rsidRPr="00B210BF" w:rsidRDefault="008F33DF" w:rsidP="008F33DF">
      <w:pPr>
        <w:jc w:val="center"/>
        <w:rPr>
          <w:rFonts w:ascii="Calibri" w:hAnsi="Calibri"/>
          <w:b/>
          <w:bCs/>
          <w:sz w:val="20"/>
          <w:szCs w:val="20"/>
        </w:rPr>
      </w:pPr>
      <w:r w:rsidRPr="00B210BF">
        <w:rPr>
          <w:rFonts w:ascii="Calibri" w:hAnsi="Calibri"/>
          <w:sz w:val="20"/>
          <w:szCs w:val="20"/>
        </w:rPr>
        <w:t>FORMATO REGISTRO DE REQUISITOS PARA</w:t>
      </w:r>
      <w:r w:rsidR="00762849" w:rsidRPr="00B210BF">
        <w:rPr>
          <w:rFonts w:ascii="Calibri" w:hAnsi="Calibri"/>
          <w:sz w:val="20"/>
          <w:szCs w:val="20"/>
        </w:rPr>
        <w:t xml:space="preserve"> SOLICITAR LA</w:t>
      </w:r>
      <w:r w:rsidRPr="00B210BF">
        <w:rPr>
          <w:rFonts w:ascii="Calibri" w:hAnsi="Calibri"/>
          <w:sz w:val="20"/>
          <w:szCs w:val="20"/>
        </w:rPr>
        <w:t xml:space="preserve"> CATEGORÍA Y NIVEL </w:t>
      </w:r>
      <w:r w:rsidR="004B2D81" w:rsidRPr="00B210BF">
        <w:rPr>
          <w:rFonts w:ascii="Calibri" w:hAnsi="Calibri"/>
          <w:b/>
          <w:bCs/>
          <w:sz w:val="20"/>
          <w:szCs w:val="20"/>
        </w:rPr>
        <w:t>TITULAR</w:t>
      </w:r>
      <w:r w:rsidRPr="00B210BF">
        <w:rPr>
          <w:rFonts w:ascii="Calibri" w:hAnsi="Calibri"/>
          <w:b/>
          <w:bCs/>
          <w:sz w:val="20"/>
          <w:szCs w:val="20"/>
        </w:rPr>
        <w:t xml:space="preserve"> “</w:t>
      </w:r>
      <w:r w:rsidR="00523392" w:rsidRPr="00B210BF">
        <w:rPr>
          <w:rFonts w:ascii="Calibri" w:hAnsi="Calibri"/>
          <w:b/>
          <w:bCs/>
          <w:sz w:val="20"/>
          <w:szCs w:val="20"/>
        </w:rPr>
        <w:t>B</w:t>
      </w:r>
      <w:r w:rsidRPr="00B210BF">
        <w:rPr>
          <w:rFonts w:ascii="Calibri" w:hAnsi="Calibri"/>
          <w:b/>
          <w:bCs/>
          <w:sz w:val="20"/>
          <w:szCs w:val="20"/>
        </w:rPr>
        <w:t>”</w:t>
      </w:r>
    </w:p>
    <w:p w14:paraId="360D223C" w14:textId="0CEA5200" w:rsidR="002676C3" w:rsidRPr="00B210BF" w:rsidRDefault="000B1B12" w:rsidP="008F33DF">
      <w:pPr>
        <w:jc w:val="center"/>
        <w:rPr>
          <w:rFonts w:ascii="Calibri" w:hAnsi="Calibri"/>
          <w:sz w:val="20"/>
          <w:szCs w:val="20"/>
        </w:rPr>
      </w:pPr>
      <w:r w:rsidRPr="00B210BF">
        <w:rPr>
          <w:rFonts w:ascii="Calibri" w:hAnsi="Calibri"/>
          <w:b/>
          <w:bCs/>
          <w:sz w:val="20"/>
          <w:szCs w:val="20"/>
        </w:rPr>
        <w:t>CONVOCATORIA PROMOCIÓN ACADÉMICA UQROO 01-2021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79"/>
        <w:gridCol w:w="10306"/>
      </w:tblGrid>
      <w:tr w:rsidR="008B53F6" w:rsidRPr="00B210BF" w14:paraId="7FA76866" w14:textId="77777777" w:rsidTr="00FF7FE1">
        <w:trPr>
          <w:trHeight w:val="351"/>
        </w:trPr>
        <w:tc>
          <w:tcPr>
            <w:tcW w:w="13585" w:type="dxa"/>
            <w:gridSpan w:val="2"/>
            <w:shd w:val="clear" w:color="auto" w:fill="154734"/>
          </w:tcPr>
          <w:p w14:paraId="301A6527" w14:textId="664F5E30" w:rsidR="008B53F6" w:rsidRPr="00B210BF" w:rsidRDefault="00A277E8">
            <w:r w:rsidRPr="00B210BF">
              <w:t>Información del Solicitante</w:t>
            </w:r>
          </w:p>
        </w:tc>
      </w:tr>
      <w:tr w:rsidR="008D7F5C" w:rsidRPr="00B210BF" w14:paraId="58FF7E98" w14:textId="77777777" w:rsidTr="00E07A26">
        <w:trPr>
          <w:trHeight w:val="351"/>
        </w:trPr>
        <w:tc>
          <w:tcPr>
            <w:tcW w:w="3279" w:type="dxa"/>
            <w:shd w:val="clear" w:color="auto" w:fill="auto"/>
            <w:vAlign w:val="center"/>
          </w:tcPr>
          <w:p w14:paraId="52FB3231" w14:textId="2FF2853D" w:rsidR="008D7F5C" w:rsidRPr="00B210BF" w:rsidRDefault="008D7F5C" w:rsidP="00E07A26">
            <w:pPr>
              <w:rPr>
                <w:color w:val="154734"/>
              </w:rPr>
            </w:pPr>
            <w:r w:rsidRPr="00B210BF">
              <w:rPr>
                <w:color w:val="154734"/>
              </w:rPr>
              <w:t xml:space="preserve">1.- Nombre </w:t>
            </w:r>
            <w:r w:rsidR="008B53F6" w:rsidRPr="00B210BF">
              <w:rPr>
                <w:color w:val="154734"/>
              </w:rPr>
              <w:t>completo</w:t>
            </w:r>
            <w:r w:rsidRPr="00B210BF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09C155A6" w14:textId="7FA7BBE6" w:rsidR="008D7F5C" w:rsidRPr="00B210BF" w:rsidRDefault="008D7F5C" w:rsidP="00E07A26"/>
        </w:tc>
      </w:tr>
      <w:tr w:rsidR="009B1B45" w:rsidRPr="00B210BF" w14:paraId="39EE08FB" w14:textId="77777777" w:rsidTr="00E07A26">
        <w:trPr>
          <w:trHeight w:val="332"/>
        </w:trPr>
        <w:tc>
          <w:tcPr>
            <w:tcW w:w="3279" w:type="dxa"/>
            <w:shd w:val="clear" w:color="auto" w:fill="auto"/>
            <w:vAlign w:val="center"/>
          </w:tcPr>
          <w:p w14:paraId="545D0C16" w14:textId="0BE8775B" w:rsidR="009B1B45" w:rsidRPr="00B210BF" w:rsidRDefault="009B1B45" w:rsidP="00E07A26">
            <w:pPr>
              <w:rPr>
                <w:color w:val="154734"/>
              </w:rPr>
            </w:pPr>
            <w:r w:rsidRPr="00B210BF">
              <w:rPr>
                <w:color w:val="154734"/>
              </w:rPr>
              <w:t>2.-Categoría y nivel actual</w:t>
            </w:r>
            <w:r w:rsidR="008F33DF" w:rsidRPr="00B210BF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10A58BBA" w14:textId="77777777" w:rsidR="009B1B45" w:rsidRPr="00B210BF" w:rsidRDefault="009B1B45" w:rsidP="00E07A26"/>
        </w:tc>
      </w:tr>
      <w:tr w:rsidR="00092608" w:rsidRPr="00B210BF" w14:paraId="3209F213" w14:textId="77777777" w:rsidTr="00E07A26">
        <w:trPr>
          <w:trHeight w:val="418"/>
        </w:trPr>
        <w:tc>
          <w:tcPr>
            <w:tcW w:w="3279" w:type="dxa"/>
            <w:shd w:val="clear" w:color="auto" w:fill="auto"/>
            <w:vAlign w:val="center"/>
          </w:tcPr>
          <w:p w14:paraId="4B8BB995" w14:textId="0C8493C6" w:rsidR="00092608" w:rsidRPr="00B210BF" w:rsidRDefault="004120FA" w:rsidP="00E07A26">
            <w:pPr>
              <w:rPr>
                <w:color w:val="154734"/>
              </w:rPr>
            </w:pPr>
            <w:r w:rsidRPr="00B210BF">
              <w:rPr>
                <w:color w:val="154734"/>
              </w:rPr>
              <w:t>3</w:t>
            </w:r>
            <w:r w:rsidR="00092608" w:rsidRPr="00B210BF">
              <w:rPr>
                <w:color w:val="154734"/>
              </w:rPr>
              <w:t>.- Grado Académico:</w:t>
            </w:r>
          </w:p>
        </w:tc>
        <w:tc>
          <w:tcPr>
            <w:tcW w:w="10305" w:type="dxa"/>
            <w:vAlign w:val="center"/>
          </w:tcPr>
          <w:p w14:paraId="4A5B77A6" w14:textId="77777777" w:rsidR="00092608" w:rsidRPr="00B210BF" w:rsidRDefault="00092608" w:rsidP="00E07A26"/>
        </w:tc>
      </w:tr>
      <w:tr w:rsidR="00BC0B40" w:rsidRPr="00B210BF" w14:paraId="4816473F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175BA2B7" w14:textId="2658C886" w:rsidR="005147D7" w:rsidRPr="00B210BF" w:rsidRDefault="004120FA" w:rsidP="00E07A26">
            <w:pPr>
              <w:rPr>
                <w:color w:val="154734"/>
              </w:rPr>
            </w:pPr>
            <w:r w:rsidRPr="00B210BF">
              <w:rPr>
                <w:color w:val="154734"/>
              </w:rPr>
              <w:t>4</w:t>
            </w:r>
            <w:r w:rsidR="00BC0B40" w:rsidRPr="00B210BF">
              <w:rPr>
                <w:color w:val="154734"/>
              </w:rPr>
              <w:t>.- Fecha de inicio en la categoría y nivel actual:</w:t>
            </w:r>
          </w:p>
        </w:tc>
        <w:sdt>
          <w:sdtPr>
            <w:id w:val="-1123919552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0305" w:type="dxa"/>
                <w:vAlign w:val="center"/>
              </w:tcPr>
              <w:p w14:paraId="317DF46A" w14:textId="1C11EF9E" w:rsidR="00BC0B40" w:rsidRPr="00B210BF" w:rsidRDefault="00717301" w:rsidP="00E07A26">
                <w:r w:rsidRPr="00B210B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A442F9" w:rsidRPr="00B210BF" w14:paraId="1F203EC0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596586FC" w14:textId="774FA7F2" w:rsidR="00A442F9" w:rsidRPr="00B210BF" w:rsidRDefault="00A442F9" w:rsidP="00E07A26">
            <w:pPr>
              <w:rPr>
                <w:color w:val="154734"/>
              </w:rPr>
            </w:pPr>
            <w:r w:rsidRPr="00B210BF">
              <w:rPr>
                <w:color w:val="154734"/>
              </w:rPr>
              <w:t>5.- Departamento de Adscripción</w:t>
            </w:r>
          </w:p>
        </w:tc>
        <w:tc>
          <w:tcPr>
            <w:tcW w:w="10305" w:type="dxa"/>
            <w:vAlign w:val="center"/>
          </w:tcPr>
          <w:p w14:paraId="26F84FF5" w14:textId="2CFC71C1" w:rsidR="00A442F9" w:rsidRPr="00B210BF" w:rsidRDefault="00A442F9" w:rsidP="00E07A26"/>
        </w:tc>
      </w:tr>
    </w:tbl>
    <w:p w14:paraId="0DAFF556" w14:textId="32638DAE" w:rsidR="00963A0C" w:rsidRPr="00B210BF" w:rsidRDefault="00963A0C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7"/>
        <w:gridCol w:w="5251"/>
        <w:gridCol w:w="2200"/>
        <w:gridCol w:w="469"/>
        <w:gridCol w:w="470"/>
        <w:gridCol w:w="541"/>
      </w:tblGrid>
      <w:tr w:rsidR="00904168" w:rsidRPr="00B210BF" w14:paraId="4E1EB872" w14:textId="77777777" w:rsidTr="00CA418D">
        <w:trPr>
          <w:trHeight w:val="156"/>
        </w:trPr>
        <w:tc>
          <w:tcPr>
            <w:tcW w:w="9918" w:type="dxa"/>
            <w:gridSpan w:val="2"/>
            <w:vMerge w:val="restart"/>
            <w:shd w:val="clear" w:color="auto" w:fill="154734"/>
          </w:tcPr>
          <w:p w14:paraId="259BDDF5" w14:textId="49112D04" w:rsidR="00904168" w:rsidRPr="00B210BF" w:rsidRDefault="00904168" w:rsidP="006E4B55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6.- Requisito de </w:t>
            </w:r>
            <w:r w:rsidRPr="00B210BF">
              <w:rPr>
                <w:rFonts w:ascii="Calibri" w:hAnsi="Calibri"/>
                <w:b/>
                <w:bCs/>
                <w:sz w:val="20"/>
                <w:szCs w:val="20"/>
              </w:rPr>
              <w:t>Grado de estudios</w:t>
            </w:r>
            <w:r w:rsidRPr="00B210BF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B210BF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523392" w:rsidRPr="00B210BF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Pr="00B210BF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a</w:t>
            </w:r>
            <w:r w:rsidRPr="00B210B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29AF7BC" w14:textId="12DEBD3C" w:rsidR="00904168" w:rsidRPr="00B210BF" w:rsidRDefault="00904168" w:rsidP="009041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A82123" w:rsidRPr="00B210BF" w14:paraId="15F48DEF" w14:textId="77777777" w:rsidTr="00CA418D">
        <w:trPr>
          <w:trHeight w:val="156"/>
        </w:trPr>
        <w:tc>
          <w:tcPr>
            <w:tcW w:w="9918" w:type="dxa"/>
            <w:gridSpan w:val="2"/>
            <w:vMerge/>
            <w:tcBorders>
              <w:bottom w:val="single" w:sz="4" w:space="0" w:color="auto"/>
            </w:tcBorders>
            <w:shd w:val="clear" w:color="auto" w:fill="154734"/>
          </w:tcPr>
          <w:p w14:paraId="07AED537" w14:textId="77777777" w:rsidR="00A82123" w:rsidRPr="00B210BF" w:rsidRDefault="00A82123" w:rsidP="00A821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18C037B7" w14:textId="6749847C" w:rsidR="00A82123" w:rsidRPr="00B210BF" w:rsidRDefault="00A82123" w:rsidP="00A821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2126291F" w14:textId="579B2323" w:rsidR="00A82123" w:rsidRPr="00B210BF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004423C" w14:textId="5202FC70" w:rsidR="00A82123" w:rsidRPr="00B210BF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9365F58" w14:textId="30DAB949" w:rsidR="00A82123" w:rsidRPr="00B210BF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22BF" w:rsidRPr="00B210BF" w14:paraId="38EF01C3" w14:textId="77777777" w:rsidTr="00CA418D"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14:paraId="0B96BC64" w14:textId="0FC355CE" w:rsidR="00F722BF" w:rsidRPr="00B210BF" w:rsidRDefault="00D12214" w:rsidP="006E4B5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B210BF">
              <w:rPr>
                <w:rFonts w:ascii="Calibri" w:hAnsi="Calibri"/>
                <w:color w:val="154734"/>
                <w:sz w:val="20"/>
                <w:szCs w:val="20"/>
              </w:rPr>
              <w:t>Presenta documento oficial con la f</w:t>
            </w:r>
            <w:r w:rsidR="00F722BF" w:rsidRPr="00B210BF">
              <w:rPr>
                <w:rFonts w:ascii="Calibri" w:hAnsi="Calibri"/>
                <w:color w:val="154734"/>
                <w:sz w:val="20"/>
                <w:szCs w:val="20"/>
              </w:rPr>
              <w:t>echa de obtención del grado (</w:t>
            </w:r>
            <w:r w:rsidR="004B2D81" w:rsidRPr="00B210BF">
              <w:rPr>
                <w:rFonts w:ascii="Calibri" w:hAnsi="Calibri"/>
                <w:color w:val="154734"/>
                <w:sz w:val="20"/>
                <w:szCs w:val="20"/>
              </w:rPr>
              <w:t>Doctorado</w:t>
            </w:r>
            <w:r w:rsidR="00F722BF" w:rsidRPr="00B210BF">
              <w:rPr>
                <w:rFonts w:ascii="Calibri" w:hAnsi="Calibri"/>
                <w:color w:val="154734"/>
                <w:sz w:val="20"/>
                <w:szCs w:val="20"/>
              </w:rPr>
              <w:t>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44841727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5251" w:type="dxa"/>
                <w:tcBorders>
                  <w:bottom w:val="single" w:sz="4" w:space="0" w:color="auto"/>
                </w:tcBorders>
              </w:tcPr>
              <w:p w14:paraId="1614A062" w14:textId="1504C70D" w:rsidR="00F722BF" w:rsidRPr="00B210BF" w:rsidRDefault="00717301" w:rsidP="006E4B55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210B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6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60D0A" w14:textId="60184034" w:rsidR="00F722BF" w:rsidRPr="00B210BF" w:rsidRDefault="000D0FF4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7517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25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6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F2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03F10D9" w14:textId="3F52A1AE" w:rsidR="00963A0C" w:rsidRPr="00B210BF" w:rsidRDefault="00963A0C" w:rsidP="006E4B55">
      <w:pPr>
        <w:rPr>
          <w:rFonts w:ascii="Calibri" w:hAnsi="Calibri"/>
          <w:sz w:val="20"/>
          <w:szCs w:val="20"/>
        </w:rPr>
      </w:pPr>
    </w:p>
    <w:p w14:paraId="601165DA" w14:textId="77777777" w:rsidR="003014F2" w:rsidRPr="00B210BF" w:rsidRDefault="003014F2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F46BD" w:rsidRPr="00B210BF" w14:paraId="1840025E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5AC31FC0" w14:textId="0E6323AE" w:rsidR="004F46BD" w:rsidRPr="00B210BF" w:rsidRDefault="000F0994" w:rsidP="007615D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>7</w:t>
            </w:r>
            <w:r w:rsidR="00D83C3B" w:rsidRPr="00B210BF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4F46BD" w:rsidRPr="00B210BF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A277E8" w:rsidRPr="00B210BF">
              <w:rPr>
                <w:rFonts w:ascii="Calibri" w:hAnsi="Calibri"/>
                <w:b/>
                <w:bCs/>
                <w:sz w:val="20"/>
                <w:szCs w:val="20"/>
              </w:rPr>
              <w:t>L</w:t>
            </w:r>
            <w:r w:rsidR="004F46BD" w:rsidRPr="00B210BF">
              <w:rPr>
                <w:rFonts w:ascii="Calibri" w:hAnsi="Calibri"/>
                <w:b/>
                <w:bCs/>
                <w:sz w:val="20"/>
                <w:szCs w:val="20"/>
              </w:rPr>
              <w:t>abores continuas</w:t>
            </w:r>
            <w:r w:rsidR="00D12214" w:rsidRPr="00B210BF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="004F46BD" w:rsidRPr="00B210BF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4F46BD" w:rsidRPr="00B210BF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523392" w:rsidRPr="00B210BF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4F46BD" w:rsidRPr="00B210BF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b</w:t>
            </w:r>
            <w:r w:rsidR="004F46BD" w:rsidRPr="00B210B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DB44821" w14:textId="624D7F3B" w:rsidR="004F46BD" w:rsidRPr="00B210BF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771B00" w:rsidRPr="00B210BF" w14:paraId="2D7B6614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AA78499" w14:textId="5831FC7B" w:rsidR="00085158" w:rsidRPr="00B210BF" w:rsidRDefault="007F754A" w:rsidP="007615D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 w:cs="Calibri"/>
                <w:sz w:val="21"/>
                <w:szCs w:val="21"/>
              </w:rPr>
              <w:t>Presenta el nombramiento de la última categoría</w:t>
            </w:r>
            <w:r w:rsidR="00D1580E" w:rsidRPr="00B210BF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6C11E" w14:textId="7586D9FE" w:rsidR="00085158" w:rsidRPr="00B210BF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3038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524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ED87A70" w14:textId="77777777" w:rsidR="006E4B55" w:rsidRPr="00B210BF" w:rsidRDefault="006E4B55"/>
    <w:p w14:paraId="7C76C1B6" w14:textId="72F26172" w:rsidR="00D04344" w:rsidRPr="00B210BF" w:rsidRDefault="00D04344"/>
    <w:p w14:paraId="579135D8" w14:textId="78CB7ACE" w:rsidR="00D04344" w:rsidRPr="00B210BF" w:rsidRDefault="00D04344">
      <w:r w:rsidRPr="00B210BF"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74"/>
        <w:gridCol w:w="694"/>
        <w:gridCol w:w="695"/>
        <w:gridCol w:w="695"/>
        <w:gridCol w:w="602"/>
        <w:gridCol w:w="567"/>
        <w:gridCol w:w="567"/>
        <w:gridCol w:w="567"/>
        <w:gridCol w:w="2268"/>
        <w:gridCol w:w="425"/>
        <w:gridCol w:w="425"/>
        <w:gridCol w:w="562"/>
      </w:tblGrid>
      <w:tr w:rsidR="00BB56DD" w:rsidRPr="00B210BF" w14:paraId="6F2DC2C9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64FB1AD9" w14:textId="53265C6B" w:rsidR="00BB56DD" w:rsidRPr="00B210BF" w:rsidRDefault="00366F6F" w:rsidP="007615D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lastRenderedPageBreak/>
              <w:t>8</w:t>
            </w:r>
            <w:r w:rsidR="00D83C3B" w:rsidRPr="00B210BF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BB56DD" w:rsidRPr="00B210BF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BB56DD" w:rsidRPr="00B210BF">
              <w:rPr>
                <w:rFonts w:ascii="Calibri" w:hAnsi="Calibri"/>
                <w:b/>
                <w:bCs/>
                <w:sz w:val="20"/>
                <w:szCs w:val="20"/>
              </w:rPr>
              <w:t>Actividades Académicas</w:t>
            </w:r>
            <w:r w:rsidR="00BB56DD" w:rsidRPr="00B210BF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BB56DD" w:rsidRPr="00B210BF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523392" w:rsidRPr="00B210BF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BB56DD" w:rsidRPr="00B210BF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c</w:t>
            </w:r>
            <w:r w:rsidR="00BB56DD" w:rsidRPr="00B210BF">
              <w:rPr>
                <w:rFonts w:ascii="Calibri" w:hAnsi="Calibri"/>
                <w:sz w:val="20"/>
                <w:szCs w:val="20"/>
              </w:rPr>
              <w:t>)</w:t>
            </w:r>
          </w:p>
          <w:p w14:paraId="1041ECB3" w14:textId="388A1475" w:rsidR="00BB56DD" w:rsidRPr="00B210BF" w:rsidRDefault="00BB56DD" w:rsidP="007615D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914FBC" w:rsidRPr="00B210BF">
              <w:rPr>
                <w:rFonts w:ascii="Calibri" w:hAnsi="Calibri"/>
                <w:sz w:val="20"/>
                <w:szCs w:val="20"/>
              </w:rPr>
              <w:t>2</w:t>
            </w:r>
            <w:r w:rsidRPr="00B210BF">
              <w:rPr>
                <w:rFonts w:ascii="Calibri" w:hAnsi="Calibri"/>
                <w:sz w:val="20"/>
                <w:szCs w:val="20"/>
              </w:rPr>
              <w:t xml:space="preserve"> actividades</w:t>
            </w:r>
            <w:r w:rsidR="00914FBC" w:rsidRPr="00B210BF">
              <w:rPr>
                <w:rFonts w:ascii="Calibri" w:hAnsi="Calibri"/>
                <w:sz w:val="20"/>
                <w:szCs w:val="20"/>
              </w:rPr>
              <w:t xml:space="preserve"> como </w:t>
            </w:r>
            <w:r w:rsidR="00914FBC" w:rsidRPr="00B210BF">
              <w:rPr>
                <w:rFonts w:ascii="Calibri" w:hAnsi="Calibri"/>
                <w:b/>
                <w:bCs/>
                <w:sz w:val="20"/>
                <w:szCs w:val="20"/>
              </w:rPr>
              <w:t>RESPONSABLE</w:t>
            </w:r>
          </w:p>
          <w:p w14:paraId="501921AD" w14:textId="3625DB80" w:rsidR="00BB56DD" w:rsidRPr="00B210BF" w:rsidRDefault="00BB56DD" w:rsidP="00BB56DD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366F6F" w:rsidRPr="00B210BF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="00366F6F" w:rsidRPr="00B210BF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Ordene por antigüedad.</w:t>
            </w:r>
          </w:p>
        </w:tc>
      </w:tr>
      <w:tr w:rsidR="00771B00" w:rsidRPr="00B210BF" w14:paraId="440A5985" w14:textId="77777777" w:rsidTr="00771B00">
        <w:tc>
          <w:tcPr>
            <w:tcW w:w="13598" w:type="dxa"/>
            <w:gridSpan w:val="13"/>
            <w:shd w:val="clear" w:color="auto" w:fill="auto"/>
          </w:tcPr>
          <w:p w14:paraId="35CDD67E" w14:textId="77777777" w:rsidR="00A366E7" w:rsidRPr="00B210BF" w:rsidRDefault="00A366E7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59B0BAFB" w14:textId="77777777" w:rsidR="007F754A" w:rsidRPr="00B210BF" w:rsidRDefault="006564D1" w:rsidP="007F754A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(</w:t>
            </w:r>
            <w:r w:rsidR="007F754A" w:rsidRPr="00B210BF">
              <w:rPr>
                <w:rFonts w:ascii="Calibri" w:hAnsi="Calibri"/>
                <w:color w:val="154734"/>
                <w:sz w:val="18"/>
                <w:szCs w:val="18"/>
              </w:rPr>
              <w:t>A)  de carácter multidisciplinario (creación de planes de estudio, acreditaciones, coordinaciones de CA o de PP, etc.)</w:t>
            </w:r>
          </w:p>
          <w:p w14:paraId="6C021CCD" w14:textId="77777777" w:rsidR="007F754A" w:rsidRPr="00B210BF" w:rsidRDefault="007F754A" w:rsidP="007F754A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(B)  de innovación (prototipos, responsable de proyectos, etc.)</w:t>
            </w:r>
          </w:p>
          <w:p w14:paraId="2817DAB6" w14:textId="77777777" w:rsidR="007F754A" w:rsidRPr="00B210BF" w:rsidRDefault="007F754A" w:rsidP="007F754A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 xml:space="preserve">(C)  de vinculación docente (con otras </w:t>
            </w:r>
            <w:proofErr w:type="spellStart"/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inst.</w:t>
            </w:r>
            <w:proofErr w:type="spellEnd"/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 xml:space="preserve"> de educación, empresas, etc.)</w:t>
            </w:r>
          </w:p>
          <w:p w14:paraId="362E43DF" w14:textId="77777777" w:rsidR="007F754A" w:rsidRPr="00B210BF" w:rsidRDefault="007F754A" w:rsidP="007F754A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 xml:space="preserve">(D)  de investigación (responsable de </w:t>
            </w:r>
            <w:proofErr w:type="gramStart"/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proyecto )</w:t>
            </w:r>
            <w:proofErr w:type="gramEnd"/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.</w:t>
            </w:r>
          </w:p>
          <w:p w14:paraId="27EE8DFE" w14:textId="77777777" w:rsidR="007F754A" w:rsidRPr="00B210BF" w:rsidRDefault="007F754A" w:rsidP="007F754A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(E)  de extensión y de difusión cultural (responsable de organizar eventos académicos, impartir conferencias magistrales, cursos o talleres de 20 horas o más, etc.)</w:t>
            </w:r>
          </w:p>
          <w:p w14:paraId="5B2C0D62" w14:textId="6E9EB5C8" w:rsidR="00A366E7" w:rsidRPr="00B210BF" w:rsidRDefault="00A366E7" w:rsidP="007615D6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E66C7D" w:rsidRPr="00B210BF" w14:paraId="22A17680" w14:textId="77777777" w:rsidTr="00CA418D">
        <w:tc>
          <w:tcPr>
            <w:tcW w:w="4957" w:type="dxa"/>
            <w:vMerge w:val="restart"/>
            <w:shd w:val="clear" w:color="auto" w:fill="auto"/>
            <w:vAlign w:val="center"/>
          </w:tcPr>
          <w:p w14:paraId="73261160" w14:textId="3CCA16AC" w:rsidR="00E66C7D" w:rsidRPr="00B210BF" w:rsidRDefault="00E66C7D" w:rsidP="00A277E8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bookmarkStart w:id="0" w:name="_Hlk66521693"/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Nombre de la actividad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67577CE" w14:textId="36431A02" w:rsidR="00E66C7D" w:rsidRPr="00B210BF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Tipo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84CD72F" w14:textId="77777777" w:rsidR="00E66C7D" w:rsidRPr="00B210BF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  <w:vAlign w:val="center"/>
          </w:tcPr>
          <w:p w14:paraId="49176C45" w14:textId="2A87D657" w:rsidR="00E66C7D" w:rsidRPr="00B210BF" w:rsidRDefault="00E66C7D" w:rsidP="009624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15BD6" w:rsidRPr="00B210BF" w14:paraId="0C3A7F14" w14:textId="77777777" w:rsidTr="00CA418D">
        <w:tc>
          <w:tcPr>
            <w:tcW w:w="4957" w:type="dxa"/>
            <w:vMerge/>
            <w:shd w:val="clear" w:color="auto" w:fill="auto"/>
          </w:tcPr>
          <w:p w14:paraId="7CCC13F3" w14:textId="3E75805C" w:rsidR="00215BD6" w:rsidRPr="00B210BF" w:rsidRDefault="00215BD6" w:rsidP="00E66C7D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14:paraId="3C265EAB" w14:textId="6DC29453" w:rsidR="00215BD6" w:rsidRPr="00B210BF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A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70A96AC" w14:textId="5CC1293A" w:rsidR="00215BD6" w:rsidRPr="00B210BF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B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C430213" w14:textId="79577C0B" w:rsidR="00215BD6" w:rsidRPr="00B210BF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C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11B37895" w14:textId="2C3EBA5E" w:rsidR="00215BD6" w:rsidRPr="00B210BF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D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D25B243" w14:textId="7D807219" w:rsidR="00215BD6" w:rsidRPr="00B210BF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348EC8" w14:textId="43A63400" w:rsidR="00215BD6" w:rsidRPr="00B210BF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564B59" w14:textId="5A25B4D9" w:rsidR="00215BD6" w:rsidRPr="00B210BF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5741E" w14:textId="7397C24B" w:rsidR="00215BD6" w:rsidRPr="00B210BF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77206F" w14:textId="77777777" w:rsidR="00215BD6" w:rsidRPr="00B210BF" w:rsidRDefault="00215BD6" w:rsidP="00E66C7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54327" w14:textId="0E962373" w:rsidR="00215BD6" w:rsidRPr="00B210BF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5E1B4A" w14:textId="65A1E334" w:rsidR="00215BD6" w:rsidRPr="00B210BF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947432" w14:textId="0A2FC4E9" w:rsidR="00215BD6" w:rsidRPr="00B210BF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0"/>
      <w:tr w:rsidR="00771B00" w:rsidRPr="00B210BF" w14:paraId="635B04BC" w14:textId="77777777" w:rsidTr="00CA418D">
        <w:tc>
          <w:tcPr>
            <w:tcW w:w="4957" w:type="dxa"/>
          </w:tcPr>
          <w:p w14:paraId="10A01560" w14:textId="2945F6AD" w:rsidR="00771B00" w:rsidRPr="00B210BF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1.- </w:t>
            </w:r>
          </w:p>
        </w:tc>
        <w:tc>
          <w:tcPr>
            <w:tcW w:w="574" w:type="dxa"/>
          </w:tcPr>
          <w:p w14:paraId="4F939F90" w14:textId="5D4B3049" w:rsidR="00771B00" w:rsidRPr="00B210BF" w:rsidRDefault="00C60706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353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D5D3977" w14:textId="7E6E50AF" w:rsidR="00771B00" w:rsidRPr="00B210BF" w:rsidRDefault="00C60706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232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72887C" w14:textId="2ED83CB3" w:rsidR="00771B00" w:rsidRPr="00B210BF" w:rsidRDefault="00C60706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241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EAD96F" w14:textId="3E3931C1" w:rsidR="00771B00" w:rsidRPr="00B210BF" w:rsidRDefault="00C60706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57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CA44FBE" w14:textId="62F7A870" w:rsidR="00771B00" w:rsidRPr="00B210BF" w:rsidRDefault="00C60706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220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EE39DC" w14:textId="55001237" w:rsidR="00771B00" w:rsidRPr="00B210BF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93EC64" w14:textId="18461E2B" w:rsidR="00771B00" w:rsidRPr="00B210BF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68035" w14:textId="432908DF" w:rsidR="00771B00" w:rsidRPr="00B210BF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29816060" w14:textId="3211DACC" w:rsidR="00771B00" w:rsidRPr="00B210BF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2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942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B210BF" w14:paraId="0A668DE3" w14:textId="77777777" w:rsidTr="00CA418D">
        <w:tc>
          <w:tcPr>
            <w:tcW w:w="4957" w:type="dxa"/>
          </w:tcPr>
          <w:p w14:paraId="3F89DCE1" w14:textId="600D0076" w:rsidR="00771B00" w:rsidRPr="00B210BF" w:rsidRDefault="00771B00" w:rsidP="00771B00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2.-</w:t>
            </w:r>
            <w:r w:rsidR="00461D18" w:rsidRPr="00B210B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50B4C53C" w14:textId="1177FBF4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108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1FF814A" w14:textId="4D7BF5B2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84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20FBC58" w14:textId="094FEF90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582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0B921E2" w14:textId="41057E62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803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955B17F" w14:textId="3EB0CB9D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331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5CEAAAA" w14:textId="3EAEF927" w:rsidR="00771B00" w:rsidRPr="00B210BF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87302C" w14:textId="5E88BC5C" w:rsidR="00771B00" w:rsidRPr="00B210BF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95336D" w14:textId="587D6B43" w:rsidR="00771B00" w:rsidRPr="00B210BF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79E2BC81" w14:textId="6A65A28F" w:rsidR="00771B00" w:rsidRPr="00B210BF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694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324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B210BF" w14:paraId="47965CEF" w14:textId="77777777" w:rsidTr="00CA418D">
        <w:tc>
          <w:tcPr>
            <w:tcW w:w="4957" w:type="dxa"/>
          </w:tcPr>
          <w:p w14:paraId="474BCF4D" w14:textId="6BD1346D" w:rsidR="00771B00" w:rsidRPr="00B210BF" w:rsidRDefault="00771B00" w:rsidP="00771B00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3.-</w:t>
            </w:r>
            <w:r w:rsidR="00461D18" w:rsidRPr="00B210B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7779E25D" w14:textId="5D894C72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39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19EE0D23" w14:textId="3D232529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931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C7ABB39" w14:textId="2F0B83D4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823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B6D6CCB" w14:textId="7C505008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060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FF3A7F2" w14:textId="0DEF8D1B" w:rsidR="00771B00" w:rsidRPr="00B210BF" w:rsidRDefault="00C60706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660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479899D" w14:textId="0ABA647F" w:rsidR="00771B00" w:rsidRPr="00B210BF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7EE707" w14:textId="15D0EA54" w:rsidR="00771B00" w:rsidRPr="00B210BF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FCDEEA" w14:textId="544929AE" w:rsidR="00771B00" w:rsidRPr="00B210BF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E009665" w14:textId="1C0290BC" w:rsidR="00771B00" w:rsidRPr="00B210BF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692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731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B210BF" w14:paraId="1CDADCA7" w14:textId="77777777" w:rsidTr="00CA418D">
        <w:tc>
          <w:tcPr>
            <w:tcW w:w="4957" w:type="dxa"/>
          </w:tcPr>
          <w:p w14:paraId="0A927CF0" w14:textId="77777777" w:rsidR="00272394" w:rsidRPr="00B210BF" w:rsidRDefault="00272394" w:rsidP="00272394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4.-</w:t>
            </w:r>
          </w:p>
        </w:tc>
        <w:tc>
          <w:tcPr>
            <w:tcW w:w="574" w:type="dxa"/>
          </w:tcPr>
          <w:p w14:paraId="75800F85" w14:textId="6CA8DC9F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764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CE06471" w14:textId="793B7F86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054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77A1818" w14:textId="4222B793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288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1FB30C8" w14:textId="468F9BDA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72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1C8B16E4" w14:textId="6E2E3DBD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441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BE32BB7" w14:textId="745267EA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F9DF15" w14:textId="398311E6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302051" w14:textId="1B6CD70F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385480B8" w14:textId="7EA11DAE" w:rsidR="00272394" w:rsidRPr="00B210BF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931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861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B210BF" w14:paraId="4C39BC58" w14:textId="77777777" w:rsidTr="00CA418D">
        <w:tc>
          <w:tcPr>
            <w:tcW w:w="4957" w:type="dxa"/>
          </w:tcPr>
          <w:p w14:paraId="4D801238" w14:textId="77777777" w:rsidR="00272394" w:rsidRPr="00B210BF" w:rsidRDefault="00272394" w:rsidP="00272394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5.-</w:t>
            </w:r>
          </w:p>
        </w:tc>
        <w:tc>
          <w:tcPr>
            <w:tcW w:w="574" w:type="dxa"/>
          </w:tcPr>
          <w:p w14:paraId="6037A96D" w14:textId="0C69C98D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31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526B987B" w14:textId="0EB39BD9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427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4C59761" w14:textId="396B0061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432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B4D1EE9" w14:textId="4FC9D4D1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010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A78CBD" w14:textId="3FFF09B6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470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702165E" w14:textId="5DA6E253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CEFC0F" w14:textId="0285AF68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FDFE71" w14:textId="53B2842E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1F16E41C" w14:textId="0A44C112" w:rsidR="00272394" w:rsidRPr="00B210BF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248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7652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B210BF" w14:paraId="24C2E68C" w14:textId="77777777" w:rsidTr="00CA418D">
        <w:tc>
          <w:tcPr>
            <w:tcW w:w="4957" w:type="dxa"/>
          </w:tcPr>
          <w:p w14:paraId="611D4AF4" w14:textId="77777777" w:rsidR="00272394" w:rsidRPr="00B210BF" w:rsidRDefault="00272394" w:rsidP="00272394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6.-</w:t>
            </w:r>
          </w:p>
        </w:tc>
        <w:tc>
          <w:tcPr>
            <w:tcW w:w="574" w:type="dxa"/>
          </w:tcPr>
          <w:p w14:paraId="38588076" w14:textId="4D60028D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36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36450496" w14:textId="20236865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91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0CDC08B" w14:textId="1927E2E5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674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604400" w14:textId="5D3CB0BC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667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1D93FC" w14:textId="2B1435C4" w:rsidR="00272394" w:rsidRPr="00B210BF" w:rsidRDefault="00C60706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859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0744E2B" w14:textId="2E994C1B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C2F82C" w14:textId="5A1D3C25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760F05" w14:textId="559BEE99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2AF341" w14:textId="3F496A78" w:rsidR="00272394" w:rsidRPr="00B210BF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358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304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B210BF" w14:paraId="521AE70D" w14:textId="77777777" w:rsidTr="00CA418D">
        <w:tc>
          <w:tcPr>
            <w:tcW w:w="4957" w:type="dxa"/>
          </w:tcPr>
          <w:p w14:paraId="584E116A" w14:textId="7DBFD5B3" w:rsidR="00272394" w:rsidRPr="00B210BF" w:rsidRDefault="00272394" w:rsidP="00272394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7.-</w:t>
            </w:r>
          </w:p>
        </w:tc>
        <w:tc>
          <w:tcPr>
            <w:tcW w:w="574" w:type="dxa"/>
          </w:tcPr>
          <w:p w14:paraId="45FEFAA8" w14:textId="50B9482F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586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1E2CF21" w14:textId="6F1322F1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195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531057F" w14:textId="4C3058A8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647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4ACB12D" w14:textId="75C60E74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535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015F59A" w14:textId="4A2567C9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501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57BB7C9" w14:textId="63559F89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46859E" w14:textId="22C7BACA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80DF94" w14:textId="46CF8901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D0E2128" w14:textId="60CD1984" w:rsidR="00272394" w:rsidRPr="00B210BF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835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585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B210BF" w14:paraId="4CCC9A72" w14:textId="77777777" w:rsidTr="00CA418D">
        <w:tc>
          <w:tcPr>
            <w:tcW w:w="4957" w:type="dxa"/>
          </w:tcPr>
          <w:p w14:paraId="34A5B657" w14:textId="2A3CDBE8" w:rsidR="00272394" w:rsidRPr="00B210BF" w:rsidRDefault="00272394" w:rsidP="00272394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8.-</w:t>
            </w:r>
          </w:p>
        </w:tc>
        <w:tc>
          <w:tcPr>
            <w:tcW w:w="574" w:type="dxa"/>
          </w:tcPr>
          <w:p w14:paraId="5450FF32" w14:textId="3736EAE4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6881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25B07F7" w14:textId="3B627882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815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94D70AA" w14:textId="6C05A04F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545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AE7ECBE" w14:textId="13E55269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733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E721DB2" w14:textId="64584998" w:rsidR="00272394" w:rsidRPr="00B210BF" w:rsidRDefault="00C60706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75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AEA2C6D" w14:textId="2F05242C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B7279D" w14:textId="1682B276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779FF4" w14:textId="279B93D2" w:rsidR="00272394" w:rsidRPr="00B210BF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5403F63" w14:textId="4CF7D3B3" w:rsidR="00272394" w:rsidRPr="00B210BF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108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924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B210BF" w14:paraId="146327F7" w14:textId="77777777" w:rsidTr="00CA418D">
        <w:tc>
          <w:tcPr>
            <w:tcW w:w="4957" w:type="dxa"/>
          </w:tcPr>
          <w:p w14:paraId="26485B7D" w14:textId="079103B9" w:rsidR="003C7829" w:rsidRPr="00B210BF" w:rsidRDefault="003C7829" w:rsidP="003C7829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9.-</w:t>
            </w:r>
          </w:p>
        </w:tc>
        <w:tc>
          <w:tcPr>
            <w:tcW w:w="574" w:type="dxa"/>
          </w:tcPr>
          <w:p w14:paraId="40EA88D3" w14:textId="49BE9E5B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859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008FEC42" w14:textId="3885DB12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3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675F25" w14:textId="07BD4C07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37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4B9C6A4" w14:textId="2D65E42E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76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36064966" w14:textId="3C5649B3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104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A3A98A6" w14:textId="77777777" w:rsidR="003C7829" w:rsidRPr="00B210BF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FED825" w14:textId="77777777" w:rsidR="003C7829" w:rsidRPr="00B210BF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B6D3FD" w14:textId="77777777" w:rsidR="003C7829" w:rsidRPr="00B210BF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3EF74DE" w14:textId="5A4CCFD8" w:rsidR="003C7829" w:rsidRPr="00B210BF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315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701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B210BF" w14:paraId="2895472C" w14:textId="77777777" w:rsidTr="00CA418D">
        <w:tc>
          <w:tcPr>
            <w:tcW w:w="4957" w:type="dxa"/>
          </w:tcPr>
          <w:p w14:paraId="40C2CB79" w14:textId="53835071" w:rsidR="003C7829" w:rsidRPr="00B210BF" w:rsidRDefault="003C7829" w:rsidP="003C7829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10.-</w:t>
            </w:r>
          </w:p>
        </w:tc>
        <w:tc>
          <w:tcPr>
            <w:tcW w:w="574" w:type="dxa"/>
          </w:tcPr>
          <w:p w14:paraId="0C04BEEC" w14:textId="46F88A98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332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2D1D0EAB" w14:textId="772DE288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819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EC89308" w14:textId="76FFEE6F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235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7FBD7CBC" w14:textId="57A93DCE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959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2367288B" w14:textId="65490DFC" w:rsidR="003C7829" w:rsidRPr="00B210BF" w:rsidRDefault="00C60706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276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8B13DE" w14:textId="77777777" w:rsidR="003C7829" w:rsidRPr="00B210BF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860E68" w14:textId="77777777" w:rsidR="003C7829" w:rsidRPr="00B210BF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E36EB1" w14:textId="77777777" w:rsidR="003C7829" w:rsidRPr="00B210BF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1A5E01" w14:textId="7414CFE7" w:rsidR="003C7829" w:rsidRPr="00B210BF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1026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3036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1331AC9" w14:textId="44AE38C9" w:rsidR="00D04344" w:rsidRPr="00B210BF" w:rsidRDefault="00D04344"/>
    <w:p w14:paraId="773EAE4F" w14:textId="77777777" w:rsidR="008F0559" w:rsidRPr="00B210BF" w:rsidRDefault="008F0559"/>
    <w:p w14:paraId="5ADC94B7" w14:textId="77777777" w:rsidR="008F0559" w:rsidRPr="00B210BF" w:rsidRDefault="008F0559"/>
    <w:p w14:paraId="13896FD0" w14:textId="77777777" w:rsidR="008F0559" w:rsidRPr="00B210BF" w:rsidRDefault="008F0559"/>
    <w:p w14:paraId="4A39051C" w14:textId="77151899" w:rsidR="008F0559" w:rsidRPr="00B210BF" w:rsidRDefault="008F0559">
      <w:r w:rsidRPr="00B210BF">
        <w:br w:type="page"/>
      </w:r>
    </w:p>
    <w:p w14:paraId="7F5D9872" w14:textId="77777777" w:rsidR="007615D6" w:rsidRPr="00B210BF" w:rsidRDefault="007615D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50"/>
        <w:gridCol w:w="851"/>
        <w:gridCol w:w="851"/>
        <w:gridCol w:w="614"/>
        <w:gridCol w:w="614"/>
        <w:gridCol w:w="615"/>
        <w:gridCol w:w="1462"/>
        <w:gridCol w:w="522"/>
        <w:gridCol w:w="425"/>
        <w:gridCol w:w="91"/>
        <w:gridCol w:w="381"/>
        <w:gridCol w:w="657"/>
      </w:tblGrid>
      <w:tr w:rsidR="007615D6" w:rsidRPr="00B210BF" w14:paraId="6ADDD7BE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557210F9" w14:textId="0010CD34" w:rsidR="007615D6" w:rsidRPr="00B210BF" w:rsidRDefault="0022106F" w:rsidP="007615D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>9</w:t>
            </w:r>
            <w:r w:rsidR="00D83C3B" w:rsidRPr="00B210BF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7615D6" w:rsidRPr="00B210BF">
              <w:rPr>
                <w:rFonts w:ascii="Calibri" w:hAnsi="Calibri"/>
                <w:sz w:val="20"/>
                <w:szCs w:val="20"/>
              </w:rPr>
              <w:t>Requisito de Publicaciones en revistas</w:t>
            </w:r>
            <w:r w:rsidR="00D32F6C" w:rsidRPr="00B210BF">
              <w:rPr>
                <w:rFonts w:ascii="Calibri" w:hAnsi="Calibri"/>
                <w:sz w:val="20"/>
                <w:szCs w:val="20"/>
              </w:rPr>
              <w:t xml:space="preserve"> especializadas</w:t>
            </w:r>
            <w:r w:rsidR="007615D6" w:rsidRPr="00B210BF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7615D6" w:rsidRPr="00B210BF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523392" w:rsidRPr="00B210BF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7615D6" w:rsidRPr="00B210BF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</w:t>
            </w:r>
            <w:r w:rsidR="00D32F6C" w:rsidRPr="00B210BF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="007615D6" w:rsidRPr="00B210BF">
              <w:rPr>
                <w:rFonts w:ascii="Calibri" w:hAnsi="Calibri"/>
                <w:sz w:val="20"/>
                <w:szCs w:val="20"/>
              </w:rPr>
              <w:t>)</w:t>
            </w:r>
          </w:p>
          <w:p w14:paraId="1401F176" w14:textId="21BCBC1C" w:rsidR="007615D6" w:rsidRPr="00B210BF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404673" w:rsidRPr="00B210BF">
              <w:rPr>
                <w:rFonts w:ascii="Calibri" w:hAnsi="Calibri"/>
                <w:sz w:val="20"/>
                <w:szCs w:val="20"/>
              </w:rPr>
              <w:t>3</w:t>
            </w:r>
            <w:r w:rsidRPr="00B210BF">
              <w:rPr>
                <w:rFonts w:ascii="Calibri" w:hAnsi="Calibri"/>
                <w:sz w:val="20"/>
                <w:szCs w:val="20"/>
              </w:rPr>
              <w:t xml:space="preserve"> actividad</w:t>
            </w:r>
            <w:r w:rsidR="00404673" w:rsidRPr="00B210BF">
              <w:rPr>
                <w:rFonts w:ascii="Calibri" w:hAnsi="Calibri"/>
                <w:sz w:val="20"/>
                <w:szCs w:val="20"/>
              </w:rPr>
              <w:t>es</w:t>
            </w:r>
            <w:r w:rsidRPr="00B210BF">
              <w:rPr>
                <w:rFonts w:ascii="Calibri" w:hAnsi="Calibri"/>
                <w:sz w:val="20"/>
                <w:szCs w:val="20"/>
              </w:rPr>
              <w:t xml:space="preserve"> (Los lineamientos se encuentran en el Anexo </w:t>
            </w:r>
            <w:r w:rsidR="0022106F" w:rsidRPr="00B210BF">
              <w:rPr>
                <w:rFonts w:ascii="Calibri" w:hAnsi="Calibri"/>
                <w:sz w:val="20"/>
                <w:szCs w:val="20"/>
              </w:rPr>
              <w:t>01</w:t>
            </w:r>
            <w:r w:rsidRPr="00B210BF">
              <w:rPr>
                <w:rFonts w:ascii="Calibri" w:hAnsi="Calibri"/>
                <w:sz w:val="20"/>
                <w:szCs w:val="20"/>
              </w:rPr>
              <w:t xml:space="preserve"> de esta convocatoria) </w:t>
            </w:r>
          </w:p>
          <w:p w14:paraId="2998ED8C" w14:textId="7FC56124" w:rsidR="007615D6" w:rsidRPr="00B210BF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22106F" w:rsidRPr="00B210BF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7615D6" w:rsidRPr="00B210BF" w14:paraId="368098D7" w14:textId="77777777" w:rsidTr="007615D6">
        <w:tc>
          <w:tcPr>
            <w:tcW w:w="13598" w:type="dxa"/>
            <w:gridSpan w:val="13"/>
            <w:shd w:val="clear" w:color="auto" w:fill="auto"/>
          </w:tcPr>
          <w:p w14:paraId="2FDAC056" w14:textId="77777777" w:rsidR="00A366E7" w:rsidRPr="00B210BF" w:rsidRDefault="00A366E7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1E14F240" w14:textId="743EFF72" w:rsidR="004508E9" w:rsidRPr="00B210BF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(A) Cuenta con ISBN (si es libro) o ISSN (si es artículo de revista).</w:t>
            </w:r>
          </w:p>
          <w:p w14:paraId="249E418A" w14:textId="1D9BA8E6" w:rsidR="004508E9" w:rsidRPr="00B210BF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(B) Tiene arbitraje.</w:t>
            </w:r>
          </w:p>
          <w:p w14:paraId="66451F20" w14:textId="0104C6B9" w:rsidR="004508E9" w:rsidRPr="00B210BF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(C) Es un artículo original.</w:t>
            </w:r>
          </w:p>
          <w:p w14:paraId="704C3455" w14:textId="70C43359" w:rsidR="004120FA" w:rsidRPr="00B210BF" w:rsidRDefault="004120FA" w:rsidP="004120FA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9624D8" w:rsidRPr="00B210BF" w14:paraId="04B2991C" w14:textId="77777777" w:rsidTr="0015297C">
        <w:trPr>
          <w:trHeight w:val="81"/>
        </w:trPr>
        <w:tc>
          <w:tcPr>
            <w:tcW w:w="5665" w:type="dxa"/>
            <w:vMerge w:val="restart"/>
            <w:shd w:val="clear" w:color="auto" w:fill="auto"/>
          </w:tcPr>
          <w:p w14:paraId="7E744299" w14:textId="218E8F48" w:rsidR="009624D8" w:rsidRPr="00B210BF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Publicación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4D2BE742" w14:textId="027A0F82" w:rsidR="009624D8" w:rsidRPr="00B210BF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Característica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14:paraId="2853BC99" w14:textId="77777777" w:rsidR="009624D8" w:rsidRPr="00B210BF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538" w:type="dxa"/>
            <w:gridSpan w:val="6"/>
            <w:shd w:val="clear" w:color="auto" w:fill="D9D9D9" w:themeFill="background1" w:themeFillShade="D9"/>
          </w:tcPr>
          <w:p w14:paraId="2F770975" w14:textId="77777777" w:rsidR="009624D8" w:rsidRPr="00B210BF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9624D8" w:rsidRPr="00B210BF" w14:paraId="7099EB50" w14:textId="77777777" w:rsidTr="0015297C">
        <w:trPr>
          <w:trHeight w:val="80"/>
        </w:trPr>
        <w:tc>
          <w:tcPr>
            <w:tcW w:w="5665" w:type="dxa"/>
            <w:vMerge/>
            <w:shd w:val="clear" w:color="auto" w:fill="auto"/>
          </w:tcPr>
          <w:p w14:paraId="4AE686E1" w14:textId="77777777" w:rsidR="009624D8" w:rsidRPr="00B210BF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08D14041" w14:textId="77777777" w:rsidR="009624D8" w:rsidRPr="00B210BF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14:paraId="5E9AC146" w14:textId="77777777" w:rsidR="009624D8" w:rsidRPr="00B210BF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543EB4C" w14:textId="5FF941E7" w:rsidR="009624D8" w:rsidRPr="00B210BF" w:rsidRDefault="00753B8F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A6BAB8" w14:textId="63D8EE02" w:rsidR="009624D8" w:rsidRPr="00B210BF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</w:tcPr>
          <w:p w14:paraId="1C560547" w14:textId="4568E2FD" w:rsidR="009624D8" w:rsidRPr="00B210BF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1F57517" w14:textId="21C95FB2" w:rsidR="009624D8" w:rsidRPr="00B210BF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24D8" w:rsidRPr="00B210BF" w14:paraId="08A34DD8" w14:textId="77777777" w:rsidTr="0015297C">
        <w:tc>
          <w:tcPr>
            <w:tcW w:w="5665" w:type="dxa"/>
            <w:vMerge/>
            <w:shd w:val="clear" w:color="auto" w:fill="auto"/>
          </w:tcPr>
          <w:p w14:paraId="52A88536" w14:textId="77777777" w:rsidR="009624D8" w:rsidRPr="00B210BF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4BB9CC" w14:textId="7D0132F4" w:rsidR="009624D8" w:rsidRPr="00B210BF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Artículo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237D6F" w14:textId="178BF012" w:rsidR="009624D8" w:rsidRPr="00B210BF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Capítulo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8E427F" w14:textId="6D7A97E1" w:rsidR="009624D8" w:rsidRPr="00B210BF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Libro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C99B83C" w14:textId="77777777" w:rsidR="009624D8" w:rsidRPr="00B210BF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03DB52E" w14:textId="77777777" w:rsidR="009624D8" w:rsidRPr="00B210BF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15" w:type="dxa"/>
            <w:shd w:val="clear" w:color="auto" w:fill="auto"/>
            <w:vAlign w:val="bottom"/>
          </w:tcPr>
          <w:p w14:paraId="3A5C93EE" w14:textId="77777777" w:rsidR="009624D8" w:rsidRPr="00B210BF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54C5C8E4" w14:textId="7BD6D02A" w:rsidR="009624D8" w:rsidRPr="00B210BF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038" w:type="dxa"/>
            <w:gridSpan w:val="3"/>
            <w:shd w:val="clear" w:color="auto" w:fill="D9D9D9" w:themeFill="background1" w:themeFillShade="D9"/>
            <w:vAlign w:val="center"/>
          </w:tcPr>
          <w:p w14:paraId="42B8AE04" w14:textId="7AFCD696" w:rsidR="009624D8" w:rsidRPr="00B210BF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  <w:vAlign w:val="center"/>
          </w:tcPr>
          <w:p w14:paraId="0CA3F2B9" w14:textId="78E319EA" w:rsidR="009624D8" w:rsidRPr="00B210BF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C</w:t>
            </w:r>
          </w:p>
        </w:tc>
      </w:tr>
      <w:tr w:rsidR="00634FA6" w:rsidRPr="00B210BF" w14:paraId="557EE4E3" w14:textId="77777777" w:rsidTr="0015297C">
        <w:tc>
          <w:tcPr>
            <w:tcW w:w="5665" w:type="dxa"/>
          </w:tcPr>
          <w:p w14:paraId="7BEE1881" w14:textId="5E254F50" w:rsidR="00634FA6" w:rsidRPr="00B210BF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>1.-</w:t>
            </w:r>
          </w:p>
        </w:tc>
        <w:tc>
          <w:tcPr>
            <w:tcW w:w="850" w:type="dxa"/>
          </w:tcPr>
          <w:p w14:paraId="3E26AD2B" w14:textId="079279C0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4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CCE16F8" w14:textId="3C7F9847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0601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D21D75A" w14:textId="160D79CD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5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64F7D26" w14:textId="77777777" w:rsidR="00634FA6" w:rsidRPr="00B210BF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280F28B" w14:textId="77777777" w:rsidR="00634FA6" w:rsidRPr="00B210BF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dxa"/>
          </w:tcPr>
          <w:p w14:paraId="57E5B33C" w14:textId="77777777" w:rsidR="00634FA6" w:rsidRPr="00B210BF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729B516" w14:textId="30717930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859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C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5614DD2A" w14:textId="44A0F3DE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826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2219DEA3" w14:textId="7F344A4E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290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8F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B210BF" w14:paraId="00C3F1E7" w14:textId="77777777" w:rsidTr="0015297C">
        <w:tc>
          <w:tcPr>
            <w:tcW w:w="5665" w:type="dxa"/>
          </w:tcPr>
          <w:p w14:paraId="001FB1DC" w14:textId="77777777" w:rsidR="00634FA6" w:rsidRPr="00B210BF" w:rsidRDefault="00634FA6" w:rsidP="00634FA6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2.-</w:t>
            </w:r>
          </w:p>
        </w:tc>
        <w:tc>
          <w:tcPr>
            <w:tcW w:w="850" w:type="dxa"/>
          </w:tcPr>
          <w:p w14:paraId="4DE6A6C6" w14:textId="7DD71436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42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498D44C" w14:textId="2C0F3E09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87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31328C9" w14:textId="5FCBB7C2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6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511077DE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FD3591C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6A0E82BA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68348D4" w14:textId="6B9D08A1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963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658DCC79" w14:textId="026106F9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194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49BA07A4" w14:textId="20E92AF0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769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B210BF" w14:paraId="5FFF2648" w14:textId="77777777" w:rsidTr="0015297C">
        <w:tc>
          <w:tcPr>
            <w:tcW w:w="5665" w:type="dxa"/>
          </w:tcPr>
          <w:p w14:paraId="7823DDCB" w14:textId="77777777" w:rsidR="00634FA6" w:rsidRPr="00B210BF" w:rsidRDefault="00634FA6" w:rsidP="00634FA6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3.-</w:t>
            </w:r>
          </w:p>
        </w:tc>
        <w:tc>
          <w:tcPr>
            <w:tcW w:w="850" w:type="dxa"/>
          </w:tcPr>
          <w:p w14:paraId="19567797" w14:textId="1832A9D5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527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536A609" w14:textId="61355933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93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43F2C7B" w14:textId="588660AE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8679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9A5DB3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B096EF9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3F32339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5E09008B" w14:textId="5AE49165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935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1A66C80A" w14:textId="0DAABD04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01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19AF03C" w14:textId="71062E9C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37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B210BF" w14:paraId="7BC101AB" w14:textId="77777777" w:rsidTr="0015297C">
        <w:tc>
          <w:tcPr>
            <w:tcW w:w="5665" w:type="dxa"/>
          </w:tcPr>
          <w:p w14:paraId="5A6C74FE" w14:textId="77777777" w:rsidR="00634FA6" w:rsidRPr="00B210BF" w:rsidRDefault="00634FA6" w:rsidP="00634FA6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4.-</w:t>
            </w:r>
          </w:p>
        </w:tc>
        <w:tc>
          <w:tcPr>
            <w:tcW w:w="850" w:type="dxa"/>
          </w:tcPr>
          <w:p w14:paraId="2864DCB8" w14:textId="19CCBE6E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92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07435B1" w14:textId="5F5C5579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918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1C53656" w14:textId="332BA5C3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933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5C26053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CF63D3F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D9885B6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26ECE13" w14:textId="638E3FF9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756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5FE46E97" w14:textId="63392AAB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553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F4E5933" w14:textId="66BAD70E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667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B210BF" w14:paraId="0A1F6D7E" w14:textId="77777777" w:rsidTr="0015297C">
        <w:tc>
          <w:tcPr>
            <w:tcW w:w="5665" w:type="dxa"/>
          </w:tcPr>
          <w:p w14:paraId="3669FEF9" w14:textId="77777777" w:rsidR="00634FA6" w:rsidRPr="00B210BF" w:rsidRDefault="00634FA6" w:rsidP="00634FA6">
            <w:pPr>
              <w:rPr>
                <w:sz w:val="18"/>
                <w:szCs w:val="18"/>
              </w:rPr>
            </w:pPr>
            <w:r w:rsidRPr="00B210BF">
              <w:rPr>
                <w:sz w:val="18"/>
                <w:szCs w:val="18"/>
              </w:rPr>
              <w:t>5.-</w:t>
            </w:r>
          </w:p>
        </w:tc>
        <w:tc>
          <w:tcPr>
            <w:tcW w:w="850" w:type="dxa"/>
          </w:tcPr>
          <w:p w14:paraId="690FB381" w14:textId="751AC278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935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A665493" w14:textId="174B4B6F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707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4590628" w14:textId="6C76F3C3" w:rsidR="00634FA6" w:rsidRPr="00B210BF" w:rsidRDefault="00C60706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004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4DFBA8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8BC2EAD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6578A1A" w14:textId="77777777" w:rsidR="00634FA6" w:rsidRPr="00B210BF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52CB15E" w14:textId="6B2CAD91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500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0E9D4083" w14:textId="2C0B8664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904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3759C676" w14:textId="21BD02B8" w:rsidR="00634FA6" w:rsidRPr="00B210BF" w:rsidRDefault="00C60706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435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4770B3E" w14:textId="68295F80" w:rsidR="009B1B45" w:rsidRPr="00B210BF" w:rsidRDefault="009B1B45" w:rsidP="009B1B45">
      <w:pPr>
        <w:tabs>
          <w:tab w:val="left" w:pos="3078"/>
        </w:tabs>
      </w:pPr>
    </w:p>
    <w:p w14:paraId="029BB590" w14:textId="77777777" w:rsidR="00486F94" w:rsidRPr="00B210BF" w:rsidRDefault="00486F94"/>
    <w:p w14:paraId="16F736FC" w14:textId="77777777" w:rsidR="00486F94" w:rsidRPr="00B210BF" w:rsidRDefault="00486F94"/>
    <w:p w14:paraId="51AABA54" w14:textId="77777777" w:rsidR="00486F94" w:rsidRPr="00B210BF" w:rsidRDefault="00486F94"/>
    <w:p w14:paraId="2DFF4492" w14:textId="77777777" w:rsidR="00486F94" w:rsidRPr="00B210BF" w:rsidRDefault="00486F94"/>
    <w:p w14:paraId="1641A0D9" w14:textId="1DBB1AC9" w:rsidR="00A366E7" w:rsidRPr="00B210BF" w:rsidRDefault="00A366E7">
      <w:r w:rsidRPr="00B210BF"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661"/>
        <w:gridCol w:w="661"/>
        <w:gridCol w:w="662"/>
        <w:gridCol w:w="1985"/>
        <w:gridCol w:w="425"/>
        <w:gridCol w:w="425"/>
        <w:gridCol w:w="562"/>
      </w:tblGrid>
      <w:tr w:rsidR="008E2310" w:rsidRPr="00B210BF" w14:paraId="2E4877DC" w14:textId="77777777" w:rsidTr="004E0DC6">
        <w:trPr>
          <w:trHeight w:val="732"/>
        </w:trPr>
        <w:tc>
          <w:tcPr>
            <w:tcW w:w="13598" w:type="dxa"/>
            <w:gridSpan w:val="9"/>
            <w:shd w:val="clear" w:color="auto" w:fill="154734"/>
          </w:tcPr>
          <w:p w14:paraId="10AA8AEA" w14:textId="0B9A83D4" w:rsidR="008E2310" w:rsidRPr="00B210BF" w:rsidRDefault="005F53EA" w:rsidP="004E0DC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  <w:r w:rsidR="004926FC" w:rsidRPr="00B210BF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8E2310" w:rsidRPr="00B210BF">
              <w:rPr>
                <w:rFonts w:ascii="Calibri" w:hAnsi="Calibri"/>
                <w:sz w:val="20"/>
                <w:szCs w:val="20"/>
              </w:rPr>
              <w:t xml:space="preserve">Requisito de Trabajos conducentes a la obtención de título en licenciatura (Estatuto del Personal Académico </w:t>
            </w:r>
            <w:r w:rsidR="008E2310" w:rsidRPr="00B210BF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523392" w:rsidRPr="00B210BF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8E2310" w:rsidRPr="00B210BF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</w:t>
            </w:r>
            <w:r w:rsidR="009D4FAD" w:rsidRPr="00B210BF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="008E2310" w:rsidRPr="00B210BF">
              <w:rPr>
                <w:rFonts w:ascii="Calibri" w:hAnsi="Calibri"/>
                <w:sz w:val="20"/>
                <w:szCs w:val="20"/>
              </w:rPr>
              <w:t>)</w:t>
            </w:r>
          </w:p>
          <w:p w14:paraId="799FEAE7" w14:textId="6351FF3F" w:rsidR="008E2310" w:rsidRPr="00B210BF" w:rsidRDefault="008E2310" w:rsidP="004E0DC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6A3B98" w:rsidRPr="00B210BF">
              <w:rPr>
                <w:rFonts w:ascii="Calibri" w:hAnsi="Calibri"/>
                <w:sz w:val="20"/>
                <w:szCs w:val="20"/>
              </w:rPr>
              <w:t>4</w:t>
            </w:r>
            <w:r w:rsidRPr="00B210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E2C05" w:rsidRPr="00B210BF">
              <w:rPr>
                <w:rFonts w:ascii="Calibri" w:hAnsi="Calibri"/>
                <w:sz w:val="20"/>
                <w:szCs w:val="20"/>
              </w:rPr>
              <w:t>supervisiones</w:t>
            </w:r>
            <w:r w:rsidR="006A3B98" w:rsidRPr="00B210BF">
              <w:rPr>
                <w:rFonts w:ascii="Calibri" w:hAnsi="Calibri"/>
                <w:sz w:val="20"/>
                <w:szCs w:val="20"/>
              </w:rPr>
              <w:t xml:space="preserve"> en nivel licenciatura </w:t>
            </w:r>
            <w:r w:rsidR="00523392" w:rsidRPr="00B210BF">
              <w:rPr>
                <w:rFonts w:ascii="Calibri" w:hAnsi="Calibri"/>
                <w:sz w:val="20"/>
                <w:szCs w:val="20"/>
              </w:rPr>
              <w:t>y</w:t>
            </w:r>
            <w:r w:rsidR="006A3B98" w:rsidRPr="00B210BF">
              <w:rPr>
                <w:rFonts w:ascii="Calibri" w:hAnsi="Calibri"/>
                <w:sz w:val="20"/>
                <w:szCs w:val="20"/>
              </w:rPr>
              <w:t xml:space="preserve"> 2 supervisiones en posgrado</w:t>
            </w:r>
            <w:r w:rsidR="008E2C05" w:rsidRPr="00B210BF">
              <w:rPr>
                <w:rFonts w:ascii="Calibri" w:hAnsi="Calibri"/>
                <w:sz w:val="20"/>
                <w:szCs w:val="20"/>
              </w:rPr>
              <w:t>.</w:t>
            </w:r>
          </w:p>
          <w:p w14:paraId="07038D18" w14:textId="7D34286D" w:rsidR="008E2310" w:rsidRPr="00B210BF" w:rsidRDefault="009D4FAD" w:rsidP="004E0DC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i/>
                <w:iCs/>
                <w:sz w:val="16"/>
                <w:szCs w:val="16"/>
              </w:rPr>
              <w:t xml:space="preserve">Presente la constancia del área de Titulaciones. </w:t>
            </w:r>
            <w:r w:rsidR="008E2310" w:rsidRPr="00B210BF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</w:t>
            </w:r>
            <w:r w:rsidR="005F53EA" w:rsidRPr="00B210BF">
              <w:rPr>
                <w:rFonts w:ascii="Calibri" w:hAnsi="Calibri"/>
                <w:i/>
                <w:iCs/>
                <w:sz w:val="16"/>
                <w:szCs w:val="16"/>
              </w:rPr>
              <w:t>.</w:t>
            </w:r>
            <w:r w:rsidR="005F53EA" w:rsidRPr="00B210BF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A27067" w:rsidRPr="00B210BF" w14:paraId="40CF5F1F" w14:textId="77777777" w:rsidTr="00267C50">
        <w:tc>
          <w:tcPr>
            <w:tcW w:w="6799" w:type="dxa"/>
            <w:vMerge w:val="restart"/>
            <w:shd w:val="clear" w:color="auto" w:fill="auto"/>
            <w:vAlign w:val="center"/>
          </w:tcPr>
          <w:p w14:paraId="29573A4A" w14:textId="77777777" w:rsidR="00A27067" w:rsidRPr="00B210BF" w:rsidRDefault="00A27067" w:rsidP="002803E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Nombre del trabajo conducente a la obtención de título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1174C31" w14:textId="50B4DB1A" w:rsidR="00A27067" w:rsidRPr="00B210BF" w:rsidRDefault="00A27067" w:rsidP="00995000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Nivel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5D2F0DC" w14:textId="77777777" w:rsidR="00A27067" w:rsidRPr="00B210BF" w:rsidRDefault="00A27067" w:rsidP="004E0DC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B210BF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86EE18B" w14:textId="77777777" w:rsidR="00A27067" w:rsidRPr="00B210BF" w:rsidRDefault="00A27067" w:rsidP="004E0D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67C50" w:rsidRPr="00B210BF" w14:paraId="30B77853" w14:textId="77777777" w:rsidTr="00965BBB">
        <w:tc>
          <w:tcPr>
            <w:tcW w:w="6799" w:type="dxa"/>
            <w:vMerge/>
            <w:shd w:val="clear" w:color="auto" w:fill="auto"/>
            <w:vAlign w:val="center"/>
          </w:tcPr>
          <w:p w14:paraId="6CD7A24F" w14:textId="77777777" w:rsidR="00267C50" w:rsidRPr="00B210BF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19B5A7" w14:textId="5E0E7CD3" w:rsidR="00267C50" w:rsidRPr="00B210BF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14:paraId="7B5AAAF2" w14:textId="77777777" w:rsidR="00267C50" w:rsidRPr="00B210BF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605CF99A" w14:textId="77777777" w:rsidR="00267C50" w:rsidRPr="00B210BF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9E0742A" w14:textId="77777777" w:rsidR="00267C50" w:rsidRPr="00B210BF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B210BF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540571" w14:textId="2182203B" w:rsidR="00267C50" w:rsidRPr="00B210BF" w:rsidRDefault="00267C50" w:rsidP="00267C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6191F2" w14:textId="2A861ADF" w:rsidR="00267C50" w:rsidRPr="00B210BF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28DF36" w14:textId="1D6443B4" w:rsidR="00267C50" w:rsidRPr="00B210BF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62D56CB0" w14:textId="368EBFE3" w:rsidR="00267C50" w:rsidRPr="00B210BF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27067" w:rsidRPr="00B210BF" w14:paraId="0D7E7DC7" w14:textId="77777777" w:rsidTr="00965BBB">
        <w:tc>
          <w:tcPr>
            <w:tcW w:w="6799" w:type="dxa"/>
            <w:vAlign w:val="center"/>
          </w:tcPr>
          <w:p w14:paraId="55622797" w14:textId="63F77C94" w:rsidR="00A27067" w:rsidRPr="00B210BF" w:rsidRDefault="00A27067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8EC4DE" w14:textId="05EC9539" w:rsidR="00A27067" w:rsidRPr="00B210BF" w:rsidRDefault="00995000" w:rsidP="002803E2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14"/>
                <w:szCs w:val="14"/>
              </w:rPr>
              <w:t>L</w:t>
            </w:r>
            <w:r w:rsidR="00467CDE" w:rsidRPr="00B210BF">
              <w:rPr>
                <w:rFonts w:ascii="Calibri" w:hAnsi="Calibri"/>
                <w:sz w:val="14"/>
                <w:szCs w:val="14"/>
              </w:rPr>
              <w:t>ic.</w:t>
            </w:r>
            <w:r w:rsidRPr="00B210BF">
              <w:rPr>
                <w:rFonts w:ascii="Calibri" w:hAnsi="Calibri"/>
                <w:sz w:val="14"/>
                <w:szCs w:val="14"/>
              </w:rPr>
              <w:t xml:space="preserve">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7542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4374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37194" w14:textId="77777777" w:rsidR="00A27067" w:rsidRPr="00B210BF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5C9416A" w14:textId="77777777" w:rsidR="00A27067" w:rsidRPr="00B210BF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</w:tcPr>
          <w:p w14:paraId="34DF42B8" w14:textId="77777777" w:rsidR="00A27067" w:rsidRPr="00B210BF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740F640F" w14:textId="77777777" w:rsidR="00A27067" w:rsidRPr="00B210BF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27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163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B210BF" w14:paraId="0BCB5D42" w14:textId="77777777" w:rsidTr="00965BBB">
        <w:tc>
          <w:tcPr>
            <w:tcW w:w="6799" w:type="dxa"/>
            <w:vAlign w:val="center"/>
          </w:tcPr>
          <w:p w14:paraId="7124AB6F" w14:textId="0403D46E" w:rsidR="00467CDE" w:rsidRPr="00B210BF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77D14D" w14:textId="66EAAF2C" w:rsidR="00467CDE" w:rsidRPr="00B210BF" w:rsidRDefault="00467CDE" w:rsidP="00467CDE">
            <w:pPr>
              <w:rPr>
                <w:sz w:val="18"/>
                <w:szCs w:val="18"/>
              </w:rPr>
            </w:pPr>
            <w:r w:rsidRPr="00B210BF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161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4905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03A53970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4993595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34A9824D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65F89079" w14:textId="77777777" w:rsidR="00467CDE" w:rsidRPr="00B210BF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27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218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B210BF" w14:paraId="1D1D51B4" w14:textId="77777777" w:rsidTr="00965BBB">
        <w:tc>
          <w:tcPr>
            <w:tcW w:w="6799" w:type="dxa"/>
            <w:vAlign w:val="center"/>
          </w:tcPr>
          <w:p w14:paraId="6EF34206" w14:textId="333584CA" w:rsidR="00467CDE" w:rsidRPr="00B210BF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F5D610" w14:textId="31CDF796" w:rsidR="00467CDE" w:rsidRPr="00B210BF" w:rsidRDefault="00467CDE" w:rsidP="00467CDE">
            <w:pPr>
              <w:rPr>
                <w:sz w:val="18"/>
                <w:szCs w:val="18"/>
              </w:rPr>
            </w:pPr>
            <w:r w:rsidRPr="00B210BF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4660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3526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21327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145BC38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1B52B6B1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4F377200" w14:textId="77777777" w:rsidR="00467CDE" w:rsidRPr="00B210BF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326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500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B210BF" w14:paraId="61CC8528" w14:textId="77777777" w:rsidTr="00965BBB">
        <w:tc>
          <w:tcPr>
            <w:tcW w:w="6799" w:type="dxa"/>
            <w:vAlign w:val="center"/>
          </w:tcPr>
          <w:p w14:paraId="3B6B1FFF" w14:textId="77777777" w:rsidR="00467CDE" w:rsidRPr="00B210BF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4E00BD" w14:textId="3225432A" w:rsidR="00467CDE" w:rsidRPr="00B210BF" w:rsidRDefault="00467CDE" w:rsidP="00467CDE">
            <w:pPr>
              <w:rPr>
                <w:sz w:val="18"/>
                <w:szCs w:val="18"/>
              </w:rPr>
            </w:pPr>
            <w:r w:rsidRPr="00B210BF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9587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6606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4F7F34D1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5E1A0DD1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2890E73D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03E09B" w14:textId="77777777" w:rsidR="00467CDE" w:rsidRPr="00B210BF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001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44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B210BF" w14:paraId="6ED6ECD0" w14:textId="77777777" w:rsidTr="00965BBB">
        <w:tc>
          <w:tcPr>
            <w:tcW w:w="6799" w:type="dxa"/>
            <w:vAlign w:val="center"/>
          </w:tcPr>
          <w:p w14:paraId="5F1C588B" w14:textId="77777777" w:rsidR="00467CDE" w:rsidRPr="00B210BF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70B7F2" w14:textId="7F893F70" w:rsidR="00467CDE" w:rsidRPr="00B210BF" w:rsidRDefault="00467CDE" w:rsidP="00467CDE">
            <w:pPr>
              <w:rPr>
                <w:sz w:val="18"/>
                <w:szCs w:val="18"/>
              </w:rPr>
            </w:pPr>
            <w:r w:rsidRPr="00B210BF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2564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2729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1A4DA305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2F73C412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0735A46F" w14:textId="77777777" w:rsidR="00467CDE" w:rsidRPr="00B210BF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FF1EB26" w14:textId="77777777" w:rsidR="00467CDE" w:rsidRPr="00B210BF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07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976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3A0C" w:rsidRPr="00B210BF" w14:paraId="069B0729" w14:textId="77777777" w:rsidTr="00965BBB">
        <w:tc>
          <w:tcPr>
            <w:tcW w:w="6799" w:type="dxa"/>
            <w:vAlign w:val="center"/>
          </w:tcPr>
          <w:p w14:paraId="07D5BBA2" w14:textId="77777777" w:rsidR="003D3A0C" w:rsidRPr="00B210BF" w:rsidRDefault="003D3A0C" w:rsidP="003D3A0C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8BFAA3" w14:textId="209C2BA4" w:rsidR="003D3A0C" w:rsidRPr="00B210BF" w:rsidRDefault="003D3A0C" w:rsidP="003D3A0C">
            <w:pPr>
              <w:rPr>
                <w:rFonts w:ascii="Calibri" w:hAnsi="Calibri"/>
                <w:sz w:val="14"/>
                <w:szCs w:val="14"/>
              </w:rPr>
            </w:pPr>
            <w:r w:rsidRPr="00B210BF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5565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3967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6E1B0F50" w14:textId="77777777" w:rsidR="003D3A0C" w:rsidRPr="00B210BF" w:rsidRDefault="003D3A0C" w:rsidP="003D3A0C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1F275093" w14:textId="77777777" w:rsidR="003D3A0C" w:rsidRPr="00B210BF" w:rsidRDefault="003D3A0C" w:rsidP="003D3A0C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424AC914" w14:textId="77777777" w:rsidR="003D3A0C" w:rsidRPr="00B210BF" w:rsidRDefault="003D3A0C" w:rsidP="003D3A0C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4A10EE83" w14:textId="2242F8F0" w:rsidR="003D3A0C" w:rsidRPr="00B210BF" w:rsidRDefault="003D3A0C" w:rsidP="003D3A0C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3125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5628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04B2AD4" w14:textId="070A69D8" w:rsidR="00486F94" w:rsidRPr="00B210BF" w:rsidRDefault="00486F94" w:rsidP="009B1B45">
      <w:pPr>
        <w:tabs>
          <w:tab w:val="left" w:pos="307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B5CCE" w:rsidRPr="00B210BF" w14:paraId="6EFC838E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4D045038" w14:textId="6F979A8A" w:rsidR="004B5CCE" w:rsidRPr="00B210BF" w:rsidRDefault="004B5CCE" w:rsidP="0031301E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/>
                <w:sz w:val="20"/>
                <w:szCs w:val="20"/>
              </w:rPr>
              <w:t xml:space="preserve">11.- Requisito de </w:t>
            </w:r>
            <w:r w:rsidR="00B77272" w:rsidRPr="00B210BF">
              <w:rPr>
                <w:rFonts w:ascii="Calibri" w:hAnsi="Calibri"/>
                <w:sz w:val="20"/>
                <w:szCs w:val="20"/>
              </w:rPr>
              <w:t>h</w:t>
            </w:r>
            <w:r w:rsidRPr="00B210BF">
              <w:rPr>
                <w:rFonts w:ascii="Calibri" w:hAnsi="Calibri"/>
                <w:sz w:val="20"/>
                <w:szCs w:val="20"/>
              </w:rPr>
              <w:t>aber cumplido satisfactoriamente con sus labores académicas</w:t>
            </w:r>
            <w:r w:rsidRPr="00B210BF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Pr="00B210BF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B210BF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431D8C" w:rsidRPr="00B210BF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Pr="00B210BF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f</w:t>
            </w:r>
            <w:r w:rsidRPr="00B210B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39864471" w14:textId="77777777" w:rsidR="004B5CCE" w:rsidRPr="00B210BF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4B5CCE" w:rsidRPr="00B210BF" w14:paraId="08248DF9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84FDCFD" w14:textId="60C2E1A1" w:rsidR="004B5CCE" w:rsidRPr="00B210BF" w:rsidRDefault="00EB278B" w:rsidP="0031301E">
            <w:pPr>
              <w:rPr>
                <w:rFonts w:ascii="Calibri" w:hAnsi="Calibri"/>
                <w:sz w:val="20"/>
                <w:szCs w:val="20"/>
              </w:rPr>
            </w:pPr>
            <w:r w:rsidRPr="00B210BF">
              <w:rPr>
                <w:rFonts w:ascii="Calibri" w:hAnsi="Calibri" w:cs="Calibri"/>
                <w:sz w:val="21"/>
                <w:szCs w:val="21"/>
              </w:rPr>
              <w:t>Oficio favorable del IAL 2020</w:t>
            </w:r>
            <w:r w:rsidR="004B5CCE" w:rsidRPr="00B210BF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DC03B" w14:textId="77777777" w:rsidR="004B5CCE" w:rsidRPr="00B210BF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0BF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373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748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8B4089" w14:textId="77777777" w:rsidR="004B5CCE" w:rsidRPr="00B210BF" w:rsidRDefault="004B5CCE" w:rsidP="009B1B45">
      <w:pPr>
        <w:tabs>
          <w:tab w:val="left" w:pos="3078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8815"/>
      </w:tblGrid>
      <w:tr w:rsidR="00D83C3B" w:rsidRPr="00B210BF" w14:paraId="4F544644" w14:textId="77777777" w:rsidTr="004E0DC6">
        <w:trPr>
          <w:trHeight w:val="342"/>
        </w:trPr>
        <w:tc>
          <w:tcPr>
            <w:tcW w:w="13488" w:type="dxa"/>
            <w:gridSpan w:val="2"/>
            <w:shd w:val="clear" w:color="auto" w:fill="154734"/>
          </w:tcPr>
          <w:p w14:paraId="2F0E36AD" w14:textId="295397E7" w:rsidR="00D83C3B" w:rsidRPr="00B210BF" w:rsidRDefault="004926FC" w:rsidP="004E0DC6">
            <w:r w:rsidRPr="00B210BF">
              <w:t>Resultados</w:t>
            </w:r>
          </w:p>
        </w:tc>
      </w:tr>
      <w:tr w:rsidR="000B63FA" w:rsidRPr="00B210BF" w14:paraId="72BC8F25" w14:textId="77777777" w:rsidTr="004926FC">
        <w:trPr>
          <w:trHeight w:val="342"/>
        </w:trPr>
        <w:tc>
          <w:tcPr>
            <w:tcW w:w="4673" w:type="dxa"/>
            <w:shd w:val="clear" w:color="auto" w:fill="auto"/>
          </w:tcPr>
          <w:p w14:paraId="6F18859D" w14:textId="3EDD33D9" w:rsidR="000B63FA" w:rsidRPr="00B210BF" w:rsidRDefault="000B63FA" w:rsidP="000B63FA">
            <w:pPr>
              <w:rPr>
                <w:color w:val="154734"/>
              </w:rPr>
            </w:pPr>
            <w:r w:rsidRPr="00B210BF">
              <w:rPr>
                <w:color w:val="154734"/>
              </w:rPr>
              <w:t>1</w:t>
            </w:r>
            <w:r w:rsidR="004B5CCE" w:rsidRPr="00B210BF">
              <w:rPr>
                <w:color w:val="154734"/>
              </w:rPr>
              <w:t>2</w:t>
            </w:r>
            <w:r w:rsidRPr="00B210BF">
              <w:rPr>
                <w:color w:val="154734"/>
              </w:rPr>
              <w:t>.- Dictamen de la Comisión Dictaminadora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1ACAD791" w14:textId="3CFAC498" w:rsidR="000B63FA" w:rsidRPr="00B210BF" w:rsidRDefault="000B63FA" w:rsidP="000B63FA">
            <w:r w:rsidRPr="00B210BF">
              <w:rPr>
                <w:rFonts w:ascii="Calibri" w:hAnsi="Calibri"/>
                <w:sz w:val="20"/>
                <w:szCs w:val="20"/>
              </w:rPr>
              <w:t xml:space="preserve">Favorable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7761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210BF">
              <w:rPr>
                <w:rFonts w:ascii="Calibri" w:hAnsi="Calibri"/>
                <w:sz w:val="20"/>
                <w:szCs w:val="20"/>
              </w:rPr>
              <w:t xml:space="preserve">                  No Favorable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431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63FA" w:rsidRPr="00B210BF" w14:paraId="2196A67C" w14:textId="77777777" w:rsidTr="004926FC">
        <w:trPr>
          <w:trHeight w:val="920"/>
        </w:trPr>
        <w:tc>
          <w:tcPr>
            <w:tcW w:w="4673" w:type="dxa"/>
            <w:shd w:val="clear" w:color="auto" w:fill="auto"/>
          </w:tcPr>
          <w:p w14:paraId="769F19D6" w14:textId="6CA217E6" w:rsidR="000B63FA" w:rsidRPr="00B210BF" w:rsidRDefault="000B63FA" w:rsidP="000B63FA">
            <w:pPr>
              <w:rPr>
                <w:color w:val="154734"/>
              </w:rPr>
            </w:pPr>
            <w:r w:rsidRPr="00B210BF">
              <w:rPr>
                <w:color w:val="154734"/>
              </w:rPr>
              <w:t>1</w:t>
            </w:r>
            <w:r w:rsidR="004B5CCE" w:rsidRPr="00B210BF">
              <w:rPr>
                <w:color w:val="154734"/>
              </w:rPr>
              <w:t>3</w:t>
            </w:r>
            <w:r w:rsidRPr="00B210BF">
              <w:rPr>
                <w:color w:val="154734"/>
              </w:rPr>
              <w:t>.- Observaciones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7E691D51" w14:textId="77777777" w:rsidR="000B63FA" w:rsidRPr="00B210BF" w:rsidRDefault="000B63FA" w:rsidP="000B63FA"/>
        </w:tc>
      </w:tr>
      <w:tr w:rsidR="000B63FA" w:rsidRPr="00B210BF" w14:paraId="69841C02" w14:textId="77777777" w:rsidTr="004926FC">
        <w:trPr>
          <w:trHeight w:val="407"/>
        </w:trPr>
        <w:tc>
          <w:tcPr>
            <w:tcW w:w="4673" w:type="dxa"/>
            <w:shd w:val="clear" w:color="auto" w:fill="auto"/>
          </w:tcPr>
          <w:p w14:paraId="2B7DB8D7" w14:textId="1492F932" w:rsidR="000B63FA" w:rsidRPr="00B210BF" w:rsidRDefault="000B63FA" w:rsidP="000B63FA">
            <w:pPr>
              <w:rPr>
                <w:color w:val="154734"/>
              </w:rPr>
            </w:pPr>
            <w:r w:rsidRPr="00B210BF">
              <w:rPr>
                <w:color w:val="154734"/>
              </w:rPr>
              <w:t>1</w:t>
            </w:r>
            <w:r w:rsidR="004B5CCE" w:rsidRPr="00B210BF">
              <w:rPr>
                <w:color w:val="154734"/>
              </w:rPr>
              <w:t>4</w:t>
            </w:r>
            <w:r w:rsidRPr="00B210BF">
              <w:rPr>
                <w:color w:val="154734"/>
              </w:rPr>
              <w:t xml:space="preserve">.- Fecha </w:t>
            </w:r>
            <w:r w:rsidR="007F705E" w:rsidRPr="00B210BF">
              <w:rPr>
                <w:color w:val="154734"/>
              </w:rPr>
              <w:t>e</w:t>
            </w:r>
            <w:r w:rsidRPr="00B210BF">
              <w:rPr>
                <w:color w:val="154734"/>
              </w:rPr>
              <w:t xml:space="preserve">n que cumple </w:t>
            </w:r>
            <w:r w:rsidR="00A41D2D" w:rsidRPr="00B210BF">
              <w:rPr>
                <w:color w:val="154734"/>
              </w:rPr>
              <w:t>todos</w:t>
            </w:r>
            <w:r w:rsidRPr="00B210BF">
              <w:rPr>
                <w:color w:val="154734"/>
              </w:rPr>
              <w:t xml:space="preserve"> los requisitos m</w:t>
            </w:r>
            <w:r w:rsidR="007F705E" w:rsidRPr="00B210BF">
              <w:rPr>
                <w:color w:val="154734"/>
              </w:rPr>
              <w:t>í</w:t>
            </w:r>
            <w:r w:rsidRPr="00B210BF">
              <w:rPr>
                <w:color w:val="154734"/>
              </w:rPr>
              <w:t>nimos</w:t>
            </w:r>
            <w:r w:rsidR="007F705E" w:rsidRPr="00B210BF">
              <w:rPr>
                <w:color w:val="154734"/>
              </w:rPr>
              <w:t xml:space="preserve"> (</w:t>
            </w:r>
            <w:r w:rsidR="007F705E" w:rsidRPr="00B210BF">
              <w:rPr>
                <w:i/>
                <w:iCs/>
                <w:color w:val="154734"/>
                <w:sz w:val="20"/>
                <w:szCs w:val="20"/>
              </w:rPr>
              <w:t>Fecha má</w:t>
            </w:r>
            <w:r w:rsidR="00357CC2" w:rsidRPr="00B210BF">
              <w:rPr>
                <w:i/>
                <w:iCs/>
                <w:color w:val="154734"/>
                <w:sz w:val="20"/>
                <w:szCs w:val="20"/>
              </w:rPr>
              <w:t>xima de cumplimiento de los apartados 6 al 1</w:t>
            </w:r>
            <w:r w:rsidR="000279C0" w:rsidRPr="00B210BF">
              <w:rPr>
                <w:i/>
                <w:iCs/>
                <w:color w:val="154734"/>
                <w:sz w:val="20"/>
                <w:szCs w:val="20"/>
              </w:rPr>
              <w:t>0</w:t>
            </w:r>
            <w:r w:rsidR="007F705E" w:rsidRPr="00B210BF">
              <w:rPr>
                <w:color w:val="154734"/>
              </w:rPr>
              <w:t>)</w:t>
            </w:r>
          </w:p>
        </w:tc>
        <w:sdt>
          <w:sdtPr>
            <w:id w:val="167838144"/>
            <w:placeholder>
              <w:docPart w:val="2B35DB9AE1474D7C92CC86B1045C0805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8815" w:type="dxa"/>
                <w:shd w:val="clear" w:color="auto" w:fill="D9D9D9" w:themeFill="background1" w:themeFillShade="D9"/>
              </w:tcPr>
              <w:p w14:paraId="1128E920" w14:textId="31090F85" w:rsidR="000B63FA" w:rsidRPr="00B210BF" w:rsidRDefault="000B63FA" w:rsidP="000B63FA">
                <w:r w:rsidRPr="00B210B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16185AFE" w14:textId="77777777" w:rsidR="0008726E" w:rsidRPr="00B210BF" w:rsidRDefault="0008726E" w:rsidP="009B1B45">
      <w:pPr>
        <w:tabs>
          <w:tab w:val="left" w:pos="3078"/>
        </w:tabs>
      </w:pPr>
    </w:p>
    <w:tbl>
      <w:tblPr>
        <w:tblStyle w:val="Tablaconcuadrcul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57372" w:rsidRPr="00B210BF" w14:paraId="42E5DF64" w14:textId="77777777" w:rsidTr="00F7766B">
        <w:tc>
          <w:tcPr>
            <w:tcW w:w="5812" w:type="dxa"/>
            <w:tcBorders>
              <w:bottom w:val="single" w:sz="4" w:space="0" w:color="auto"/>
            </w:tcBorders>
          </w:tcPr>
          <w:p w14:paraId="6B76AD5E" w14:textId="77777777" w:rsidR="00F57372" w:rsidRPr="00B210BF" w:rsidRDefault="00F57372" w:rsidP="00F57372">
            <w:pPr>
              <w:tabs>
                <w:tab w:val="left" w:pos="3078"/>
              </w:tabs>
              <w:jc w:val="center"/>
            </w:pPr>
            <w:bookmarkStart w:id="1" w:name="_GoBack"/>
          </w:p>
        </w:tc>
      </w:tr>
      <w:bookmarkEnd w:id="1"/>
      <w:tr w:rsidR="00F57372" w14:paraId="33A89192" w14:textId="77777777" w:rsidTr="00F7766B">
        <w:tc>
          <w:tcPr>
            <w:tcW w:w="5812" w:type="dxa"/>
            <w:tcBorders>
              <w:top w:val="single" w:sz="4" w:space="0" w:color="auto"/>
            </w:tcBorders>
          </w:tcPr>
          <w:p w14:paraId="07B7DD11" w14:textId="4739A258" w:rsidR="00F57372" w:rsidRDefault="00F57372" w:rsidP="00F57372">
            <w:pPr>
              <w:tabs>
                <w:tab w:val="left" w:pos="3078"/>
              </w:tabs>
              <w:jc w:val="center"/>
            </w:pPr>
            <w:r w:rsidRPr="00B210BF">
              <w:t>Nombre y Firma de</w:t>
            </w:r>
            <w:r w:rsidR="00BB6C83" w:rsidRPr="00B210BF">
              <w:t xml:space="preserve"> PIC</w:t>
            </w:r>
          </w:p>
        </w:tc>
      </w:tr>
    </w:tbl>
    <w:p w14:paraId="24AA1DB8" w14:textId="77777777" w:rsidR="00F57372" w:rsidRPr="009B1B45" w:rsidRDefault="00F57372" w:rsidP="00C60706">
      <w:pPr>
        <w:tabs>
          <w:tab w:val="left" w:pos="3078"/>
        </w:tabs>
      </w:pPr>
    </w:p>
    <w:sectPr w:rsidR="00F57372" w:rsidRPr="009B1B45" w:rsidSect="003D3A0C">
      <w:headerReference w:type="default" r:id="rId10"/>
      <w:footerReference w:type="default" r:id="rId11"/>
      <w:pgSz w:w="15842" w:h="12242" w:orient="landscape" w:code="1"/>
      <w:pgMar w:top="2410" w:right="1100" w:bottom="720" w:left="1134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928A" w14:textId="77777777" w:rsidR="004B0028" w:rsidRDefault="004B0028" w:rsidP="0011344C">
      <w:pPr>
        <w:spacing w:after="0" w:line="240" w:lineRule="auto"/>
      </w:pPr>
      <w:r>
        <w:separator/>
      </w:r>
    </w:p>
  </w:endnote>
  <w:endnote w:type="continuationSeparator" w:id="0">
    <w:p w14:paraId="640451EB" w14:textId="77777777" w:rsidR="004B0028" w:rsidRDefault="004B0028" w:rsidP="0011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12B3" w14:textId="78E1EE22" w:rsidR="007615D6" w:rsidRPr="00553EAD" w:rsidRDefault="00DB5391" w:rsidP="00DB5391">
    <w:pPr>
      <w:spacing w:before="140"/>
      <w:rPr>
        <w:rFonts w:ascii="Calibri" w:hAnsi="Calibri"/>
        <w:sz w:val="14"/>
        <w:szCs w:val="14"/>
      </w:rPr>
    </w:pPr>
    <w:r>
      <w:rPr>
        <w:rFonts w:ascii="Calibri" w:hAnsi="Calibri"/>
        <w:sz w:val="16"/>
        <w:szCs w:val="16"/>
      </w:rPr>
      <w:t xml:space="preserve">Aprobado en la CAP el 29 de abril de 2021                                                                          </w:t>
    </w:r>
    <w:r w:rsidR="007615D6" w:rsidRPr="00553EAD">
      <w:rPr>
        <w:rFonts w:ascii="Calibri" w:hAnsi="Calibri"/>
        <w:sz w:val="14"/>
        <w:szCs w:val="14"/>
      </w:rPr>
      <w:tab/>
    </w:r>
    <w:r w:rsidR="007615D6">
      <w:rPr>
        <w:rFonts w:ascii="Calibri" w:hAnsi="Calibri"/>
        <w:sz w:val="14"/>
        <w:szCs w:val="14"/>
      </w:rPr>
      <w:t xml:space="preserve">                                                                                        </w:t>
    </w:r>
    <w:r w:rsidR="007615D6" w:rsidRPr="00553EAD">
      <w:rPr>
        <w:rFonts w:ascii="Calibri" w:hAnsi="Calibri"/>
        <w:sz w:val="14"/>
        <w:szCs w:val="14"/>
      </w:rPr>
      <w:t xml:space="preserve">Página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PAGE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 w:rsidR="00C60706">
      <w:rPr>
        <w:rFonts w:ascii="Calibri" w:hAnsi="Calibri"/>
        <w:noProof/>
        <w:sz w:val="14"/>
        <w:szCs w:val="14"/>
      </w:rPr>
      <w:t>4</w:t>
    </w:r>
    <w:r w:rsidR="007615D6" w:rsidRPr="00553EAD">
      <w:rPr>
        <w:rFonts w:ascii="Calibri" w:hAnsi="Calibri"/>
        <w:sz w:val="14"/>
        <w:szCs w:val="14"/>
      </w:rPr>
      <w:fldChar w:fldCharType="end"/>
    </w:r>
    <w:r w:rsidR="007615D6" w:rsidRPr="00553EAD">
      <w:rPr>
        <w:rFonts w:ascii="Calibri" w:hAnsi="Calibri"/>
        <w:sz w:val="14"/>
        <w:szCs w:val="14"/>
      </w:rPr>
      <w:t xml:space="preserve"> de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NUMPAGES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 w:rsidR="00C60706">
      <w:rPr>
        <w:rFonts w:ascii="Calibri" w:hAnsi="Calibri"/>
        <w:noProof/>
        <w:sz w:val="14"/>
        <w:szCs w:val="14"/>
      </w:rPr>
      <w:t>4</w:t>
    </w:r>
    <w:r w:rsidR="007615D6" w:rsidRPr="00553EAD">
      <w:rPr>
        <w:rFonts w:ascii="Calibri" w:hAnsi="Calibri"/>
        <w:sz w:val="14"/>
        <w:szCs w:val="14"/>
      </w:rPr>
      <w:fldChar w:fldCharType="end"/>
    </w:r>
    <w:r w:rsidR="007615D6" w:rsidRPr="00553EAD">
      <w:rPr>
        <w:rFonts w:ascii="Calibri" w:hAnsi="Calibri"/>
        <w:sz w:val="14"/>
        <w:szCs w:val="14"/>
      </w:rPr>
      <w:tab/>
    </w:r>
    <w:r w:rsidR="007615D6">
      <w:rPr>
        <w:rFonts w:ascii="Calibri" w:hAnsi="Calibri"/>
        <w:sz w:val="14"/>
        <w:szCs w:val="14"/>
      </w:rPr>
      <w:t xml:space="preserve">                                                                                                                 </w:t>
    </w:r>
  </w:p>
  <w:p w14:paraId="7DE15B81" w14:textId="77777777" w:rsidR="007615D6" w:rsidRPr="00553EAD" w:rsidRDefault="007615D6" w:rsidP="0011344C">
    <w:pPr>
      <w:tabs>
        <w:tab w:val="left" w:pos="0"/>
        <w:tab w:val="center" w:pos="6379"/>
        <w:tab w:val="right" w:pos="13297"/>
      </w:tabs>
      <w:jc w:val="center"/>
      <w:rPr>
        <w:rFonts w:ascii="Calibri" w:hAnsi="Calibri"/>
        <w:sz w:val="14"/>
        <w:szCs w:val="14"/>
      </w:rPr>
    </w:pPr>
    <w:r w:rsidRPr="00553EAD">
      <w:rPr>
        <w:rFonts w:ascii="Calibri" w:hAnsi="Calibri"/>
        <w:sz w:val="14"/>
        <w:szCs w:val="14"/>
      </w:rPr>
      <w:t>Documento impreso o electrónico que no se consulte directamente en el portal SIGC (</w:t>
    </w:r>
    <w:hyperlink r:id="rId1" w:history="1">
      <w:r w:rsidRPr="00553EAD">
        <w:rPr>
          <w:rStyle w:val="Hipervnculo"/>
          <w:rFonts w:ascii="Calibri" w:hAnsi="Calibri"/>
          <w:sz w:val="14"/>
          <w:szCs w:val="14"/>
        </w:rPr>
        <w:t>http://sigc.uqroo.mx/</w:t>
      </w:r>
    </w:hyperlink>
    <w:r w:rsidRPr="00553EAD">
      <w:rPr>
        <w:rFonts w:ascii="Calibri" w:hAnsi="Calibri"/>
        <w:sz w:val="14"/>
        <w:szCs w:val="14"/>
      </w:rPr>
      <w:t xml:space="preserve">) se considera </w:t>
    </w:r>
    <w:r w:rsidRPr="00553EAD">
      <w:rPr>
        <w:rFonts w:ascii="Calibri" w:hAnsi="Calibri"/>
        <w:b/>
        <w:caps/>
        <w:sz w:val="14"/>
        <w:szCs w:val="14"/>
      </w:rPr>
      <w:t>copia no controlada</w:t>
    </w:r>
  </w:p>
  <w:p w14:paraId="5337246A" w14:textId="77777777" w:rsidR="007615D6" w:rsidRDefault="00761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DA5E" w14:textId="77777777" w:rsidR="004B0028" w:rsidRDefault="004B0028" w:rsidP="0011344C">
      <w:pPr>
        <w:spacing w:after="0" w:line="240" w:lineRule="auto"/>
      </w:pPr>
      <w:r>
        <w:separator/>
      </w:r>
    </w:p>
  </w:footnote>
  <w:footnote w:type="continuationSeparator" w:id="0">
    <w:p w14:paraId="7DAF8AD8" w14:textId="77777777" w:rsidR="004B0028" w:rsidRDefault="004B0028" w:rsidP="0011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30CA" w14:textId="6722796D" w:rsidR="007615D6" w:rsidRPr="00B80A4D" w:rsidRDefault="007615D6" w:rsidP="001F3CC5">
    <w:pPr>
      <w:pStyle w:val="Encabezado"/>
      <w:jc w:val="center"/>
      <w:rPr>
        <w:b/>
        <w:color w:val="154734"/>
        <w:sz w:val="32"/>
        <w:szCs w:val="32"/>
      </w:rPr>
    </w:pPr>
    <w:r w:rsidRPr="00B80A4D">
      <w:rPr>
        <w:noProof/>
        <w:color w:val="154734"/>
        <w:lang w:val="es-MX" w:eastAsia="es-MX"/>
      </w:rPr>
      <w:drawing>
        <wp:anchor distT="0" distB="0" distL="114300" distR="114300" simplePos="0" relativeHeight="251658240" behindDoc="0" locked="0" layoutInCell="1" allowOverlap="1" wp14:anchorId="5D077537" wp14:editId="26DCA928">
          <wp:simplePos x="0" y="0"/>
          <wp:positionH relativeFrom="column">
            <wp:posOffset>573989</wp:posOffset>
          </wp:positionH>
          <wp:positionV relativeFrom="paragraph">
            <wp:posOffset>-142977</wp:posOffset>
          </wp:positionV>
          <wp:extent cx="1098299" cy="892454"/>
          <wp:effectExtent l="0" t="0" r="6985" b="3175"/>
          <wp:wrapNone/>
          <wp:docPr id="3" name="Imagen 3" descr="UQROO escudo alta resolución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QROO escudo alta resolución 2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99" cy="892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A4D">
      <w:rPr>
        <w:rFonts w:ascii="Calibri" w:hAnsi="Calibri"/>
        <w:b/>
        <w:color w:val="154734"/>
        <w:sz w:val="32"/>
        <w:szCs w:val="32"/>
      </w:rPr>
      <w:t>UNIVERSIDAD DE QUINTANA ROO</w:t>
    </w:r>
  </w:p>
  <w:p w14:paraId="055FA3D2" w14:textId="77B7B96C" w:rsidR="007615D6" w:rsidRPr="00B80A4D" w:rsidRDefault="007615D6" w:rsidP="0011344C">
    <w:pPr>
      <w:pStyle w:val="Ttulo3"/>
      <w:spacing w:before="120" w:after="0" w:line="240" w:lineRule="auto"/>
      <w:jc w:val="center"/>
      <w:rPr>
        <w:rFonts w:ascii="Calibri" w:hAnsi="Calibri"/>
        <w:i/>
        <w:color w:val="154734"/>
      </w:rPr>
    </w:pPr>
    <w:r w:rsidRPr="00B80A4D">
      <w:rPr>
        <w:rFonts w:ascii="Calibri" w:hAnsi="Calibri"/>
        <w:i/>
        <w:color w:val="154734"/>
      </w:rPr>
      <w:t>COMISIÓN ACADÉMICA PERMANENTE</w:t>
    </w:r>
  </w:p>
  <w:p w14:paraId="411C6FCD" w14:textId="02F5F60D" w:rsidR="007615D6" w:rsidRPr="00B80A4D" w:rsidRDefault="007615D6" w:rsidP="0011344C">
    <w:pPr>
      <w:pStyle w:val="Subttulo"/>
      <w:rPr>
        <w:rFonts w:ascii="Calibri" w:hAnsi="Calibri" w:cs="Times New Roman"/>
        <w:i/>
        <w:color w:val="154734"/>
        <w:sz w:val="22"/>
        <w:szCs w:val="22"/>
      </w:rPr>
    </w:pPr>
    <w:r w:rsidRPr="00B80A4D">
      <w:rPr>
        <w:rFonts w:ascii="Calibri" w:hAnsi="Calibri" w:cs="Times New Roman"/>
        <w:i/>
        <w:color w:val="154734"/>
        <w:sz w:val="22"/>
        <w:szCs w:val="22"/>
      </w:rPr>
      <w:t>COMISIÓN DICTAMINADORA</w:t>
    </w:r>
  </w:p>
  <w:p w14:paraId="31E09656" w14:textId="5D50282F" w:rsidR="007615D6" w:rsidRDefault="00761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ADA"/>
    <w:multiLevelType w:val="hybridMultilevel"/>
    <w:tmpl w:val="02FCD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C"/>
    <w:rsid w:val="00011E99"/>
    <w:rsid w:val="000279C0"/>
    <w:rsid w:val="000306D2"/>
    <w:rsid w:val="000308E7"/>
    <w:rsid w:val="00033140"/>
    <w:rsid w:val="00041A8D"/>
    <w:rsid w:val="000651A7"/>
    <w:rsid w:val="00085158"/>
    <w:rsid w:val="0008726E"/>
    <w:rsid w:val="00092608"/>
    <w:rsid w:val="00093E98"/>
    <w:rsid w:val="000A163F"/>
    <w:rsid w:val="000B1B12"/>
    <w:rsid w:val="000B3BA3"/>
    <w:rsid w:val="000B63FA"/>
    <w:rsid w:val="000C3E07"/>
    <w:rsid w:val="000D0FF4"/>
    <w:rsid w:val="000E698E"/>
    <w:rsid w:val="000F0994"/>
    <w:rsid w:val="001023C4"/>
    <w:rsid w:val="0011344C"/>
    <w:rsid w:val="00137E29"/>
    <w:rsid w:val="00145A37"/>
    <w:rsid w:val="0015297C"/>
    <w:rsid w:val="00157660"/>
    <w:rsid w:val="00157BE0"/>
    <w:rsid w:val="00174927"/>
    <w:rsid w:val="001B3C1B"/>
    <w:rsid w:val="001C2E2B"/>
    <w:rsid w:val="001F3CC5"/>
    <w:rsid w:val="00200848"/>
    <w:rsid w:val="00210B00"/>
    <w:rsid w:val="00213B0D"/>
    <w:rsid w:val="00215BD6"/>
    <w:rsid w:val="0022106F"/>
    <w:rsid w:val="002234CD"/>
    <w:rsid w:val="00243B25"/>
    <w:rsid w:val="002676C3"/>
    <w:rsid w:val="00267C50"/>
    <w:rsid w:val="00272394"/>
    <w:rsid w:val="002803E2"/>
    <w:rsid w:val="002834A5"/>
    <w:rsid w:val="00284992"/>
    <w:rsid w:val="002C7041"/>
    <w:rsid w:val="002E0931"/>
    <w:rsid w:val="003014F2"/>
    <w:rsid w:val="00357CC2"/>
    <w:rsid w:val="00366F6F"/>
    <w:rsid w:val="00373C3B"/>
    <w:rsid w:val="003C377D"/>
    <w:rsid w:val="003C7829"/>
    <w:rsid w:val="003D3A0C"/>
    <w:rsid w:val="003D4E8F"/>
    <w:rsid w:val="00404673"/>
    <w:rsid w:val="004120FA"/>
    <w:rsid w:val="00431D8C"/>
    <w:rsid w:val="004508E9"/>
    <w:rsid w:val="00461D18"/>
    <w:rsid w:val="00467CDE"/>
    <w:rsid w:val="00486F94"/>
    <w:rsid w:val="004926FC"/>
    <w:rsid w:val="004B0028"/>
    <w:rsid w:val="004B0051"/>
    <w:rsid w:val="004B1B2B"/>
    <w:rsid w:val="004B2D81"/>
    <w:rsid w:val="004B5CCE"/>
    <w:rsid w:val="004F46BD"/>
    <w:rsid w:val="00503450"/>
    <w:rsid w:val="005147D7"/>
    <w:rsid w:val="00523392"/>
    <w:rsid w:val="005479B6"/>
    <w:rsid w:val="005F53EA"/>
    <w:rsid w:val="00606A28"/>
    <w:rsid w:val="006242A1"/>
    <w:rsid w:val="00634FA6"/>
    <w:rsid w:val="006564D1"/>
    <w:rsid w:val="00660698"/>
    <w:rsid w:val="006A3B98"/>
    <w:rsid w:val="006A6C05"/>
    <w:rsid w:val="006E4905"/>
    <w:rsid w:val="006E4B55"/>
    <w:rsid w:val="006F16D8"/>
    <w:rsid w:val="00717301"/>
    <w:rsid w:val="00731429"/>
    <w:rsid w:val="00751F61"/>
    <w:rsid w:val="00753B8F"/>
    <w:rsid w:val="007615D6"/>
    <w:rsid w:val="00762849"/>
    <w:rsid w:val="00771B00"/>
    <w:rsid w:val="00782172"/>
    <w:rsid w:val="0079589B"/>
    <w:rsid w:val="007A3693"/>
    <w:rsid w:val="007D342E"/>
    <w:rsid w:val="007E35CA"/>
    <w:rsid w:val="007F1B39"/>
    <w:rsid w:val="007F705E"/>
    <w:rsid w:val="007F754A"/>
    <w:rsid w:val="008123D8"/>
    <w:rsid w:val="00816627"/>
    <w:rsid w:val="00861602"/>
    <w:rsid w:val="0088604A"/>
    <w:rsid w:val="0089562A"/>
    <w:rsid w:val="008B53F6"/>
    <w:rsid w:val="008D7F5C"/>
    <w:rsid w:val="008E2310"/>
    <w:rsid w:val="008E2C05"/>
    <w:rsid w:val="008E6DA4"/>
    <w:rsid w:val="008F0559"/>
    <w:rsid w:val="008F33DF"/>
    <w:rsid w:val="008F5E6D"/>
    <w:rsid w:val="00900106"/>
    <w:rsid w:val="00904168"/>
    <w:rsid w:val="00912DF1"/>
    <w:rsid w:val="00914FBC"/>
    <w:rsid w:val="009538B5"/>
    <w:rsid w:val="009603EA"/>
    <w:rsid w:val="009624D8"/>
    <w:rsid w:val="00963A0C"/>
    <w:rsid w:val="00965BBB"/>
    <w:rsid w:val="00995000"/>
    <w:rsid w:val="009B1B45"/>
    <w:rsid w:val="009D35F1"/>
    <w:rsid w:val="009D4FAD"/>
    <w:rsid w:val="00A27067"/>
    <w:rsid w:val="00A277E8"/>
    <w:rsid w:val="00A366E7"/>
    <w:rsid w:val="00A41D2D"/>
    <w:rsid w:val="00A442F9"/>
    <w:rsid w:val="00A7059A"/>
    <w:rsid w:val="00A7359C"/>
    <w:rsid w:val="00A82123"/>
    <w:rsid w:val="00AF15E5"/>
    <w:rsid w:val="00B210BF"/>
    <w:rsid w:val="00B77272"/>
    <w:rsid w:val="00B80A4D"/>
    <w:rsid w:val="00BB56DD"/>
    <w:rsid w:val="00BB6C83"/>
    <w:rsid w:val="00BC0B40"/>
    <w:rsid w:val="00BC54E1"/>
    <w:rsid w:val="00BC7108"/>
    <w:rsid w:val="00BE10B8"/>
    <w:rsid w:val="00BE533A"/>
    <w:rsid w:val="00BF06E2"/>
    <w:rsid w:val="00C047FC"/>
    <w:rsid w:val="00C16EC9"/>
    <w:rsid w:val="00C34959"/>
    <w:rsid w:val="00C5078E"/>
    <w:rsid w:val="00C52FC4"/>
    <w:rsid w:val="00C60706"/>
    <w:rsid w:val="00C90F2D"/>
    <w:rsid w:val="00CA418D"/>
    <w:rsid w:val="00CB7D05"/>
    <w:rsid w:val="00CF28AF"/>
    <w:rsid w:val="00D04344"/>
    <w:rsid w:val="00D12214"/>
    <w:rsid w:val="00D1580E"/>
    <w:rsid w:val="00D32F6C"/>
    <w:rsid w:val="00D83C3B"/>
    <w:rsid w:val="00DA0E4C"/>
    <w:rsid w:val="00DB5391"/>
    <w:rsid w:val="00DC1F2A"/>
    <w:rsid w:val="00DD0AC6"/>
    <w:rsid w:val="00E014DF"/>
    <w:rsid w:val="00E01EA2"/>
    <w:rsid w:val="00E07A26"/>
    <w:rsid w:val="00E24CDD"/>
    <w:rsid w:val="00E5586F"/>
    <w:rsid w:val="00E66C7D"/>
    <w:rsid w:val="00E73992"/>
    <w:rsid w:val="00E76C2A"/>
    <w:rsid w:val="00E93867"/>
    <w:rsid w:val="00EB0ADC"/>
    <w:rsid w:val="00EB278B"/>
    <w:rsid w:val="00F02846"/>
    <w:rsid w:val="00F57372"/>
    <w:rsid w:val="00F57E7D"/>
    <w:rsid w:val="00F7061C"/>
    <w:rsid w:val="00F722BF"/>
    <w:rsid w:val="00F7766B"/>
    <w:rsid w:val="00F902DA"/>
    <w:rsid w:val="00FB0B0D"/>
    <w:rsid w:val="00FB3CAE"/>
    <w:rsid w:val="00FC15BF"/>
    <w:rsid w:val="00FD5BD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E2ABB"/>
  <w15:chartTrackingRefBased/>
  <w15:docId w15:val="{F0BB0C4A-DBA1-4B27-B9D7-2AB9793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11344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44C"/>
  </w:style>
  <w:style w:type="paragraph" w:styleId="Piedepgina">
    <w:name w:val="footer"/>
    <w:basedOn w:val="Normal"/>
    <w:link w:val="Piedepgina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4C"/>
  </w:style>
  <w:style w:type="character" w:customStyle="1" w:styleId="Ttulo3Car">
    <w:name w:val="Título 3 Car"/>
    <w:basedOn w:val="Fuentedeprrafopredeter"/>
    <w:link w:val="Ttulo3"/>
    <w:uiPriority w:val="9"/>
    <w:rsid w:val="0011344C"/>
    <w:rPr>
      <w:rFonts w:ascii="Cambria" w:eastAsia="Times New Roman" w:hAnsi="Cambria" w:cs="Times New Roman"/>
      <w:b/>
      <w:bCs/>
      <w:sz w:val="26"/>
      <w:szCs w:val="26"/>
    </w:rPr>
  </w:style>
  <w:style w:type="paragraph" w:styleId="Subttulo">
    <w:name w:val="Subtitle"/>
    <w:basedOn w:val="Normal"/>
    <w:link w:val="SubttuloCar"/>
    <w:qFormat/>
    <w:rsid w:val="001134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1344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nhideWhenUsed/>
    <w:rsid w:val="001134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1B2B"/>
    <w:rPr>
      <w:color w:val="808080"/>
    </w:rPr>
  </w:style>
  <w:style w:type="paragraph" w:styleId="Prrafodelista">
    <w:name w:val="List Paragraph"/>
    <w:basedOn w:val="Normal"/>
    <w:uiPriority w:val="34"/>
    <w:qFormat/>
    <w:rsid w:val="0062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c.uqroo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40E7-B001-4120-9A0E-87C7A8D4BC69}"/>
      </w:docPartPr>
      <w:docPartBody>
        <w:p w:rsidR="00CA246B" w:rsidRDefault="00CA246B"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35DB9AE1474D7C92CC86B1045C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0C18-348C-4336-80E6-31D3B7B5FEE3}"/>
      </w:docPartPr>
      <w:docPartBody>
        <w:p w:rsidR="00DF1DE2" w:rsidRDefault="00167FED" w:rsidP="00167FED">
          <w:pPr>
            <w:pStyle w:val="2B35DB9AE1474D7C92CC86B1045C0805"/>
          </w:pPr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B"/>
    <w:rsid w:val="00167FED"/>
    <w:rsid w:val="001836DD"/>
    <w:rsid w:val="0035607A"/>
    <w:rsid w:val="004C3F5A"/>
    <w:rsid w:val="00753C24"/>
    <w:rsid w:val="0078534E"/>
    <w:rsid w:val="007E7B83"/>
    <w:rsid w:val="00B402CE"/>
    <w:rsid w:val="00C749D2"/>
    <w:rsid w:val="00CA246B"/>
    <w:rsid w:val="00DE641F"/>
    <w:rsid w:val="00DF1DE2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1DE2"/>
    <w:rPr>
      <w:color w:val="808080"/>
    </w:rPr>
  </w:style>
  <w:style w:type="paragraph" w:customStyle="1" w:styleId="2B35DB9AE1474D7C92CC86B1045C0805">
    <w:name w:val="2B35DB9AE1474D7C92CC86B1045C0805"/>
    <w:rsid w:val="00167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9A187B75F6EC4A9F44A97269343CE4" ma:contentTypeVersion="6" ma:contentTypeDescription="Crear nuevo documento." ma:contentTypeScope="" ma:versionID="ade535b146405aed55d69fc807ff8927">
  <xsd:schema xmlns:xsd="http://www.w3.org/2001/XMLSchema" xmlns:xs="http://www.w3.org/2001/XMLSchema" xmlns:p="http://schemas.microsoft.com/office/2006/metadata/properties" xmlns:ns2="d4c5c6b7-6260-4b5c-8fca-6806c83f9f47" targetNamespace="http://schemas.microsoft.com/office/2006/metadata/properties" ma:root="true" ma:fieldsID="9c9b7e63d4ed23e22e41a0658e9b0efb" ns2:_="">
    <xsd:import namespace="d4c5c6b7-6260-4b5c-8fca-6806c83f9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c6b7-6260-4b5c-8fca-6806c83f9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6CC5D-948A-4195-9BF7-61D955A1B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09ACF-2C53-4C3A-A669-D754A76F1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F4461-DE1A-4144-B194-D66012B9A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c6b7-6260-4b5c-8fca-6806c83f9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13</cp:revision>
  <dcterms:created xsi:type="dcterms:W3CDTF">2021-03-16T04:36:00Z</dcterms:created>
  <dcterms:modified xsi:type="dcterms:W3CDTF">2021-05-03T21:48:00Z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0x010100729A187B75F6EC4A9F44A97269343CE4</vt:lpwstr>
  </property>
</Properties>
</file>