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71B6F" w14:textId="3BAECBE1" w:rsidR="00441E1F" w:rsidRPr="00092FDF" w:rsidRDefault="00256D20" w:rsidP="00441E1F">
      <w:pPr>
        <w:spacing w:after="0"/>
        <w:rPr>
          <w:rFonts w:ascii="Aptos" w:hAnsi="Aptos" w:cs="Calibri"/>
          <w:b/>
          <w:bCs/>
          <w:sz w:val="18"/>
          <w:szCs w:val="18"/>
        </w:rPr>
      </w:pPr>
      <w:r w:rsidRPr="00092FDF">
        <w:rPr>
          <w:noProof/>
          <w:sz w:val="18"/>
          <w:szCs w:val="18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13F8EDBC" wp14:editId="40E597FD">
                <wp:simplePos x="0" y="0"/>
                <wp:positionH relativeFrom="column">
                  <wp:posOffset>-148590</wp:posOffset>
                </wp:positionH>
                <wp:positionV relativeFrom="paragraph">
                  <wp:posOffset>-270510</wp:posOffset>
                </wp:positionV>
                <wp:extent cx="6563359" cy="485775"/>
                <wp:effectExtent l="0" t="0" r="0" b="0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63359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984BD" w14:textId="540087C6" w:rsidR="007E1F7F" w:rsidRPr="00092FDF" w:rsidRDefault="00163F68" w:rsidP="00092FDF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BF8F00" w:themeColor="accent4" w:themeShade="B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BF8F00" w:themeColor="accent4" w:themeShade="BF"/>
                              </w:rPr>
                              <w:t xml:space="preserve">                        </w:t>
                            </w:r>
                            <w:r w:rsidR="00092FDF" w:rsidRPr="00092FDF">
                              <w:rPr>
                                <w:rFonts w:asciiTheme="minorHAnsi" w:hAnsiTheme="minorHAnsi" w:cstheme="minorHAnsi"/>
                                <w:b/>
                                <w:color w:val="BF8F00" w:themeColor="accent4" w:themeShade="BF"/>
                              </w:rPr>
                              <w:t>REGISTRO DE LOS REQUISITOS PARA OBTENER DEFINITIVIDAD ACADÉMICA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8EDB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1.7pt;margin-top:-21.3pt;width:516.8pt;height:38.2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" filled="f" stroked="f">
                <v:textbox>
                  <w:txbxContent>
                    <w:p w14:paraId="307984BD" w14:textId="540087C6" w:rsidR="007E1F7F" w:rsidRPr="00092FDF" w:rsidRDefault="00163F68" w:rsidP="00092FDF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color w:val="BF8F00" w:themeColor="accent4" w:themeShade="BF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BF8F00" w:themeColor="accent4" w:themeShade="BF"/>
                        </w:rPr>
                        <w:t xml:space="preserve">                        </w:t>
                      </w:r>
                      <w:r w:rsidR="00092FDF" w:rsidRPr="00092FDF">
                        <w:rPr>
                          <w:rFonts w:asciiTheme="minorHAnsi" w:hAnsiTheme="minorHAnsi" w:cstheme="minorHAnsi"/>
                          <w:b/>
                          <w:color w:val="BF8F00" w:themeColor="accent4" w:themeShade="BF"/>
                        </w:rPr>
                        <w:t>REGISTRO DE LOS REQUISITOS PARA OBTENER DEFINITIVIDAD ACADÉMICA</w:t>
                      </w:r>
                    </w:p>
                  </w:txbxContent>
                </v:textbox>
              </v:shape>
            </w:pict>
          </mc:Fallback>
        </mc:AlternateContent>
      </w:r>
      <w:r w:rsidR="00441E1F" w:rsidRPr="00092FDF">
        <w:rPr>
          <w:rFonts w:ascii="Aptos" w:hAnsi="Aptos" w:cs="Calibri"/>
          <w:b/>
          <w:bCs/>
          <w:noProof/>
          <w:sz w:val="18"/>
          <w:szCs w:val="18"/>
        </w:rPr>
        <w:drawing>
          <wp:anchor distT="0" distB="0" distL="114300" distR="114300" simplePos="0" relativeHeight="251671040" behindDoc="0" locked="0" layoutInCell="1" allowOverlap="1" wp14:anchorId="3ABD80B9" wp14:editId="29D51854">
            <wp:simplePos x="0" y="0"/>
            <wp:positionH relativeFrom="column">
              <wp:posOffset>-59690</wp:posOffset>
            </wp:positionH>
            <wp:positionV relativeFrom="paragraph">
              <wp:posOffset>-713740</wp:posOffset>
            </wp:positionV>
            <wp:extent cx="1538798" cy="1279242"/>
            <wp:effectExtent l="0" t="0" r="0" b="3810"/>
            <wp:wrapNone/>
            <wp:docPr id="167833913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339135" name="Imagen 1678339135"/>
                    <pic:cNvPicPr/>
                  </pic:nvPicPr>
                  <pic:blipFill rotWithShape="1">
                    <a:blip r:embed="rId8"/>
                    <a:srcRect l="3530" t="10429" r="3249" b="12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798" cy="12792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CDB83D" w14:textId="5D68C16A" w:rsidR="00441E1F" w:rsidRPr="00092FDF" w:rsidRDefault="00441E1F" w:rsidP="00441E1F">
      <w:pPr>
        <w:spacing w:after="0"/>
        <w:rPr>
          <w:rFonts w:ascii="Aptos" w:hAnsi="Aptos" w:cs="Calibri"/>
          <w:b/>
          <w:bCs/>
          <w:sz w:val="18"/>
          <w:szCs w:val="18"/>
        </w:rPr>
      </w:pPr>
    </w:p>
    <w:p w14:paraId="59448510" w14:textId="14D909B7" w:rsidR="00441E1F" w:rsidRPr="00092FDF" w:rsidRDefault="00441E1F" w:rsidP="00441E1F">
      <w:pPr>
        <w:spacing w:after="0"/>
        <w:rPr>
          <w:rFonts w:ascii="Aptos" w:hAnsi="Aptos" w:cs="Calibri"/>
          <w:b/>
          <w:bCs/>
          <w:sz w:val="18"/>
          <w:szCs w:val="18"/>
        </w:rPr>
      </w:pPr>
    </w:p>
    <w:p w14:paraId="1ED2BCA1" w14:textId="77777777" w:rsidR="00441E1F" w:rsidRPr="00092FDF" w:rsidRDefault="00441E1F" w:rsidP="00441E1F">
      <w:pPr>
        <w:spacing w:after="0"/>
        <w:rPr>
          <w:rFonts w:ascii="Aptos" w:hAnsi="Aptos" w:cs="Calibri"/>
          <w:b/>
          <w:bCs/>
          <w:sz w:val="18"/>
          <w:szCs w:val="18"/>
        </w:rPr>
      </w:pPr>
    </w:p>
    <w:tbl>
      <w:tblPr>
        <w:tblStyle w:val="Tablaconcuadrcula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537"/>
        <w:gridCol w:w="6237"/>
      </w:tblGrid>
      <w:tr w:rsidR="00092FDF" w:rsidRPr="00092FDF" w14:paraId="072D25BF" w14:textId="77777777" w:rsidTr="007A719F">
        <w:trPr>
          <w:trHeight w:val="356"/>
        </w:trPr>
        <w:tc>
          <w:tcPr>
            <w:tcW w:w="10774" w:type="dxa"/>
            <w:gridSpan w:val="2"/>
            <w:shd w:val="clear" w:color="auto" w:fill="00492C"/>
            <w:vAlign w:val="center"/>
          </w:tcPr>
          <w:p w14:paraId="0F6A96F0" w14:textId="77777777" w:rsidR="00092FDF" w:rsidRPr="00092FDF" w:rsidRDefault="00092FDF" w:rsidP="007A719F">
            <w:pPr>
              <w:spacing w:after="0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092FDF">
              <w:rPr>
                <w:rFonts w:ascii="Aptos" w:hAnsi="Aptos" w:cstheme="minorHAnsi"/>
                <w:b/>
                <w:bCs/>
                <w:sz w:val="18"/>
                <w:szCs w:val="18"/>
              </w:rPr>
              <w:t xml:space="preserve">Información del Personal Académico </w:t>
            </w:r>
          </w:p>
        </w:tc>
      </w:tr>
      <w:tr w:rsidR="00092FDF" w:rsidRPr="00092FDF" w14:paraId="3D519F03" w14:textId="77777777" w:rsidTr="007A719F">
        <w:trPr>
          <w:trHeight w:val="356"/>
        </w:trPr>
        <w:tc>
          <w:tcPr>
            <w:tcW w:w="4537" w:type="dxa"/>
            <w:shd w:val="clear" w:color="auto" w:fill="00492C"/>
            <w:vAlign w:val="center"/>
          </w:tcPr>
          <w:p w14:paraId="6A0DB879" w14:textId="77777777" w:rsidR="00092FDF" w:rsidRPr="00092FDF" w:rsidRDefault="00092FDF" w:rsidP="00092FDF">
            <w:pPr>
              <w:pStyle w:val="Prrafodelista"/>
              <w:numPr>
                <w:ilvl w:val="0"/>
                <w:numId w:val="30"/>
              </w:numPr>
              <w:spacing w:after="0"/>
              <w:ind w:left="457"/>
              <w:jc w:val="both"/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</w:pPr>
            <w:r w:rsidRPr="00092FDF"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  <w:t>Nombre(s) del Personal Académico</w:t>
            </w:r>
          </w:p>
        </w:tc>
        <w:tc>
          <w:tcPr>
            <w:tcW w:w="6237" w:type="dxa"/>
            <w:vAlign w:val="center"/>
          </w:tcPr>
          <w:p w14:paraId="2B6ADA9E" w14:textId="77777777" w:rsidR="00092FDF" w:rsidRPr="00092FDF" w:rsidRDefault="00092FDF" w:rsidP="007A719F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092FDF" w:rsidRPr="00092FDF" w14:paraId="686EDAE5" w14:textId="77777777" w:rsidTr="007A719F">
        <w:trPr>
          <w:trHeight w:val="356"/>
        </w:trPr>
        <w:tc>
          <w:tcPr>
            <w:tcW w:w="4537" w:type="dxa"/>
            <w:shd w:val="clear" w:color="auto" w:fill="00492C"/>
            <w:vAlign w:val="center"/>
          </w:tcPr>
          <w:p w14:paraId="7F4E1818" w14:textId="77777777" w:rsidR="00092FDF" w:rsidRPr="00092FDF" w:rsidRDefault="00092FDF" w:rsidP="00092FDF">
            <w:pPr>
              <w:pStyle w:val="Prrafodelista"/>
              <w:numPr>
                <w:ilvl w:val="0"/>
                <w:numId w:val="30"/>
              </w:numPr>
              <w:spacing w:after="0"/>
              <w:ind w:left="457"/>
              <w:jc w:val="both"/>
              <w:rPr>
                <w:rFonts w:ascii="Aptos" w:hAnsi="Aptos" w:cstheme="minorHAnsi"/>
                <w:bCs/>
                <w:iCs/>
                <w:color w:val="FFFFFF" w:themeColor="background1"/>
                <w:sz w:val="18"/>
                <w:szCs w:val="18"/>
              </w:rPr>
            </w:pPr>
            <w:r w:rsidRPr="00092FDF">
              <w:rPr>
                <w:rFonts w:ascii="Aptos" w:hAnsi="Aptos"/>
                <w:bCs/>
                <w:iCs/>
                <w:sz w:val="18"/>
                <w:szCs w:val="18"/>
              </w:rPr>
              <w:t>Grado Académico</w:t>
            </w:r>
          </w:p>
        </w:tc>
        <w:sdt>
          <w:sdtPr>
            <w:rPr>
              <w:rFonts w:ascii="Aptos" w:hAnsi="Aptos"/>
              <w:sz w:val="18"/>
              <w:szCs w:val="18"/>
            </w:rPr>
            <w:tag w:val="Grado"/>
            <w:id w:val="1540937450"/>
            <w:placeholder>
              <w:docPart w:val="2337A55E293E482A92104434462B7A37"/>
            </w:placeholder>
            <w:showingPlcHdr/>
            <w15:color w:val="00492C"/>
            <w:dropDownList>
              <w:listItem w:value="Elija"/>
              <w:listItem w:displayText="Maestría" w:value="Maestría"/>
              <w:listItem w:displayText="Doctorado" w:value="Doctorado"/>
            </w:dropDownList>
          </w:sdtPr>
          <w:sdtContent>
            <w:tc>
              <w:tcPr>
                <w:tcW w:w="6237" w:type="dxa"/>
                <w:vAlign w:val="center"/>
              </w:tcPr>
              <w:p w14:paraId="71FF4109" w14:textId="77777777" w:rsidR="00092FDF" w:rsidRPr="00092FDF" w:rsidRDefault="00092FDF" w:rsidP="007A719F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092FDF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  <w:tr w:rsidR="00092FDF" w:rsidRPr="00092FDF" w14:paraId="1334B364" w14:textId="77777777" w:rsidTr="007A719F">
        <w:trPr>
          <w:trHeight w:val="356"/>
        </w:trPr>
        <w:tc>
          <w:tcPr>
            <w:tcW w:w="4537" w:type="dxa"/>
            <w:shd w:val="clear" w:color="auto" w:fill="00492C"/>
            <w:vAlign w:val="center"/>
          </w:tcPr>
          <w:p w14:paraId="7FD0814B" w14:textId="77777777" w:rsidR="00092FDF" w:rsidRPr="00092FDF" w:rsidRDefault="00092FDF" w:rsidP="00092FDF">
            <w:pPr>
              <w:pStyle w:val="Prrafodelista"/>
              <w:numPr>
                <w:ilvl w:val="0"/>
                <w:numId w:val="30"/>
              </w:numPr>
              <w:spacing w:after="0"/>
              <w:ind w:left="457"/>
              <w:jc w:val="both"/>
              <w:rPr>
                <w:rFonts w:ascii="Aptos" w:hAnsi="Aptos" w:cstheme="minorHAnsi"/>
                <w:bCs/>
                <w:color w:val="FFFFFF" w:themeColor="background1"/>
                <w:sz w:val="18"/>
                <w:szCs w:val="18"/>
              </w:rPr>
            </w:pPr>
            <w:r w:rsidRPr="00092FDF">
              <w:rPr>
                <w:rFonts w:ascii="Aptos" w:hAnsi="Aptos"/>
                <w:bCs/>
                <w:sz w:val="18"/>
                <w:szCs w:val="18"/>
              </w:rPr>
              <w:t>División Académica</w:t>
            </w:r>
          </w:p>
        </w:tc>
        <w:sdt>
          <w:sdtPr>
            <w:rPr>
              <w:rFonts w:ascii="Aptos" w:hAnsi="Aptos"/>
              <w:sz w:val="18"/>
              <w:szCs w:val="18"/>
            </w:rPr>
            <w:tag w:val="Grado"/>
            <w:id w:val="582812783"/>
            <w:placeholder>
              <w:docPart w:val="0117E52A46394AA48163F2F2B29B56DD"/>
            </w:placeholder>
            <w:showingPlcHdr/>
            <w15:color w:val="00492C"/>
            <w:dropDownList>
              <w:listItem w:value="Elija"/>
              <w:listItem w:displayText="DCIT" w:value="DCIT"/>
              <w:listItem w:displayText="DCSH" w:value="DCSH"/>
              <w:listItem w:displayText="DCPEA" w:value="DCPEA"/>
              <w:listItem w:displayText="DCS" w:value="DCS"/>
              <w:listItem w:displayText="DCMPC" w:value="DCMPC"/>
              <w:listItem w:displayText="DCMCZ" w:value="DCMCZ"/>
              <w:listItem w:displayText="DCMCN" w:value="DCMCN"/>
            </w:dropDownList>
          </w:sdtPr>
          <w:sdtContent>
            <w:tc>
              <w:tcPr>
                <w:tcW w:w="6237" w:type="dxa"/>
                <w:vAlign w:val="center"/>
              </w:tcPr>
              <w:p w14:paraId="7CFD0EFB" w14:textId="77777777" w:rsidR="00092FDF" w:rsidRPr="00092FDF" w:rsidRDefault="00092FDF" w:rsidP="007A719F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092FDF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  <w:tr w:rsidR="00092FDF" w:rsidRPr="00092FDF" w14:paraId="4F397E6C" w14:textId="77777777" w:rsidTr="007A719F">
        <w:trPr>
          <w:trHeight w:val="337"/>
        </w:trPr>
        <w:tc>
          <w:tcPr>
            <w:tcW w:w="4537" w:type="dxa"/>
            <w:shd w:val="clear" w:color="auto" w:fill="00492C"/>
            <w:vAlign w:val="center"/>
          </w:tcPr>
          <w:p w14:paraId="67D2AEB6" w14:textId="77777777" w:rsidR="00092FDF" w:rsidRPr="00092FDF" w:rsidRDefault="00092FDF" w:rsidP="00092FDF">
            <w:pPr>
              <w:pStyle w:val="Prrafodelista"/>
              <w:numPr>
                <w:ilvl w:val="0"/>
                <w:numId w:val="30"/>
              </w:numPr>
              <w:spacing w:after="0"/>
              <w:ind w:left="457"/>
              <w:jc w:val="both"/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</w:pPr>
            <w:r w:rsidRPr="00092FDF"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  <w:t>Departamento de adscripción</w:t>
            </w:r>
          </w:p>
        </w:tc>
        <w:tc>
          <w:tcPr>
            <w:tcW w:w="6237" w:type="dxa"/>
            <w:vAlign w:val="center"/>
          </w:tcPr>
          <w:p w14:paraId="18855C7A" w14:textId="77777777" w:rsidR="00092FDF" w:rsidRPr="00092FDF" w:rsidRDefault="00092FDF" w:rsidP="007A719F">
            <w:pPr>
              <w:rPr>
                <w:rFonts w:ascii="Aptos" w:hAnsi="Aptos"/>
                <w:sz w:val="18"/>
                <w:szCs w:val="18"/>
              </w:rPr>
            </w:pPr>
          </w:p>
        </w:tc>
      </w:tr>
      <w:tr w:rsidR="00092FDF" w:rsidRPr="00092FDF" w14:paraId="3C8E3FE5" w14:textId="77777777" w:rsidTr="007A719F">
        <w:trPr>
          <w:trHeight w:val="424"/>
        </w:trPr>
        <w:tc>
          <w:tcPr>
            <w:tcW w:w="4537" w:type="dxa"/>
            <w:shd w:val="clear" w:color="auto" w:fill="00492C"/>
            <w:vAlign w:val="center"/>
          </w:tcPr>
          <w:p w14:paraId="6BB3E7B9" w14:textId="77777777" w:rsidR="00092FDF" w:rsidRPr="00092FDF" w:rsidRDefault="00092FDF" w:rsidP="00092FDF">
            <w:pPr>
              <w:pStyle w:val="Prrafodelista"/>
              <w:numPr>
                <w:ilvl w:val="0"/>
                <w:numId w:val="30"/>
              </w:numPr>
              <w:spacing w:after="0"/>
              <w:ind w:left="457"/>
              <w:jc w:val="both"/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</w:pPr>
            <w:r w:rsidRPr="00092FDF"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  <w:t xml:space="preserve">Categoría y nivel actual </w:t>
            </w:r>
          </w:p>
        </w:tc>
        <w:sdt>
          <w:sdtPr>
            <w:rPr>
              <w:rFonts w:ascii="Aptos" w:hAnsi="Aptos"/>
              <w:sz w:val="18"/>
              <w:szCs w:val="18"/>
            </w:rPr>
            <w:tag w:val="Grado"/>
            <w:id w:val="-843628586"/>
            <w:placeholder>
              <w:docPart w:val="79F7B3C463D74FDEA315E61FC233A519"/>
            </w:placeholder>
            <w:showingPlcHdr/>
            <w15:color w:val="00492C"/>
            <w:dropDownList>
              <w:listItem w:value="Elija"/>
              <w:listItem w:displayText="Asociado A" w:value="Asociado A"/>
              <w:listItem w:displayText="Asociado B" w:value="Asociado B"/>
              <w:listItem w:displayText="Asociado C" w:value="Asociado C"/>
              <w:listItem w:displayText="Titular A" w:value="Titular A"/>
              <w:listItem w:displayText="Titular B" w:value="Titular B"/>
              <w:listItem w:displayText="Titular C" w:value="Titular C"/>
            </w:dropDownList>
          </w:sdtPr>
          <w:sdtContent>
            <w:tc>
              <w:tcPr>
                <w:tcW w:w="6237" w:type="dxa"/>
                <w:vAlign w:val="center"/>
              </w:tcPr>
              <w:p w14:paraId="6FCD9306" w14:textId="77777777" w:rsidR="00092FDF" w:rsidRPr="00092FDF" w:rsidRDefault="00092FDF" w:rsidP="007A719F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092FDF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  <w:tr w:rsidR="00092FDF" w:rsidRPr="00092FDF" w14:paraId="2DCD53E9" w14:textId="77777777" w:rsidTr="007A719F">
        <w:trPr>
          <w:trHeight w:val="756"/>
        </w:trPr>
        <w:tc>
          <w:tcPr>
            <w:tcW w:w="4537" w:type="dxa"/>
            <w:shd w:val="clear" w:color="auto" w:fill="00492C"/>
            <w:vAlign w:val="center"/>
          </w:tcPr>
          <w:p w14:paraId="383611A1" w14:textId="77777777" w:rsidR="00092FDF" w:rsidRPr="00092FDF" w:rsidRDefault="00092FDF" w:rsidP="00092FDF">
            <w:pPr>
              <w:pStyle w:val="Prrafodelista"/>
              <w:numPr>
                <w:ilvl w:val="0"/>
                <w:numId w:val="30"/>
              </w:numPr>
              <w:spacing w:after="0"/>
              <w:ind w:left="457"/>
              <w:jc w:val="both"/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</w:pPr>
            <w:r w:rsidRPr="00092FDF">
              <w:rPr>
                <w:rFonts w:ascii="Aptos" w:hAnsi="Aptos" w:cstheme="minorHAnsi"/>
                <w:color w:val="FFFFFF" w:themeColor="background1"/>
                <w:sz w:val="18"/>
                <w:szCs w:val="18"/>
              </w:rPr>
              <w:t>Línea de Generación y Aplicación del Conocimiento</w:t>
            </w:r>
          </w:p>
        </w:tc>
        <w:tc>
          <w:tcPr>
            <w:tcW w:w="6237" w:type="dxa"/>
            <w:vAlign w:val="center"/>
          </w:tcPr>
          <w:p w14:paraId="0D4F1460" w14:textId="77777777" w:rsidR="00092FDF" w:rsidRPr="00092FDF" w:rsidRDefault="00092FDF" w:rsidP="007A719F">
            <w:pPr>
              <w:rPr>
                <w:rFonts w:ascii="Aptos" w:hAnsi="Aptos"/>
                <w:sz w:val="18"/>
                <w:szCs w:val="18"/>
              </w:rPr>
            </w:pPr>
          </w:p>
        </w:tc>
      </w:tr>
    </w:tbl>
    <w:p w14:paraId="3918CB7D" w14:textId="77777777" w:rsidR="00092FDF" w:rsidRPr="00092FDF" w:rsidRDefault="00092FDF" w:rsidP="00092FDF">
      <w:pPr>
        <w:tabs>
          <w:tab w:val="left" w:pos="2325"/>
        </w:tabs>
        <w:spacing w:after="0"/>
        <w:rPr>
          <w:rFonts w:ascii="Aptos" w:hAnsi="Aptos"/>
          <w:sz w:val="18"/>
          <w:szCs w:val="18"/>
        </w:rPr>
      </w:pPr>
      <w:r w:rsidRPr="00092FDF">
        <w:rPr>
          <w:rFonts w:ascii="Aptos" w:hAnsi="Aptos"/>
          <w:sz w:val="18"/>
          <w:szCs w:val="18"/>
        </w:rPr>
        <w:tab/>
      </w:r>
    </w:p>
    <w:tbl>
      <w:tblPr>
        <w:tblStyle w:val="Tablaconcuadrcula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096"/>
        <w:gridCol w:w="4678"/>
      </w:tblGrid>
      <w:tr w:rsidR="00092FDF" w:rsidRPr="00092FDF" w14:paraId="3E515DEC" w14:textId="77777777" w:rsidTr="007A719F">
        <w:trPr>
          <w:trHeight w:val="366"/>
        </w:trPr>
        <w:tc>
          <w:tcPr>
            <w:tcW w:w="10774" w:type="dxa"/>
            <w:gridSpan w:val="2"/>
            <w:shd w:val="clear" w:color="auto" w:fill="00492C"/>
            <w:vAlign w:val="center"/>
          </w:tcPr>
          <w:p w14:paraId="07435CF2" w14:textId="77777777" w:rsidR="00092FDF" w:rsidRPr="00092FDF" w:rsidRDefault="00092FDF" w:rsidP="007A719F">
            <w:pPr>
              <w:spacing w:after="120"/>
              <w:rPr>
                <w:rFonts w:ascii="Aptos" w:hAnsi="Aptos" w:cstheme="minorHAnsi"/>
                <w:sz w:val="18"/>
                <w:szCs w:val="18"/>
              </w:rPr>
            </w:pPr>
            <w:r w:rsidRPr="00092FDF">
              <w:rPr>
                <w:rFonts w:ascii="Aptos" w:hAnsi="Aptos" w:cstheme="minorHAnsi"/>
                <w:sz w:val="18"/>
                <w:szCs w:val="18"/>
              </w:rPr>
              <w:t>5. Información laboral</w:t>
            </w:r>
          </w:p>
        </w:tc>
      </w:tr>
      <w:tr w:rsidR="00092FDF" w:rsidRPr="00092FDF" w14:paraId="4E136DC0" w14:textId="77777777" w:rsidTr="007A719F">
        <w:trPr>
          <w:trHeight w:val="366"/>
        </w:trPr>
        <w:tc>
          <w:tcPr>
            <w:tcW w:w="6096" w:type="dxa"/>
            <w:vAlign w:val="center"/>
          </w:tcPr>
          <w:p w14:paraId="528CEE71" w14:textId="77777777" w:rsidR="00092FDF" w:rsidRPr="00092FDF" w:rsidRDefault="00092FDF" w:rsidP="007A719F">
            <w:pPr>
              <w:rPr>
                <w:rFonts w:ascii="Aptos" w:hAnsi="Aptos" w:cstheme="minorHAnsi"/>
                <w:color w:val="154734"/>
                <w:sz w:val="18"/>
                <w:szCs w:val="18"/>
              </w:rPr>
            </w:pPr>
            <w:r w:rsidRPr="00092FDF">
              <w:rPr>
                <w:rFonts w:ascii="Aptos" w:hAnsi="Aptos" w:cstheme="minorHAnsi"/>
                <w:color w:val="154734"/>
                <w:sz w:val="18"/>
                <w:szCs w:val="18"/>
              </w:rPr>
              <w:t>Fecha de ingreso con nombramiento de PIC/PATA</w:t>
            </w:r>
          </w:p>
        </w:tc>
        <w:sdt>
          <w:sdtPr>
            <w:rPr>
              <w:rFonts w:ascii="Aptos" w:hAnsi="Aptos" w:cstheme="minorHAnsi"/>
              <w:sz w:val="18"/>
              <w:szCs w:val="18"/>
            </w:rPr>
            <w:id w:val="745688690"/>
            <w:placeholder>
              <w:docPart w:val="859E3533D79D43EDA0F43A5D39C91FF1"/>
            </w:placeholder>
            <w:showingPlcHdr/>
            <w:date w:fullDate="2024-06-05T00:00:00Z">
              <w:dateFormat w:val="dd/MM/yyyy"/>
              <w:lid w:val="es-MX"/>
              <w:storeMappedDataAs w:val="dateTime"/>
              <w:calendar w:val="gregorian"/>
            </w:date>
          </w:sdtPr>
          <w:sdtContent>
            <w:tc>
              <w:tcPr>
                <w:tcW w:w="4678" w:type="dxa"/>
                <w:vAlign w:val="center"/>
              </w:tcPr>
              <w:p w14:paraId="03A43860" w14:textId="77777777" w:rsidR="00092FDF" w:rsidRPr="00092FDF" w:rsidRDefault="00092FDF" w:rsidP="007A719F">
                <w:pPr>
                  <w:jc w:val="center"/>
                  <w:rPr>
                    <w:rFonts w:ascii="Aptos" w:hAnsi="Aptos" w:cstheme="minorHAnsi"/>
                    <w:sz w:val="18"/>
                    <w:szCs w:val="18"/>
                  </w:rPr>
                </w:pPr>
                <w:r w:rsidRPr="00092FDF">
                  <w:rPr>
                    <w:rStyle w:val="Textodelmarcadordeposicin"/>
                    <w:rFonts w:ascii="Aptos" w:hAnsi="Aptos" w:cstheme="minorHAnsi"/>
                    <w:sz w:val="18"/>
                    <w:szCs w:val="18"/>
                  </w:rPr>
                  <w:t>Haga clic aquí o pulse para escribir una fecha.</w:t>
                </w:r>
              </w:p>
            </w:tc>
          </w:sdtContent>
        </w:sdt>
      </w:tr>
      <w:tr w:rsidR="00092FDF" w:rsidRPr="00092FDF" w14:paraId="1C9031BD" w14:textId="77777777" w:rsidTr="007A719F">
        <w:trPr>
          <w:trHeight w:val="346"/>
        </w:trPr>
        <w:tc>
          <w:tcPr>
            <w:tcW w:w="6096" w:type="dxa"/>
            <w:vAlign w:val="center"/>
          </w:tcPr>
          <w:p w14:paraId="5A664567" w14:textId="2BE24262" w:rsidR="00092FDF" w:rsidRPr="00092FDF" w:rsidRDefault="00092FDF" w:rsidP="007A719F">
            <w:pPr>
              <w:jc w:val="both"/>
              <w:rPr>
                <w:rFonts w:ascii="Aptos" w:hAnsi="Aptos" w:cstheme="minorHAnsi"/>
                <w:color w:val="154734"/>
                <w:sz w:val="18"/>
                <w:szCs w:val="18"/>
              </w:rPr>
            </w:pPr>
            <w:r w:rsidRPr="00045D9F">
              <w:rPr>
                <w:rFonts w:ascii="Aptos" w:hAnsi="Aptos" w:cstheme="minorHAnsi"/>
                <w:color w:val="154734"/>
                <w:sz w:val="20"/>
                <w:szCs w:val="20"/>
              </w:rPr>
              <w:t>Fecha en que cumple con el período mínimo de 3 años a partir de su contratación como P</w:t>
            </w:r>
            <w:r>
              <w:rPr>
                <w:rFonts w:ascii="Aptos" w:hAnsi="Aptos" w:cstheme="minorHAnsi"/>
                <w:color w:val="154734"/>
                <w:sz w:val="20"/>
                <w:szCs w:val="20"/>
              </w:rPr>
              <w:t>IC/PATA</w:t>
            </w:r>
          </w:p>
        </w:tc>
        <w:sdt>
          <w:sdtPr>
            <w:rPr>
              <w:rFonts w:ascii="Aptos" w:hAnsi="Aptos" w:cstheme="minorHAnsi"/>
              <w:sz w:val="18"/>
              <w:szCs w:val="18"/>
            </w:rPr>
            <w:id w:val="-2026707134"/>
            <w:placeholder>
              <w:docPart w:val="29509FD1011543658D819E77C9EA3DF6"/>
            </w:placeholder>
            <w:showingPlcHdr/>
            <w:date w:fullDate="2024-06-05T00:00:00Z">
              <w:dateFormat w:val="dd/MM/yyyy"/>
              <w:lid w:val="es-MX"/>
              <w:storeMappedDataAs w:val="dateTime"/>
              <w:calendar w:val="gregorian"/>
            </w:date>
          </w:sdtPr>
          <w:sdtContent>
            <w:tc>
              <w:tcPr>
                <w:tcW w:w="4678" w:type="dxa"/>
                <w:vAlign w:val="center"/>
              </w:tcPr>
              <w:p w14:paraId="2081546A" w14:textId="77777777" w:rsidR="00092FDF" w:rsidRPr="00092FDF" w:rsidRDefault="00092FDF" w:rsidP="007A719F">
                <w:pPr>
                  <w:jc w:val="center"/>
                  <w:rPr>
                    <w:rFonts w:ascii="Aptos" w:hAnsi="Aptos" w:cstheme="minorHAnsi"/>
                    <w:sz w:val="18"/>
                    <w:szCs w:val="18"/>
                  </w:rPr>
                </w:pPr>
                <w:r w:rsidRPr="00092FDF">
                  <w:rPr>
                    <w:rStyle w:val="Textodelmarcadordeposicin"/>
                    <w:rFonts w:ascii="Aptos" w:hAnsi="Aptos" w:cstheme="minorHAnsi"/>
                    <w:sz w:val="18"/>
                    <w:szCs w:val="18"/>
                  </w:rPr>
                  <w:t>Haga clic aquí o pulse para escribir una fecha.</w:t>
                </w:r>
              </w:p>
            </w:tc>
          </w:sdtContent>
        </w:sdt>
      </w:tr>
    </w:tbl>
    <w:p w14:paraId="62D0E138" w14:textId="77777777" w:rsidR="00092FDF" w:rsidRPr="00092FDF" w:rsidRDefault="00092FDF" w:rsidP="00092FDF">
      <w:pPr>
        <w:spacing w:after="0"/>
        <w:rPr>
          <w:rFonts w:ascii="Aptos" w:hAnsi="Aptos"/>
          <w:sz w:val="18"/>
          <w:szCs w:val="18"/>
        </w:rPr>
      </w:pPr>
    </w:p>
    <w:tbl>
      <w:tblPr>
        <w:tblStyle w:val="Tablaconcuadrcula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238"/>
        <w:gridCol w:w="4536"/>
      </w:tblGrid>
      <w:tr w:rsidR="00092FDF" w:rsidRPr="00092FDF" w14:paraId="497DEDCC" w14:textId="77777777" w:rsidTr="007A719F">
        <w:trPr>
          <w:trHeight w:val="329"/>
        </w:trPr>
        <w:tc>
          <w:tcPr>
            <w:tcW w:w="10774" w:type="dxa"/>
            <w:gridSpan w:val="2"/>
            <w:shd w:val="clear" w:color="auto" w:fill="00492C"/>
            <w:vAlign w:val="center"/>
          </w:tcPr>
          <w:p w14:paraId="025D1F14" w14:textId="77777777" w:rsidR="00092FDF" w:rsidRPr="00092FDF" w:rsidRDefault="00092FDF" w:rsidP="007A719F">
            <w:pPr>
              <w:spacing w:after="120"/>
              <w:rPr>
                <w:rFonts w:ascii="Aptos" w:hAnsi="Aptos" w:cstheme="minorHAnsi"/>
                <w:sz w:val="18"/>
                <w:szCs w:val="18"/>
              </w:rPr>
            </w:pPr>
            <w:r w:rsidRPr="00092FDF">
              <w:rPr>
                <w:rFonts w:ascii="Aptos" w:hAnsi="Aptos" w:cstheme="minorHAnsi"/>
                <w:sz w:val="18"/>
                <w:szCs w:val="18"/>
              </w:rPr>
              <w:t>6. Promoción</w:t>
            </w:r>
          </w:p>
        </w:tc>
      </w:tr>
      <w:tr w:rsidR="00092FDF" w:rsidRPr="00092FDF" w14:paraId="4712BB44" w14:textId="77777777" w:rsidTr="007A719F">
        <w:trPr>
          <w:trHeight w:val="329"/>
        </w:trPr>
        <w:tc>
          <w:tcPr>
            <w:tcW w:w="6238" w:type="dxa"/>
            <w:vAlign w:val="center"/>
          </w:tcPr>
          <w:p w14:paraId="7F189967" w14:textId="5D8D954D" w:rsidR="00092FDF" w:rsidRPr="00092FDF" w:rsidRDefault="00092FDF" w:rsidP="007A719F">
            <w:pPr>
              <w:rPr>
                <w:rFonts w:ascii="Aptos" w:hAnsi="Aptos"/>
                <w:color w:val="154734"/>
                <w:sz w:val="18"/>
                <w:szCs w:val="18"/>
              </w:rPr>
            </w:pPr>
            <w:r w:rsidRPr="00045D9F">
              <w:rPr>
                <w:rFonts w:ascii="Aptos" w:hAnsi="Aptos"/>
                <w:color w:val="154734"/>
                <w:sz w:val="20"/>
                <w:szCs w:val="20"/>
              </w:rPr>
              <w:t>Fecha de</w:t>
            </w:r>
            <w:r>
              <w:rPr>
                <w:rFonts w:ascii="Aptos" w:hAnsi="Aptos"/>
                <w:color w:val="154734"/>
                <w:sz w:val="20"/>
                <w:szCs w:val="20"/>
              </w:rPr>
              <w:t xml:space="preserve"> nombramiento en la </w:t>
            </w:r>
            <w:r w:rsidRPr="00045D9F">
              <w:rPr>
                <w:rFonts w:ascii="Aptos" w:hAnsi="Aptos"/>
                <w:color w:val="154734"/>
                <w:sz w:val="20"/>
                <w:szCs w:val="20"/>
              </w:rPr>
              <w:t>categoría y nivel</w:t>
            </w:r>
            <w:r>
              <w:rPr>
                <w:rFonts w:ascii="Aptos" w:hAnsi="Aptos"/>
                <w:color w:val="154734"/>
                <w:sz w:val="20"/>
                <w:szCs w:val="20"/>
              </w:rPr>
              <w:t xml:space="preserve"> actual</w:t>
            </w:r>
          </w:p>
        </w:tc>
        <w:sdt>
          <w:sdtPr>
            <w:rPr>
              <w:rFonts w:ascii="Aptos" w:hAnsi="Aptos" w:cstheme="minorHAnsi"/>
              <w:sz w:val="18"/>
              <w:szCs w:val="18"/>
            </w:rPr>
            <w:id w:val="472562364"/>
            <w:placeholder>
              <w:docPart w:val="3687FF4AB58D44EB917E97E6D7BCC417"/>
            </w:placeholder>
            <w:showingPlcHdr/>
            <w:date w:fullDate="2024-06-05T00:00:00Z">
              <w:dateFormat w:val="dd/MM/yyyy"/>
              <w:lid w:val="es-MX"/>
              <w:storeMappedDataAs w:val="dateTime"/>
              <w:calendar w:val="gregorian"/>
            </w:date>
          </w:sdtPr>
          <w:sdtContent>
            <w:tc>
              <w:tcPr>
                <w:tcW w:w="4536" w:type="dxa"/>
                <w:vAlign w:val="center"/>
              </w:tcPr>
              <w:p w14:paraId="6DC203A5" w14:textId="77777777" w:rsidR="00092FDF" w:rsidRPr="00092FDF" w:rsidRDefault="00092FDF" w:rsidP="007A719F">
                <w:pPr>
                  <w:jc w:val="center"/>
                  <w:rPr>
                    <w:rFonts w:ascii="Aptos" w:hAnsi="Aptos" w:cstheme="minorHAnsi"/>
                    <w:sz w:val="18"/>
                    <w:szCs w:val="18"/>
                  </w:rPr>
                </w:pPr>
                <w:r w:rsidRPr="00092FDF">
                  <w:rPr>
                    <w:rStyle w:val="Textodelmarcadordeposicin"/>
                    <w:rFonts w:ascii="Aptos" w:hAnsi="Aptos" w:cstheme="minorHAnsi"/>
                    <w:sz w:val="18"/>
                    <w:szCs w:val="18"/>
                  </w:rPr>
                  <w:t>Haga clic aquí o pulse para escribir una fecha.</w:t>
                </w:r>
              </w:p>
            </w:tc>
          </w:sdtContent>
        </w:sdt>
      </w:tr>
    </w:tbl>
    <w:p w14:paraId="34A6EFF4" w14:textId="77777777" w:rsidR="00092FDF" w:rsidRPr="00092FDF" w:rsidRDefault="00092FDF" w:rsidP="00092FDF">
      <w:pPr>
        <w:spacing w:after="0"/>
        <w:rPr>
          <w:rFonts w:ascii="Aptos" w:hAnsi="Aptos"/>
          <w:sz w:val="18"/>
          <w:szCs w:val="18"/>
        </w:rPr>
      </w:pPr>
    </w:p>
    <w:tbl>
      <w:tblPr>
        <w:tblStyle w:val="Tablaconcuadrcula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4536"/>
        <w:gridCol w:w="2835"/>
      </w:tblGrid>
      <w:tr w:rsidR="00092FDF" w:rsidRPr="00092FDF" w14:paraId="79815DF2" w14:textId="77777777" w:rsidTr="007A719F">
        <w:trPr>
          <w:trHeight w:val="263"/>
        </w:trPr>
        <w:tc>
          <w:tcPr>
            <w:tcW w:w="3403" w:type="dxa"/>
            <w:shd w:val="clear" w:color="auto" w:fill="00492C"/>
            <w:vAlign w:val="center"/>
          </w:tcPr>
          <w:p w14:paraId="03502BBA" w14:textId="77777777" w:rsidR="00092FDF" w:rsidRPr="00092FDF" w:rsidRDefault="00092FDF" w:rsidP="007A719F">
            <w:pPr>
              <w:spacing w:after="120"/>
              <w:rPr>
                <w:rFonts w:ascii="Aptos" w:hAnsi="Aptos" w:cstheme="majorHAnsi"/>
                <w:sz w:val="18"/>
                <w:szCs w:val="18"/>
              </w:rPr>
            </w:pPr>
            <w:r w:rsidRPr="00092FDF">
              <w:rPr>
                <w:rFonts w:ascii="Aptos" w:hAnsi="Aptos" w:cstheme="majorHAnsi"/>
                <w:sz w:val="18"/>
                <w:szCs w:val="18"/>
              </w:rPr>
              <w:t>7. Resultado de la evaluación anual</w:t>
            </w:r>
          </w:p>
        </w:tc>
        <w:tc>
          <w:tcPr>
            <w:tcW w:w="4536" w:type="dxa"/>
            <w:shd w:val="clear" w:color="auto" w:fill="00492C"/>
            <w:vAlign w:val="center"/>
          </w:tcPr>
          <w:p w14:paraId="35AA2802" w14:textId="77777777" w:rsidR="00092FDF" w:rsidRPr="00092FDF" w:rsidRDefault="00092FDF" w:rsidP="007A719F">
            <w:pPr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092FDF">
              <w:rPr>
                <w:rFonts w:ascii="Aptos" w:hAnsi="Aptos" w:cstheme="majorHAnsi"/>
                <w:sz w:val="18"/>
                <w:szCs w:val="18"/>
              </w:rPr>
              <w:t>Resultado PIC/PATA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BCD995D" w14:textId="77777777" w:rsidR="00092FDF" w:rsidRPr="00092FDF" w:rsidRDefault="00092FDF" w:rsidP="007A719F">
            <w:pPr>
              <w:jc w:val="center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092FDF">
              <w:rPr>
                <w:rFonts w:ascii="Aptos" w:hAnsi="Aptos" w:cstheme="minorHAnsi"/>
                <w:b/>
                <w:bCs/>
                <w:color w:val="154734"/>
                <w:sz w:val="18"/>
                <w:szCs w:val="18"/>
              </w:rPr>
              <w:t>Validación Comisión Dictaminadora</w:t>
            </w:r>
          </w:p>
        </w:tc>
      </w:tr>
      <w:tr w:rsidR="00092FDF" w:rsidRPr="00092FDF" w14:paraId="36A6A6C4" w14:textId="77777777" w:rsidTr="007A719F">
        <w:trPr>
          <w:trHeight w:val="263"/>
        </w:trPr>
        <w:tc>
          <w:tcPr>
            <w:tcW w:w="3403" w:type="dxa"/>
            <w:vAlign w:val="center"/>
          </w:tcPr>
          <w:p w14:paraId="72FE12F5" w14:textId="77777777" w:rsidR="00092FDF" w:rsidRPr="00092FDF" w:rsidRDefault="00092FDF" w:rsidP="007A719F">
            <w:pPr>
              <w:jc w:val="center"/>
              <w:rPr>
                <w:rFonts w:ascii="Aptos" w:hAnsi="Aptos" w:cstheme="minorHAnsi"/>
                <w:color w:val="154734"/>
                <w:sz w:val="18"/>
                <w:szCs w:val="18"/>
              </w:rPr>
            </w:pPr>
            <w:r w:rsidRPr="00092FDF">
              <w:rPr>
                <w:rFonts w:ascii="Aptos" w:hAnsi="Aptos" w:cstheme="minorHAnsi"/>
                <w:color w:val="154734"/>
                <w:sz w:val="18"/>
                <w:szCs w:val="18"/>
              </w:rPr>
              <w:t>2025</w:t>
            </w:r>
          </w:p>
        </w:tc>
        <w:sdt>
          <w:sdtPr>
            <w:rPr>
              <w:rFonts w:ascii="Aptos" w:hAnsi="Aptos"/>
              <w:sz w:val="18"/>
              <w:szCs w:val="18"/>
            </w:rPr>
            <w:tag w:val="Grado"/>
            <w:id w:val="-816652192"/>
            <w:placeholder>
              <w:docPart w:val="AADD4553562048119FAAF3ABCE6AFB18"/>
            </w:placeholder>
            <w:showingPlcHdr/>
            <w15:color w:val="00492C"/>
            <w:dropDownList>
              <w:listItem w:value="Elija"/>
              <w:listItem w:displayText="Favorable" w:value="Favorable"/>
              <w:listItem w:displayText="No favorable" w:value="No favorable"/>
            </w:dropDownList>
          </w:sdtPr>
          <w:sdtContent>
            <w:tc>
              <w:tcPr>
                <w:tcW w:w="4536" w:type="dxa"/>
              </w:tcPr>
              <w:p w14:paraId="182A3F90" w14:textId="77777777" w:rsidR="00092FDF" w:rsidRPr="00092FDF" w:rsidRDefault="00092FDF" w:rsidP="007A719F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092FDF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tag w:val="Grado"/>
            <w:id w:val="-1165548199"/>
            <w:placeholder>
              <w:docPart w:val="812CE3F598494074AE9F329C891D016D"/>
            </w:placeholder>
            <w:showingPlcHdr/>
            <w15:color w:val="00492C"/>
            <w:dropDownList>
              <w:listItem w:value="Elija"/>
              <w:listItem w:displayText="Favorable" w:value="Favorable"/>
              <w:listItem w:displayText="No favorable" w:value="No favorable"/>
            </w:dropDownList>
          </w:sdtPr>
          <w:sdtContent>
            <w:tc>
              <w:tcPr>
                <w:tcW w:w="2835" w:type="dxa"/>
                <w:shd w:val="clear" w:color="auto" w:fill="D9D9D9" w:themeFill="background1" w:themeFillShade="D9"/>
              </w:tcPr>
              <w:p w14:paraId="27D522D9" w14:textId="77777777" w:rsidR="00092FDF" w:rsidRPr="00092FDF" w:rsidRDefault="00092FDF" w:rsidP="007A719F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092FDF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  <w:tr w:rsidR="00092FDF" w:rsidRPr="00092FDF" w14:paraId="2E1535EE" w14:textId="77777777" w:rsidTr="007A719F">
        <w:trPr>
          <w:trHeight w:val="263"/>
        </w:trPr>
        <w:tc>
          <w:tcPr>
            <w:tcW w:w="3403" w:type="dxa"/>
            <w:vAlign w:val="center"/>
          </w:tcPr>
          <w:p w14:paraId="32586F11" w14:textId="77777777" w:rsidR="00092FDF" w:rsidRPr="00092FDF" w:rsidRDefault="00092FDF" w:rsidP="007A719F">
            <w:pPr>
              <w:jc w:val="center"/>
              <w:rPr>
                <w:rFonts w:ascii="Aptos" w:hAnsi="Aptos" w:cstheme="minorHAnsi"/>
                <w:color w:val="154734"/>
                <w:sz w:val="18"/>
                <w:szCs w:val="18"/>
              </w:rPr>
            </w:pPr>
            <w:r w:rsidRPr="00092FDF">
              <w:rPr>
                <w:rFonts w:ascii="Aptos" w:hAnsi="Aptos" w:cstheme="minorHAnsi"/>
                <w:color w:val="154734"/>
                <w:sz w:val="18"/>
                <w:szCs w:val="18"/>
              </w:rPr>
              <w:t>2024</w:t>
            </w:r>
          </w:p>
        </w:tc>
        <w:sdt>
          <w:sdtPr>
            <w:rPr>
              <w:rFonts w:ascii="Aptos" w:hAnsi="Aptos"/>
              <w:sz w:val="18"/>
              <w:szCs w:val="18"/>
            </w:rPr>
            <w:tag w:val="Grado"/>
            <w:id w:val="1084965495"/>
            <w:placeholder>
              <w:docPart w:val="30C77EF197804DA08EA842BD6AC16AB9"/>
            </w:placeholder>
            <w:showingPlcHdr/>
            <w15:color w:val="00492C"/>
            <w:dropDownList>
              <w:listItem w:value="Elija"/>
              <w:listItem w:displayText="Favorable" w:value="Favorable"/>
              <w:listItem w:displayText="No favorable" w:value="No favorable"/>
            </w:dropDownList>
          </w:sdtPr>
          <w:sdtContent>
            <w:tc>
              <w:tcPr>
                <w:tcW w:w="4536" w:type="dxa"/>
              </w:tcPr>
              <w:p w14:paraId="05A9AC0E" w14:textId="77777777" w:rsidR="00092FDF" w:rsidRPr="00092FDF" w:rsidRDefault="00092FDF" w:rsidP="007A719F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092FDF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tag w:val="Grado"/>
            <w:id w:val="2028367450"/>
            <w:placeholder>
              <w:docPart w:val="352C42C35FDC4EAFAC816EC40631112D"/>
            </w:placeholder>
            <w:showingPlcHdr/>
            <w15:color w:val="00492C"/>
            <w:dropDownList>
              <w:listItem w:value="Elija"/>
              <w:listItem w:displayText="Favorable" w:value="Favorable"/>
              <w:listItem w:displayText="No favorable" w:value="No favorable"/>
            </w:dropDownList>
          </w:sdtPr>
          <w:sdtContent>
            <w:tc>
              <w:tcPr>
                <w:tcW w:w="2835" w:type="dxa"/>
                <w:shd w:val="clear" w:color="auto" w:fill="D9D9D9" w:themeFill="background1" w:themeFillShade="D9"/>
              </w:tcPr>
              <w:p w14:paraId="593A567F" w14:textId="77777777" w:rsidR="00092FDF" w:rsidRPr="00092FDF" w:rsidRDefault="00092FDF" w:rsidP="007A719F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092FDF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  <w:tr w:rsidR="00092FDF" w:rsidRPr="00092FDF" w14:paraId="41CD3EA8" w14:textId="77777777" w:rsidTr="007A719F">
        <w:trPr>
          <w:trHeight w:val="263"/>
        </w:trPr>
        <w:tc>
          <w:tcPr>
            <w:tcW w:w="3403" w:type="dxa"/>
            <w:vAlign w:val="center"/>
          </w:tcPr>
          <w:p w14:paraId="7EC2C599" w14:textId="77777777" w:rsidR="00092FDF" w:rsidRPr="00092FDF" w:rsidRDefault="00092FDF" w:rsidP="007A719F">
            <w:pPr>
              <w:jc w:val="center"/>
              <w:rPr>
                <w:rFonts w:ascii="Aptos" w:hAnsi="Aptos" w:cstheme="minorHAnsi"/>
                <w:color w:val="154734"/>
                <w:sz w:val="18"/>
                <w:szCs w:val="18"/>
              </w:rPr>
            </w:pPr>
            <w:r w:rsidRPr="00092FDF">
              <w:rPr>
                <w:rFonts w:ascii="Aptos" w:hAnsi="Aptos" w:cstheme="minorHAnsi"/>
                <w:color w:val="154734"/>
                <w:sz w:val="18"/>
                <w:szCs w:val="18"/>
              </w:rPr>
              <w:t>2023</w:t>
            </w:r>
          </w:p>
        </w:tc>
        <w:sdt>
          <w:sdtPr>
            <w:rPr>
              <w:rFonts w:ascii="Aptos" w:hAnsi="Aptos"/>
              <w:sz w:val="18"/>
              <w:szCs w:val="18"/>
            </w:rPr>
            <w:tag w:val="Grado"/>
            <w:id w:val="-97709972"/>
            <w:placeholder>
              <w:docPart w:val="3653E86184E645349646DAC95499A110"/>
            </w:placeholder>
            <w:showingPlcHdr/>
            <w15:color w:val="00492C"/>
            <w:dropDownList>
              <w:listItem w:value="Elija"/>
              <w:listItem w:displayText="Favorable" w:value="Favorable"/>
              <w:listItem w:displayText="No favorable" w:value="No favorable"/>
            </w:dropDownList>
          </w:sdtPr>
          <w:sdtContent>
            <w:tc>
              <w:tcPr>
                <w:tcW w:w="4536" w:type="dxa"/>
              </w:tcPr>
              <w:p w14:paraId="11236C21" w14:textId="77777777" w:rsidR="00092FDF" w:rsidRPr="00092FDF" w:rsidRDefault="00092FDF" w:rsidP="007A719F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092FDF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tc>
          </w:sdtContent>
        </w:sdt>
        <w:sdt>
          <w:sdtPr>
            <w:rPr>
              <w:rFonts w:ascii="Aptos" w:hAnsi="Aptos"/>
              <w:sz w:val="18"/>
              <w:szCs w:val="18"/>
            </w:rPr>
            <w:tag w:val="Grado"/>
            <w:id w:val="665911552"/>
            <w:placeholder>
              <w:docPart w:val="2932AE56C93A43B7A7A0FF698242E852"/>
            </w:placeholder>
            <w:showingPlcHdr/>
            <w15:color w:val="00492C"/>
            <w:dropDownList>
              <w:listItem w:value="Elija"/>
              <w:listItem w:displayText="Favorable" w:value="Favorable"/>
              <w:listItem w:displayText="No favorable" w:value="No favorable"/>
            </w:dropDownList>
          </w:sdtPr>
          <w:sdtContent>
            <w:tc>
              <w:tcPr>
                <w:tcW w:w="2835" w:type="dxa"/>
                <w:shd w:val="clear" w:color="auto" w:fill="D9D9D9" w:themeFill="background1" w:themeFillShade="D9"/>
              </w:tcPr>
              <w:p w14:paraId="16F7F70C" w14:textId="77777777" w:rsidR="00092FDF" w:rsidRPr="00092FDF" w:rsidRDefault="00092FDF" w:rsidP="007A719F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092FDF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</w:tbl>
    <w:p w14:paraId="79E98ED1" w14:textId="77777777" w:rsidR="00092FDF" w:rsidRPr="00092FDF" w:rsidRDefault="00092FDF" w:rsidP="00092FDF">
      <w:pPr>
        <w:spacing w:after="0"/>
        <w:rPr>
          <w:rFonts w:ascii="Aptos" w:hAnsi="Aptos"/>
          <w:sz w:val="18"/>
          <w:szCs w:val="18"/>
        </w:rPr>
      </w:pPr>
    </w:p>
    <w:tbl>
      <w:tblPr>
        <w:tblStyle w:val="Tablaconcuadrcula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675"/>
        <w:gridCol w:w="13"/>
        <w:gridCol w:w="707"/>
        <w:gridCol w:w="3544"/>
        <w:gridCol w:w="2835"/>
      </w:tblGrid>
      <w:tr w:rsidR="00092FDF" w:rsidRPr="00092FDF" w14:paraId="1358593B" w14:textId="77777777" w:rsidTr="007A719F">
        <w:trPr>
          <w:trHeight w:val="306"/>
        </w:trPr>
        <w:tc>
          <w:tcPr>
            <w:tcW w:w="7939" w:type="dxa"/>
            <w:gridSpan w:val="4"/>
            <w:shd w:val="clear" w:color="auto" w:fill="00492C"/>
          </w:tcPr>
          <w:p w14:paraId="1018D553" w14:textId="77777777" w:rsidR="00092FDF" w:rsidRPr="00092FDF" w:rsidRDefault="00092FDF" w:rsidP="007A719F">
            <w:pPr>
              <w:spacing w:after="120"/>
              <w:rPr>
                <w:rFonts w:ascii="Aptos" w:hAnsi="Aptos" w:cstheme="minorHAnsi"/>
                <w:sz w:val="18"/>
                <w:szCs w:val="18"/>
              </w:rPr>
            </w:pPr>
            <w:r w:rsidRPr="00092FDF">
              <w:rPr>
                <w:rFonts w:ascii="Aptos" w:hAnsi="Aptos" w:cstheme="minorHAnsi"/>
                <w:sz w:val="18"/>
                <w:szCs w:val="18"/>
              </w:rPr>
              <w:t>8. Cumplimiento de actividades académicas (número en los últimos tres años)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23BC8C1F" w14:textId="77777777" w:rsidR="00092FDF" w:rsidRPr="00092FDF" w:rsidRDefault="00092FDF" w:rsidP="007A719F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092FDF">
              <w:rPr>
                <w:rFonts w:ascii="Aptos" w:hAnsi="Aptos" w:cstheme="minorHAnsi"/>
                <w:color w:val="154734"/>
                <w:sz w:val="18"/>
                <w:szCs w:val="18"/>
              </w:rPr>
              <w:t>Validación Comisión Dictaminadora</w:t>
            </w:r>
          </w:p>
        </w:tc>
      </w:tr>
      <w:tr w:rsidR="00092FDF" w:rsidRPr="00092FDF" w14:paraId="32A91CC7" w14:textId="77777777" w:rsidTr="007A719F">
        <w:trPr>
          <w:trHeight w:val="306"/>
        </w:trPr>
        <w:tc>
          <w:tcPr>
            <w:tcW w:w="3688" w:type="dxa"/>
            <w:gridSpan w:val="2"/>
            <w:vMerge w:val="restart"/>
            <w:shd w:val="clear" w:color="auto" w:fill="00492C"/>
            <w:vAlign w:val="center"/>
          </w:tcPr>
          <w:p w14:paraId="3F63E95A" w14:textId="77777777" w:rsidR="00092FDF" w:rsidRPr="00092FDF" w:rsidRDefault="00092FDF" w:rsidP="007A719F">
            <w:pPr>
              <w:rPr>
                <w:rFonts w:ascii="Aptos" w:hAnsi="Aptos" w:cstheme="majorHAnsi"/>
                <w:sz w:val="18"/>
                <w:szCs w:val="18"/>
              </w:rPr>
            </w:pPr>
            <w:r w:rsidRPr="00092FDF">
              <w:rPr>
                <w:rFonts w:ascii="Aptos" w:hAnsi="Aptos" w:cstheme="majorHAnsi"/>
                <w:sz w:val="18"/>
                <w:szCs w:val="18"/>
              </w:rPr>
              <w:t xml:space="preserve">A. DOCENCIA </w:t>
            </w:r>
          </w:p>
        </w:tc>
        <w:tc>
          <w:tcPr>
            <w:tcW w:w="4251" w:type="dxa"/>
            <w:gridSpan w:val="2"/>
            <w:shd w:val="clear" w:color="auto" w:fill="00492C"/>
          </w:tcPr>
          <w:p w14:paraId="76FBEF05" w14:textId="77777777" w:rsidR="00092FDF" w:rsidRPr="00092FDF" w:rsidRDefault="00092FDF" w:rsidP="007A719F">
            <w:pPr>
              <w:jc w:val="center"/>
              <w:rPr>
                <w:rFonts w:ascii="Aptos" w:hAnsi="Aptos" w:cstheme="majorHAnsi"/>
                <w:sz w:val="18"/>
                <w:szCs w:val="18"/>
              </w:rPr>
            </w:pPr>
            <w:r w:rsidRPr="00092FDF">
              <w:rPr>
                <w:rFonts w:ascii="Aptos" w:hAnsi="Aptos" w:cstheme="majorHAnsi"/>
                <w:sz w:val="18"/>
                <w:szCs w:val="18"/>
              </w:rPr>
              <w:t>Validación PIC/PATA</w:t>
            </w: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3A0D7E0A" w14:textId="77777777" w:rsidR="00092FDF" w:rsidRPr="00092FDF" w:rsidRDefault="00092FDF" w:rsidP="007A719F">
            <w:pPr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</w:tr>
      <w:tr w:rsidR="00092FDF" w:rsidRPr="00092FDF" w14:paraId="65E78B64" w14:textId="77777777" w:rsidTr="007A719F">
        <w:trPr>
          <w:trHeight w:val="306"/>
        </w:trPr>
        <w:tc>
          <w:tcPr>
            <w:tcW w:w="3688" w:type="dxa"/>
            <w:gridSpan w:val="2"/>
            <w:vMerge/>
            <w:shd w:val="clear" w:color="auto" w:fill="00492C"/>
            <w:vAlign w:val="center"/>
          </w:tcPr>
          <w:p w14:paraId="1CC1BB49" w14:textId="77777777" w:rsidR="00092FDF" w:rsidRPr="00092FDF" w:rsidRDefault="00092FDF" w:rsidP="007A719F">
            <w:pPr>
              <w:tabs>
                <w:tab w:val="center" w:pos="4144"/>
              </w:tabs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00492C"/>
            <w:vAlign w:val="center"/>
          </w:tcPr>
          <w:p w14:paraId="4F3AB3D0" w14:textId="77777777" w:rsidR="00092FDF" w:rsidRPr="00092FDF" w:rsidRDefault="00092FDF" w:rsidP="007A719F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092FDF">
              <w:rPr>
                <w:rFonts w:ascii="Aptos" w:hAnsi="Aptos"/>
                <w:sz w:val="18"/>
                <w:szCs w:val="18"/>
              </w:rPr>
              <w:t>Núm.</w:t>
            </w:r>
          </w:p>
        </w:tc>
        <w:tc>
          <w:tcPr>
            <w:tcW w:w="3544" w:type="dxa"/>
            <w:shd w:val="clear" w:color="auto" w:fill="00492C"/>
            <w:vAlign w:val="center"/>
          </w:tcPr>
          <w:p w14:paraId="1A1119AB" w14:textId="77777777" w:rsidR="00092FDF" w:rsidRPr="00092FDF" w:rsidRDefault="00092FDF" w:rsidP="007A719F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092FDF">
              <w:rPr>
                <w:rFonts w:ascii="Aptos" w:hAnsi="Aptos"/>
                <w:sz w:val="18"/>
                <w:szCs w:val="18"/>
              </w:rPr>
              <w:t>OBSERVACIONES</w:t>
            </w: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D126634" w14:textId="77777777" w:rsidR="00092FDF" w:rsidRPr="00092FDF" w:rsidRDefault="00092FDF" w:rsidP="007A719F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="00092FDF" w:rsidRPr="00092FDF" w14:paraId="58808A3E" w14:textId="77777777" w:rsidTr="007A719F">
        <w:trPr>
          <w:trHeight w:val="306"/>
        </w:trPr>
        <w:tc>
          <w:tcPr>
            <w:tcW w:w="3688" w:type="dxa"/>
            <w:gridSpan w:val="2"/>
          </w:tcPr>
          <w:p w14:paraId="7EDB657F" w14:textId="77777777" w:rsidR="00092FDF" w:rsidRPr="00092FDF" w:rsidRDefault="00092FDF" w:rsidP="007A719F">
            <w:pPr>
              <w:spacing w:after="120"/>
              <w:jc w:val="both"/>
              <w:rPr>
                <w:rFonts w:ascii="Aptos" w:hAnsi="Aptos"/>
                <w:sz w:val="18"/>
                <w:szCs w:val="18"/>
              </w:rPr>
            </w:pPr>
            <w:r w:rsidRPr="00092FDF">
              <w:rPr>
                <w:rFonts w:ascii="Aptos" w:hAnsi="Aptos"/>
                <w:sz w:val="18"/>
                <w:szCs w:val="18"/>
              </w:rPr>
              <w:t xml:space="preserve">Cursos impartidos </w:t>
            </w:r>
          </w:p>
        </w:tc>
        <w:tc>
          <w:tcPr>
            <w:tcW w:w="707" w:type="dxa"/>
          </w:tcPr>
          <w:p w14:paraId="41D1C81A" w14:textId="77777777" w:rsidR="00092FDF" w:rsidRPr="00092FDF" w:rsidRDefault="00092FDF" w:rsidP="007A719F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544" w:type="dxa"/>
          </w:tcPr>
          <w:p w14:paraId="27F656CD" w14:textId="77777777" w:rsidR="00092FDF" w:rsidRPr="00092FDF" w:rsidRDefault="00092FDF" w:rsidP="007A719F">
            <w:pPr>
              <w:jc w:val="center"/>
              <w:rPr>
                <w:rFonts w:ascii="Aptos" w:hAnsi="Aptos"/>
                <w:color w:val="FF6600"/>
                <w:sz w:val="18"/>
                <w:szCs w:val="18"/>
              </w:rPr>
            </w:pPr>
          </w:p>
        </w:tc>
        <w:sdt>
          <w:sdtPr>
            <w:rPr>
              <w:rFonts w:ascii="Aptos" w:hAnsi="Aptos"/>
              <w:sz w:val="18"/>
              <w:szCs w:val="18"/>
            </w:rPr>
            <w:tag w:val="Grado"/>
            <w:id w:val="525995052"/>
            <w:placeholder>
              <w:docPart w:val="E123BA6E5DAD4104BAF72436D98F1665"/>
            </w:placeholder>
            <w:showingPlcHdr/>
            <w15:color w:val="00492C"/>
            <w:dropDownList>
              <w:listItem w:value="Elija"/>
              <w:listItem w:displayText="Satisfactorio" w:value="Satisfactorio"/>
              <w:listItem w:displayText="Aceptable" w:value="Aceptable"/>
              <w:listItem w:displayText="No Aceptable" w:value="No Aceptable"/>
            </w:dropDownList>
          </w:sdtPr>
          <w:sdtContent>
            <w:tc>
              <w:tcPr>
                <w:tcW w:w="2835" w:type="dxa"/>
                <w:shd w:val="clear" w:color="auto" w:fill="D9D9D9" w:themeFill="background1" w:themeFillShade="D9"/>
                <w:vAlign w:val="center"/>
              </w:tcPr>
              <w:p w14:paraId="306CC9A5" w14:textId="77777777" w:rsidR="00092FDF" w:rsidRPr="00092FDF" w:rsidRDefault="00092FDF" w:rsidP="007A719F">
                <w:pPr>
                  <w:jc w:val="center"/>
                  <w:rPr>
                    <w:rFonts w:ascii="Aptos" w:hAnsi="Aptos"/>
                    <w:color w:val="FF6600"/>
                    <w:sz w:val="18"/>
                    <w:szCs w:val="18"/>
                  </w:rPr>
                </w:pPr>
                <w:r w:rsidRPr="00092FDF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  <w:tr w:rsidR="00092FDF" w:rsidRPr="00092FDF" w14:paraId="46B2D5D0" w14:textId="77777777" w:rsidTr="00092FDF">
        <w:trPr>
          <w:trHeight w:val="519"/>
        </w:trPr>
        <w:tc>
          <w:tcPr>
            <w:tcW w:w="3688" w:type="dxa"/>
            <w:gridSpan w:val="2"/>
          </w:tcPr>
          <w:p w14:paraId="56445B6B" w14:textId="77777777" w:rsidR="00092FDF" w:rsidRPr="00092FDF" w:rsidRDefault="00092FDF" w:rsidP="007A719F">
            <w:pPr>
              <w:spacing w:after="120"/>
              <w:jc w:val="both"/>
              <w:rPr>
                <w:rFonts w:ascii="Aptos" w:hAnsi="Aptos"/>
                <w:sz w:val="18"/>
                <w:szCs w:val="18"/>
              </w:rPr>
            </w:pPr>
            <w:r w:rsidRPr="00092FDF">
              <w:rPr>
                <w:rFonts w:ascii="Aptos" w:hAnsi="Aptos"/>
                <w:sz w:val="18"/>
                <w:szCs w:val="18"/>
              </w:rPr>
              <w:t>Supervisión de trabajos conducentes a la obtención de un grado</w:t>
            </w:r>
          </w:p>
        </w:tc>
        <w:tc>
          <w:tcPr>
            <w:tcW w:w="707" w:type="dxa"/>
          </w:tcPr>
          <w:p w14:paraId="1773EB1F" w14:textId="77777777" w:rsidR="00092FDF" w:rsidRPr="00092FDF" w:rsidRDefault="00092FDF" w:rsidP="007A719F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55E64C65" w14:textId="77777777" w:rsidR="00092FDF" w:rsidRPr="00092FDF" w:rsidRDefault="00092FDF" w:rsidP="007A719F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sdt>
          <w:sdtPr>
            <w:rPr>
              <w:rFonts w:ascii="Aptos" w:hAnsi="Aptos"/>
              <w:sz w:val="18"/>
              <w:szCs w:val="18"/>
            </w:rPr>
            <w:tag w:val="Grado"/>
            <w:id w:val="1637521135"/>
            <w:placeholder>
              <w:docPart w:val="14D0375FADB648DF875B0553FFBCB085"/>
            </w:placeholder>
            <w:showingPlcHdr/>
            <w15:color w:val="00492C"/>
            <w:dropDownList>
              <w:listItem w:value="Elija"/>
              <w:listItem w:displayText="Satisfactorio" w:value="Satisfactorio"/>
              <w:listItem w:displayText="Aceptable" w:value="Aceptable"/>
              <w:listItem w:displayText="No Aceptable" w:value="No Aceptable"/>
            </w:dropDownList>
          </w:sdtPr>
          <w:sdtContent>
            <w:tc>
              <w:tcPr>
                <w:tcW w:w="2835" w:type="dxa"/>
                <w:shd w:val="clear" w:color="auto" w:fill="D9D9D9" w:themeFill="background1" w:themeFillShade="D9"/>
              </w:tcPr>
              <w:p w14:paraId="7F0D924F" w14:textId="77777777" w:rsidR="00092FDF" w:rsidRPr="00092FDF" w:rsidRDefault="00092FDF" w:rsidP="007A719F">
                <w:pPr>
                  <w:jc w:val="center"/>
                  <w:rPr>
                    <w:rFonts w:ascii="Aptos" w:hAnsi="Aptos"/>
                    <w:color w:val="FF6600"/>
                    <w:sz w:val="18"/>
                    <w:szCs w:val="18"/>
                  </w:rPr>
                </w:pPr>
                <w:r w:rsidRPr="00092FDF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  <w:tr w:rsidR="00092FDF" w:rsidRPr="00092FDF" w14:paraId="5DA6D7F2" w14:textId="77777777" w:rsidTr="007A719F">
        <w:trPr>
          <w:trHeight w:val="306"/>
        </w:trPr>
        <w:tc>
          <w:tcPr>
            <w:tcW w:w="3688" w:type="dxa"/>
            <w:gridSpan w:val="2"/>
          </w:tcPr>
          <w:p w14:paraId="55C162CE" w14:textId="77777777" w:rsidR="00092FDF" w:rsidRPr="00092FDF" w:rsidRDefault="00092FDF" w:rsidP="007A719F">
            <w:pPr>
              <w:spacing w:after="120"/>
              <w:jc w:val="both"/>
              <w:rPr>
                <w:rFonts w:ascii="Aptos" w:hAnsi="Aptos"/>
                <w:sz w:val="18"/>
                <w:szCs w:val="18"/>
              </w:rPr>
            </w:pPr>
            <w:r w:rsidRPr="00092FDF">
              <w:rPr>
                <w:rFonts w:ascii="Aptos" w:hAnsi="Aptos"/>
                <w:sz w:val="18"/>
                <w:szCs w:val="18"/>
              </w:rPr>
              <w:t>Tutorías</w:t>
            </w:r>
          </w:p>
        </w:tc>
        <w:tc>
          <w:tcPr>
            <w:tcW w:w="707" w:type="dxa"/>
          </w:tcPr>
          <w:p w14:paraId="76F8554B" w14:textId="77777777" w:rsidR="00092FDF" w:rsidRPr="00092FDF" w:rsidRDefault="00092FDF" w:rsidP="007A719F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544" w:type="dxa"/>
          </w:tcPr>
          <w:p w14:paraId="2FED23FF" w14:textId="77777777" w:rsidR="00092FDF" w:rsidRPr="00092FDF" w:rsidRDefault="00092FDF" w:rsidP="007A719F">
            <w:pPr>
              <w:rPr>
                <w:rFonts w:ascii="Aptos" w:hAnsi="Aptos"/>
                <w:sz w:val="18"/>
                <w:szCs w:val="18"/>
              </w:rPr>
            </w:pPr>
          </w:p>
        </w:tc>
        <w:sdt>
          <w:sdtPr>
            <w:rPr>
              <w:rFonts w:ascii="Aptos" w:hAnsi="Aptos"/>
              <w:sz w:val="18"/>
              <w:szCs w:val="18"/>
            </w:rPr>
            <w:tag w:val="Grado"/>
            <w:id w:val="-933740337"/>
            <w:placeholder>
              <w:docPart w:val="5C97590F1D9D4497AC499733183BB557"/>
            </w:placeholder>
            <w:showingPlcHdr/>
            <w15:color w:val="00492C"/>
            <w:dropDownList>
              <w:listItem w:value="Elija"/>
              <w:listItem w:displayText="Satisfactorio" w:value="Satisfactorio"/>
              <w:listItem w:displayText="Aceptable" w:value="Aceptable"/>
              <w:listItem w:displayText="No Aceptable" w:value="No Aceptable"/>
            </w:dropDownList>
          </w:sdtPr>
          <w:sdtContent>
            <w:tc>
              <w:tcPr>
                <w:tcW w:w="2835" w:type="dxa"/>
                <w:shd w:val="clear" w:color="auto" w:fill="D9D9D9" w:themeFill="background1" w:themeFillShade="D9"/>
              </w:tcPr>
              <w:p w14:paraId="378AA9F4" w14:textId="77777777" w:rsidR="00092FDF" w:rsidRPr="00092FDF" w:rsidRDefault="00092FDF" w:rsidP="007A719F">
                <w:pPr>
                  <w:jc w:val="center"/>
                  <w:rPr>
                    <w:rFonts w:ascii="Aptos" w:hAnsi="Aptos"/>
                    <w:color w:val="FF6600"/>
                    <w:sz w:val="18"/>
                    <w:szCs w:val="18"/>
                  </w:rPr>
                </w:pPr>
                <w:r w:rsidRPr="00092FDF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  <w:tr w:rsidR="00092FDF" w:rsidRPr="00092FDF" w14:paraId="46E5E64E" w14:textId="77777777" w:rsidTr="007A719F">
        <w:trPr>
          <w:trHeight w:val="306"/>
        </w:trPr>
        <w:tc>
          <w:tcPr>
            <w:tcW w:w="3688" w:type="dxa"/>
            <w:gridSpan w:val="2"/>
          </w:tcPr>
          <w:p w14:paraId="64B744BD" w14:textId="77777777" w:rsidR="00092FDF" w:rsidRPr="00092FDF" w:rsidRDefault="00092FDF" w:rsidP="007A719F">
            <w:pPr>
              <w:spacing w:after="120"/>
              <w:jc w:val="both"/>
              <w:rPr>
                <w:rFonts w:ascii="Aptos" w:hAnsi="Aptos"/>
                <w:sz w:val="18"/>
                <w:szCs w:val="18"/>
              </w:rPr>
            </w:pPr>
            <w:r w:rsidRPr="00092FDF">
              <w:rPr>
                <w:rFonts w:ascii="Aptos" w:hAnsi="Aptos"/>
                <w:sz w:val="18"/>
                <w:szCs w:val="18"/>
              </w:rPr>
              <w:t>Otras actividades docentes</w:t>
            </w:r>
          </w:p>
        </w:tc>
        <w:tc>
          <w:tcPr>
            <w:tcW w:w="707" w:type="dxa"/>
          </w:tcPr>
          <w:p w14:paraId="65D50117" w14:textId="77777777" w:rsidR="00092FDF" w:rsidRPr="00092FDF" w:rsidRDefault="00092FDF" w:rsidP="007A719F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544" w:type="dxa"/>
          </w:tcPr>
          <w:p w14:paraId="3797C7EA" w14:textId="77777777" w:rsidR="00092FDF" w:rsidRPr="00092FDF" w:rsidRDefault="00092FDF" w:rsidP="007A719F">
            <w:pPr>
              <w:rPr>
                <w:rFonts w:ascii="Aptos" w:hAnsi="Aptos"/>
                <w:sz w:val="18"/>
                <w:szCs w:val="18"/>
              </w:rPr>
            </w:pPr>
          </w:p>
        </w:tc>
        <w:sdt>
          <w:sdtPr>
            <w:rPr>
              <w:rFonts w:ascii="Aptos" w:hAnsi="Aptos"/>
              <w:sz w:val="18"/>
              <w:szCs w:val="18"/>
            </w:rPr>
            <w:tag w:val="Grado"/>
            <w:id w:val="1860321353"/>
            <w:placeholder>
              <w:docPart w:val="C1E3BDD314AE4524A9CD58B74EB07E3D"/>
            </w:placeholder>
            <w:showingPlcHdr/>
            <w15:color w:val="00492C"/>
            <w:dropDownList>
              <w:listItem w:value="Elija"/>
              <w:listItem w:displayText="Satisfactorio" w:value="Satisfactorio"/>
              <w:listItem w:displayText="Aceptable" w:value="Aceptable"/>
              <w:listItem w:displayText="No Aceptable" w:value="No Aceptable"/>
            </w:dropDownList>
          </w:sdtPr>
          <w:sdtContent>
            <w:tc>
              <w:tcPr>
                <w:tcW w:w="2835" w:type="dxa"/>
                <w:shd w:val="clear" w:color="auto" w:fill="D9D9D9" w:themeFill="background1" w:themeFillShade="D9"/>
              </w:tcPr>
              <w:p w14:paraId="54DD3FD0" w14:textId="77777777" w:rsidR="00092FDF" w:rsidRPr="00092FDF" w:rsidRDefault="00092FDF" w:rsidP="007A719F">
                <w:pPr>
                  <w:jc w:val="center"/>
                  <w:rPr>
                    <w:rFonts w:ascii="Aptos" w:hAnsi="Aptos"/>
                    <w:color w:val="FF6600"/>
                    <w:sz w:val="18"/>
                    <w:szCs w:val="18"/>
                  </w:rPr>
                </w:pPr>
                <w:r w:rsidRPr="00092FDF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  <w:tr w:rsidR="00092FDF" w:rsidRPr="00092FDF" w14:paraId="76F8D8DE" w14:textId="77777777" w:rsidTr="007A719F">
        <w:trPr>
          <w:trHeight w:val="306"/>
        </w:trPr>
        <w:tc>
          <w:tcPr>
            <w:tcW w:w="3675" w:type="dxa"/>
            <w:shd w:val="clear" w:color="auto" w:fill="00492C"/>
            <w:vAlign w:val="center"/>
          </w:tcPr>
          <w:p w14:paraId="7CC10CB5" w14:textId="77777777" w:rsidR="00092FDF" w:rsidRPr="00092FDF" w:rsidRDefault="00092FDF" w:rsidP="007A719F">
            <w:pPr>
              <w:spacing w:after="120"/>
              <w:jc w:val="both"/>
              <w:rPr>
                <w:rFonts w:ascii="Aptos" w:hAnsi="Aptos"/>
                <w:sz w:val="18"/>
                <w:szCs w:val="18"/>
              </w:rPr>
            </w:pPr>
            <w:r w:rsidRPr="00092FDF">
              <w:rPr>
                <w:rFonts w:ascii="Aptos" w:hAnsi="Aptos"/>
                <w:sz w:val="18"/>
                <w:szCs w:val="18"/>
              </w:rPr>
              <w:t>B. Investigación</w:t>
            </w:r>
          </w:p>
        </w:tc>
        <w:tc>
          <w:tcPr>
            <w:tcW w:w="720" w:type="dxa"/>
            <w:gridSpan w:val="2"/>
            <w:shd w:val="clear" w:color="auto" w:fill="00492C"/>
            <w:vAlign w:val="center"/>
          </w:tcPr>
          <w:p w14:paraId="15117BCF" w14:textId="77777777" w:rsidR="00092FDF" w:rsidRPr="00092FDF" w:rsidRDefault="00092FDF" w:rsidP="007A719F">
            <w:pPr>
              <w:spacing w:after="120"/>
              <w:jc w:val="center"/>
              <w:rPr>
                <w:rFonts w:ascii="Aptos" w:hAnsi="Aptos"/>
                <w:sz w:val="18"/>
                <w:szCs w:val="18"/>
              </w:rPr>
            </w:pPr>
            <w:r w:rsidRPr="00092FDF">
              <w:rPr>
                <w:rFonts w:ascii="Aptos" w:hAnsi="Aptos"/>
                <w:sz w:val="18"/>
                <w:szCs w:val="18"/>
              </w:rPr>
              <w:t>Núm.</w:t>
            </w:r>
          </w:p>
        </w:tc>
        <w:tc>
          <w:tcPr>
            <w:tcW w:w="3544" w:type="dxa"/>
            <w:shd w:val="clear" w:color="auto" w:fill="00492C"/>
            <w:vAlign w:val="center"/>
          </w:tcPr>
          <w:p w14:paraId="5AC77802" w14:textId="77777777" w:rsidR="00092FDF" w:rsidRPr="00092FDF" w:rsidRDefault="00092FDF" w:rsidP="007A719F">
            <w:pPr>
              <w:spacing w:after="120"/>
              <w:jc w:val="center"/>
              <w:rPr>
                <w:rFonts w:ascii="Aptos" w:hAnsi="Aptos"/>
                <w:sz w:val="18"/>
                <w:szCs w:val="18"/>
              </w:rPr>
            </w:pPr>
            <w:r w:rsidRPr="00092FDF">
              <w:rPr>
                <w:rFonts w:ascii="Aptos" w:hAnsi="Aptos"/>
                <w:sz w:val="18"/>
                <w:szCs w:val="18"/>
              </w:rPr>
              <w:t>OBSERVACIONES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153CD54" w14:textId="77777777" w:rsidR="00092FDF" w:rsidRPr="00092FDF" w:rsidRDefault="00092FDF" w:rsidP="007A719F">
            <w:pPr>
              <w:spacing w:after="120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092FDF">
              <w:rPr>
                <w:rFonts w:ascii="Aptos" w:hAnsi="Aptos" w:cstheme="minorHAnsi"/>
                <w:b/>
                <w:bCs/>
                <w:color w:val="154734"/>
                <w:sz w:val="18"/>
                <w:szCs w:val="18"/>
              </w:rPr>
              <w:t>Comisión Dictaminadora</w:t>
            </w:r>
          </w:p>
        </w:tc>
      </w:tr>
      <w:tr w:rsidR="00092FDF" w:rsidRPr="00092FDF" w14:paraId="52BBF33D" w14:textId="77777777" w:rsidTr="007A719F">
        <w:trPr>
          <w:trHeight w:val="306"/>
        </w:trPr>
        <w:tc>
          <w:tcPr>
            <w:tcW w:w="3688" w:type="dxa"/>
            <w:gridSpan w:val="2"/>
          </w:tcPr>
          <w:p w14:paraId="43A4B62F" w14:textId="77777777" w:rsidR="00092FDF" w:rsidRPr="00092FDF" w:rsidRDefault="00092FDF" w:rsidP="007A719F">
            <w:pPr>
              <w:spacing w:after="120"/>
              <w:jc w:val="both"/>
              <w:rPr>
                <w:rFonts w:ascii="Aptos" w:hAnsi="Aptos"/>
                <w:sz w:val="18"/>
                <w:szCs w:val="18"/>
              </w:rPr>
            </w:pPr>
            <w:r w:rsidRPr="00092FDF">
              <w:rPr>
                <w:rFonts w:ascii="Aptos" w:hAnsi="Aptos"/>
                <w:sz w:val="18"/>
                <w:szCs w:val="18"/>
              </w:rPr>
              <w:t>Responsable de proyectos de investigación concluidos</w:t>
            </w:r>
          </w:p>
        </w:tc>
        <w:tc>
          <w:tcPr>
            <w:tcW w:w="707" w:type="dxa"/>
          </w:tcPr>
          <w:p w14:paraId="20EDF487" w14:textId="77777777" w:rsidR="00092FDF" w:rsidRPr="00092FDF" w:rsidRDefault="00092FDF" w:rsidP="007A719F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544" w:type="dxa"/>
          </w:tcPr>
          <w:p w14:paraId="63CAB582" w14:textId="77777777" w:rsidR="00092FDF" w:rsidRPr="00092FDF" w:rsidRDefault="00092FDF" w:rsidP="007A719F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sdt>
          <w:sdtPr>
            <w:rPr>
              <w:rFonts w:ascii="Aptos" w:hAnsi="Aptos"/>
              <w:sz w:val="18"/>
              <w:szCs w:val="18"/>
            </w:rPr>
            <w:tag w:val="Grado"/>
            <w:id w:val="-1908669465"/>
            <w:placeholder>
              <w:docPart w:val="7714A9A7BFA744DBACC51A998B08A708"/>
            </w:placeholder>
            <w:showingPlcHdr/>
            <w15:color w:val="00492C"/>
            <w:dropDownList>
              <w:listItem w:value="Elija"/>
              <w:listItem w:displayText="Satisfactorio" w:value="Satisfactorio"/>
              <w:listItem w:displayText="Aceptable" w:value="Aceptable"/>
              <w:listItem w:displayText="No Aceptable" w:value="No Aceptable"/>
            </w:dropDownList>
          </w:sdtPr>
          <w:sdtContent>
            <w:tc>
              <w:tcPr>
                <w:tcW w:w="2835" w:type="dxa"/>
                <w:shd w:val="clear" w:color="auto" w:fill="D9D9D9" w:themeFill="background1" w:themeFillShade="D9"/>
              </w:tcPr>
              <w:p w14:paraId="72A22D97" w14:textId="77777777" w:rsidR="00092FDF" w:rsidRPr="00092FDF" w:rsidRDefault="00092FDF" w:rsidP="007A719F">
                <w:pPr>
                  <w:jc w:val="center"/>
                  <w:rPr>
                    <w:rFonts w:ascii="Aptos" w:hAnsi="Aptos"/>
                    <w:color w:val="FF6600"/>
                    <w:sz w:val="18"/>
                    <w:szCs w:val="18"/>
                  </w:rPr>
                </w:pPr>
                <w:r w:rsidRPr="00092FDF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  <w:tr w:rsidR="00092FDF" w:rsidRPr="00092FDF" w14:paraId="09DDB069" w14:textId="77777777" w:rsidTr="007A719F">
        <w:trPr>
          <w:trHeight w:val="306"/>
        </w:trPr>
        <w:tc>
          <w:tcPr>
            <w:tcW w:w="3688" w:type="dxa"/>
            <w:gridSpan w:val="2"/>
          </w:tcPr>
          <w:p w14:paraId="0F6F4EE5" w14:textId="77777777" w:rsidR="00092FDF" w:rsidRPr="00092FDF" w:rsidRDefault="00092FDF" w:rsidP="007A719F">
            <w:pPr>
              <w:spacing w:after="120"/>
              <w:jc w:val="both"/>
              <w:rPr>
                <w:rFonts w:ascii="Aptos" w:hAnsi="Aptos"/>
                <w:sz w:val="18"/>
                <w:szCs w:val="18"/>
              </w:rPr>
            </w:pPr>
            <w:r w:rsidRPr="00092FDF">
              <w:rPr>
                <w:rFonts w:ascii="Aptos" w:hAnsi="Aptos"/>
                <w:sz w:val="18"/>
                <w:szCs w:val="18"/>
              </w:rPr>
              <w:lastRenderedPageBreak/>
              <w:t>Participación en proyectos de investigación concluidos</w:t>
            </w:r>
          </w:p>
        </w:tc>
        <w:tc>
          <w:tcPr>
            <w:tcW w:w="707" w:type="dxa"/>
          </w:tcPr>
          <w:p w14:paraId="3C32519A" w14:textId="77777777" w:rsidR="00092FDF" w:rsidRPr="00092FDF" w:rsidRDefault="00092FDF" w:rsidP="007A719F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544" w:type="dxa"/>
          </w:tcPr>
          <w:p w14:paraId="71715370" w14:textId="77777777" w:rsidR="00092FDF" w:rsidRPr="00092FDF" w:rsidRDefault="00092FDF" w:rsidP="007A719F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sdt>
          <w:sdtPr>
            <w:rPr>
              <w:rFonts w:ascii="Aptos" w:hAnsi="Aptos"/>
              <w:sz w:val="18"/>
              <w:szCs w:val="18"/>
            </w:rPr>
            <w:tag w:val="Grado"/>
            <w:id w:val="-741250841"/>
            <w:placeholder>
              <w:docPart w:val="F858F747E9A1431981C04500A3E712FD"/>
            </w:placeholder>
            <w:showingPlcHdr/>
            <w15:color w:val="00492C"/>
            <w:dropDownList>
              <w:listItem w:value="Elija"/>
              <w:listItem w:displayText="Satisfactorio" w:value="Satisfactorio"/>
              <w:listItem w:displayText="Aceptable" w:value="Aceptable"/>
              <w:listItem w:displayText="No Aceptable" w:value="No Aceptable"/>
            </w:dropDownList>
          </w:sdtPr>
          <w:sdtContent>
            <w:tc>
              <w:tcPr>
                <w:tcW w:w="2835" w:type="dxa"/>
                <w:shd w:val="clear" w:color="auto" w:fill="D9D9D9" w:themeFill="background1" w:themeFillShade="D9"/>
              </w:tcPr>
              <w:p w14:paraId="239AEF5E" w14:textId="77777777" w:rsidR="00092FDF" w:rsidRPr="00092FDF" w:rsidRDefault="00092FDF" w:rsidP="007A719F">
                <w:pPr>
                  <w:jc w:val="center"/>
                  <w:rPr>
                    <w:rFonts w:ascii="Aptos" w:hAnsi="Aptos"/>
                    <w:color w:val="FF6600"/>
                    <w:sz w:val="18"/>
                    <w:szCs w:val="18"/>
                  </w:rPr>
                </w:pPr>
                <w:r w:rsidRPr="00092FDF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  <w:tr w:rsidR="00092FDF" w:rsidRPr="00092FDF" w14:paraId="7CC0746D" w14:textId="77777777" w:rsidTr="007A719F">
        <w:trPr>
          <w:trHeight w:val="306"/>
        </w:trPr>
        <w:tc>
          <w:tcPr>
            <w:tcW w:w="3688" w:type="dxa"/>
            <w:gridSpan w:val="2"/>
          </w:tcPr>
          <w:p w14:paraId="18C555A8" w14:textId="77777777" w:rsidR="00092FDF" w:rsidRPr="00092FDF" w:rsidRDefault="00092FDF" w:rsidP="007A719F">
            <w:pPr>
              <w:spacing w:after="120"/>
              <w:jc w:val="both"/>
              <w:rPr>
                <w:rFonts w:ascii="Aptos" w:hAnsi="Aptos"/>
                <w:sz w:val="18"/>
                <w:szCs w:val="18"/>
              </w:rPr>
            </w:pPr>
            <w:r w:rsidRPr="00092FDF">
              <w:rPr>
                <w:rFonts w:ascii="Aptos" w:hAnsi="Aptos"/>
                <w:sz w:val="18"/>
                <w:szCs w:val="18"/>
              </w:rPr>
              <w:t>Responsable de proyectos de investigación vigentes</w:t>
            </w:r>
          </w:p>
        </w:tc>
        <w:tc>
          <w:tcPr>
            <w:tcW w:w="707" w:type="dxa"/>
          </w:tcPr>
          <w:p w14:paraId="6573D9A2" w14:textId="77777777" w:rsidR="00092FDF" w:rsidRPr="00092FDF" w:rsidRDefault="00092FDF" w:rsidP="007A719F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544" w:type="dxa"/>
          </w:tcPr>
          <w:p w14:paraId="28710042" w14:textId="77777777" w:rsidR="00092FDF" w:rsidRPr="00092FDF" w:rsidRDefault="00092FDF" w:rsidP="007A719F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sdt>
          <w:sdtPr>
            <w:rPr>
              <w:rFonts w:ascii="Aptos" w:hAnsi="Aptos"/>
              <w:sz w:val="18"/>
              <w:szCs w:val="18"/>
            </w:rPr>
            <w:tag w:val="Grado"/>
            <w:id w:val="-511371313"/>
            <w:placeholder>
              <w:docPart w:val="6E3BEB6FA0054D3D93D64821CD408791"/>
            </w:placeholder>
            <w:showingPlcHdr/>
            <w15:color w:val="00492C"/>
            <w:dropDownList>
              <w:listItem w:value="Elija"/>
              <w:listItem w:displayText="Satisfactorio" w:value="Satisfactorio"/>
              <w:listItem w:displayText="Aceptable" w:value="Aceptable"/>
              <w:listItem w:displayText="No Aceptable" w:value="No Aceptable"/>
            </w:dropDownList>
          </w:sdtPr>
          <w:sdtContent>
            <w:tc>
              <w:tcPr>
                <w:tcW w:w="2835" w:type="dxa"/>
                <w:shd w:val="clear" w:color="auto" w:fill="D9D9D9" w:themeFill="background1" w:themeFillShade="D9"/>
              </w:tcPr>
              <w:p w14:paraId="1223A6BE" w14:textId="77777777" w:rsidR="00092FDF" w:rsidRPr="00092FDF" w:rsidRDefault="00092FDF" w:rsidP="007A719F">
                <w:pPr>
                  <w:jc w:val="center"/>
                  <w:rPr>
                    <w:rFonts w:ascii="Aptos" w:hAnsi="Aptos"/>
                    <w:color w:val="FF6600"/>
                    <w:sz w:val="18"/>
                    <w:szCs w:val="18"/>
                  </w:rPr>
                </w:pPr>
                <w:r w:rsidRPr="00092FDF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  <w:tr w:rsidR="00092FDF" w:rsidRPr="00092FDF" w14:paraId="01BAEC2E" w14:textId="77777777" w:rsidTr="007A719F">
        <w:trPr>
          <w:trHeight w:val="306"/>
        </w:trPr>
        <w:tc>
          <w:tcPr>
            <w:tcW w:w="3688" w:type="dxa"/>
            <w:gridSpan w:val="2"/>
          </w:tcPr>
          <w:p w14:paraId="7E3F7CA5" w14:textId="77777777" w:rsidR="00092FDF" w:rsidRPr="00092FDF" w:rsidRDefault="00092FDF" w:rsidP="007A719F">
            <w:pPr>
              <w:spacing w:after="120"/>
              <w:jc w:val="both"/>
              <w:rPr>
                <w:rFonts w:ascii="Aptos" w:hAnsi="Aptos"/>
                <w:sz w:val="18"/>
                <w:szCs w:val="18"/>
              </w:rPr>
            </w:pPr>
            <w:r w:rsidRPr="00092FDF">
              <w:rPr>
                <w:rFonts w:ascii="Aptos" w:hAnsi="Aptos"/>
                <w:sz w:val="18"/>
                <w:szCs w:val="18"/>
              </w:rPr>
              <w:t>Productos académicos publicados o registrados</w:t>
            </w:r>
          </w:p>
        </w:tc>
        <w:tc>
          <w:tcPr>
            <w:tcW w:w="707" w:type="dxa"/>
          </w:tcPr>
          <w:p w14:paraId="649DBA4E" w14:textId="77777777" w:rsidR="00092FDF" w:rsidRPr="00092FDF" w:rsidRDefault="00092FDF" w:rsidP="007A719F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544" w:type="dxa"/>
          </w:tcPr>
          <w:p w14:paraId="12011FA0" w14:textId="77777777" w:rsidR="00092FDF" w:rsidRPr="00092FDF" w:rsidRDefault="00092FDF" w:rsidP="007A719F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sdt>
          <w:sdtPr>
            <w:rPr>
              <w:rFonts w:ascii="Aptos" w:hAnsi="Aptos"/>
              <w:sz w:val="18"/>
              <w:szCs w:val="18"/>
            </w:rPr>
            <w:tag w:val="Grado"/>
            <w:id w:val="-1672486563"/>
            <w:placeholder>
              <w:docPart w:val="E9E012C37EEB48BB85F06DF1E809A6FE"/>
            </w:placeholder>
            <w:showingPlcHdr/>
            <w15:color w:val="00492C"/>
            <w:dropDownList>
              <w:listItem w:value="Elija"/>
              <w:listItem w:displayText="Satisfactorio" w:value="Satisfactorio"/>
              <w:listItem w:displayText="Aceptable" w:value="Aceptable"/>
              <w:listItem w:displayText="No Aceptable" w:value="No Aceptable"/>
            </w:dropDownList>
          </w:sdtPr>
          <w:sdtContent>
            <w:tc>
              <w:tcPr>
                <w:tcW w:w="2835" w:type="dxa"/>
                <w:shd w:val="clear" w:color="auto" w:fill="D9D9D9" w:themeFill="background1" w:themeFillShade="D9"/>
              </w:tcPr>
              <w:p w14:paraId="5026F612" w14:textId="77777777" w:rsidR="00092FDF" w:rsidRPr="00092FDF" w:rsidRDefault="00092FDF" w:rsidP="007A719F">
                <w:pPr>
                  <w:jc w:val="center"/>
                  <w:rPr>
                    <w:rFonts w:ascii="Aptos" w:hAnsi="Aptos"/>
                    <w:color w:val="FF6600"/>
                    <w:sz w:val="18"/>
                    <w:szCs w:val="18"/>
                  </w:rPr>
                </w:pPr>
                <w:r w:rsidRPr="00092FDF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  <w:tr w:rsidR="00092FDF" w:rsidRPr="00092FDF" w14:paraId="327B6F25" w14:textId="77777777" w:rsidTr="007A719F">
        <w:trPr>
          <w:trHeight w:val="306"/>
        </w:trPr>
        <w:tc>
          <w:tcPr>
            <w:tcW w:w="3688" w:type="dxa"/>
            <w:gridSpan w:val="2"/>
          </w:tcPr>
          <w:p w14:paraId="7B0359CE" w14:textId="77777777" w:rsidR="00092FDF" w:rsidRPr="00092FDF" w:rsidRDefault="00092FDF" w:rsidP="007A719F">
            <w:pPr>
              <w:spacing w:after="120"/>
              <w:jc w:val="both"/>
              <w:rPr>
                <w:rFonts w:ascii="Aptos" w:hAnsi="Aptos"/>
                <w:sz w:val="18"/>
                <w:szCs w:val="18"/>
              </w:rPr>
            </w:pPr>
            <w:r w:rsidRPr="00092FDF">
              <w:rPr>
                <w:rFonts w:ascii="Aptos" w:hAnsi="Aptos"/>
                <w:sz w:val="18"/>
                <w:szCs w:val="18"/>
              </w:rPr>
              <w:t>Otras actividades de investigación</w:t>
            </w:r>
          </w:p>
        </w:tc>
        <w:tc>
          <w:tcPr>
            <w:tcW w:w="707" w:type="dxa"/>
          </w:tcPr>
          <w:p w14:paraId="4A991D69" w14:textId="77777777" w:rsidR="00092FDF" w:rsidRPr="00092FDF" w:rsidRDefault="00092FDF" w:rsidP="007A719F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544" w:type="dxa"/>
          </w:tcPr>
          <w:p w14:paraId="6F0A335D" w14:textId="77777777" w:rsidR="00092FDF" w:rsidRPr="00092FDF" w:rsidRDefault="00092FDF" w:rsidP="007A719F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sdt>
          <w:sdtPr>
            <w:rPr>
              <w:rFonts w:ascii="Aptos" w:hAnsi="Aptos"/>
              <w:sz w:val="18"/>
              <w:szCs w:val="18"/>
            </w:rPr>
            <w:tag w:val="Grado"/>
            <w:id w:val="244614794"/>
            <w:placeholder>
              <w:docPart w:val="E9BC18ADAAA1402393FB908162474643"/>
            </w:placeholder>
            <w:showingPlcHdr/>
            <w15:color w:val="00492C"/>
            <w:dropDownList>
              <w:listItem w:value="Elija"/>
              <w:listItem w:displayText="Satisfactorio" w:value="Satisfactorio"/>
              <w:listItem w:displayText="Aceptable" w:value="Aceptable"/>
              <w:listItem w:displayText="No Aceptable" w:value="No Aceptable"/>
            </w:dropDownList>
          </w:sdtPr>
          <w:sdtContent>
            <w:tc>
              <w:tcPr>
                <w:tcW w:w="2835" w:type="dxa"/>
                <w:shd w:val="clear" w:color="auto" w:fill="D9D9D9" w:themeFill="background1" w:themeFillShade="D9"/>
              </w:tcPr>
              <w:p w14:paraId="7561580A" w14:textId="77777777" w:rsidR="00092FDF" w:rsidRPr="00092FDF" w:rsidRDefault="00092FDF" w:rsidP="007A719F">
                <w:pPr>
                  <w:jc w:val="center"/>
                  <w:rPr>
                    <w:rFonts w:ascii="Aptos" w:hAnsi="Aptos"/>
                    <w:color w:val="FF6600"/>
                    <w:sz w:val="18"/>
                    <w:szCs w:val="18"/>
                  </w:rPr>
                </w:pPr>
                <w:r w:rsidRPr="00092FDF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  <w:tr w:rsidR="00092FDF" w:rsidRPr="00092FDF" w14:paraId="47699458" w14:textId="77777777" w:rsidTr="007A719F">
        <w:trPr>
          <w:trHeight w:val="306"/>
        </w:trPr>
        <w:tc>
          <w:tcPr>
            <w:tcW w:w="3688" w:type="dxa"/>
            <w:gridSpan w:val="2"/>
            <w:shd w:val="clear" w:color="auto" w:fill="00492C"/>
            <w:vAlign w:val="center"/>
          </w:tcPr>
          <w:p w14:paraId="4463AD7E" w14:textId="77777777" w:rsidR="00092FDF" w:rsidRPr="00092FDF" w:rsidRDefault="00092FDF" w:rsidP="007A719F">
            <w:pPr>
              <w:spacing w:after="120"/>
              <w:jc w:val="both"/>
              <w:rPr>
                <w:rFonts w:ascii="Aptos" w:hAnsi="Aptos"/>
                <w:sz w:val="18"/>
                <w:szCs w:val="18"/>
              </w:rPr>
            </w:pPr>
            <w:r w:rsidRPr="00092FDF">
              <w:rPr>
                <w:rFonts w:ascii="Aptos" w:hAnsi="Aptos"/>
                <w:sz w:val="18"/>
                <w:szCs w:val="18"/>
              </w:rPr>
              <w:t>C. Extensión y Difusión de la Cultura</w:t>
            </w:r>
          </w:p>
        </w:tc>
        <w:tc>
          <w:tcPr>
            <w:tcW w:w="707" w:type="dxa"/>
            <w:shd w:val="clear" w:color="auto" w:fill="00492C"/>
            <w:vAlign w:val="center"/>
          </w:tcPr>
          <w:p w14:paraId="3F038674" w14:textId="77777777" w:rsidR="00092FDF" w:rsidRPr="00092FDF" w:rsidRDefault="00092FDF" w:rsidP="007A719F">
            <w:pPr>
              <w:spacing w:after="120"/>
              <w:jc w:val="center"/>
              <w:rPr>
                <w:rFonts w:ascii="Aptos" w:hAnsi="Aptos"/>
                <w:sz w:val="18"/>
                <w:szCs w:val="18"/>
              </w:rPr>
            </w:pPr>
            <w:r w:rsidRPr="00092FDF">
              <w:rPr>
                <w:rFonts w:ascii="Aptos" w:hAnsi="Aptos"/>
                <w:sz w:val="18"/>
                <w:szCs w:val="18"/>
              </w:rPr>
              <w:t>Núm.</w:t>
            </w:r>
          </w:p>
        </w:tc>
        <w:tc>
          <w:tcPr>
            <w:tcW w:w="3544" w:type="dxa"/>
            <w:shd w:val="clear" w:color="auto" w:fill="00492C"/>
            <w:vAlign w:val="center"/>
          </w:tcPr>
          <w:p w14:paraId="0549D527" w14:textId="77777777" w:rsidR="00092FDF" w:rsidRPr="00092FDF" w:rsidRDefault="00092FDF" w:rsidP="007A719F">
            <w:pPr>
              <w:spacing w:after="120"/>
              <w:jc w:val="center"/>
              <w:rPr>
                <w:rFonts w:ascii="Aptos" w:hAnsi="Aptos"/>
                <w:sz w:val="18"/>
                <w:szCs w:val="18"/>
              </w:rPr>
            </w:pPr>
            <w:r w:rsidRPr="00092FDF">
              <w:rPr>
                <w:rFonts w:ascii="Aptos" w:hAnsi="Aptos"/>
                <w:sz w:val="18"/>
                <w:szCs w:val="18"/>
              </w:rPr>
              <w:t>OBSERVACIONES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C82F7CE" w14:textId="77777777" w:rsidR="00092FDF" w:rsidRPr="00092FDF" w:rsidRDefault="00092FDF" w:rsidP="007A719F">
            <w:pPr>
              <w:spacing w:after="120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092FDF">
              <w:rPr>
                <w:rFonts w:ascii="Aptos" w:hAnsi="Aptos" w:cstheme="minorHAnsi"/>
                <w:b/>
                <w:bCs/>
                <w:color w:val="154734"/>
                <w:sz w:val="18"/>
                <w:szCs w:val="18"/>
              </w:rPr>
              <w:t>Comisión Dictaminadora</w:t>
            </w:r>
          </w:p>
        </w:tc>
      </w:tr>
      <w:tr w:rsidR="00092FDF" w:rsidRPr="00092FDF" w14:paraId="4C4FE2BE" w14:textId="77777777" w:rsidTr="007A719F">
        <w:trPr>
          <w:trHeight w:val="306"/>
        </w:trPr>
        <w:tc>
          <w:tcPr>
            <w:tcW w:w="3688" w:type="dxa"/>
            <w:gridSpan w:val="2"/>
          </w:tcPr>
          <w:p w14:paraId="386CCD36" w14:textId="77777777" w:rsidR="00092FDF" w:rsidRPr="00092FDF" w:rsidRDefault="00092FDF" w:rsidP="007A719F">
            <w:pPr>
              <w:spacing w:after="120"/>
              <w:jc w:val="both"/>
              <w:rPr>
                <w:rFonts w:ascii="Aptos" w:hAnsi="Aptos"/>
                <w:sz w:val="18"/>
                <w:szCs w:val="18"/>
              </w:rPr>
            </w:pPr>
            <w:r w:rsidRPr="00092FDF">
              <w:rPr>
                <w:rFonts w:ascii="Aptos" w:hAnsi="Aptos"/>
                <w:sz w:val="18"/>
                <w:szCs w:val="18"/>
              </w:rPr>
              <w:t>Responsable de programas y proyectos de extensión y difusión de la cultura</w:t>
            </w:r>
          </w:p>
        </w:tc>
        <w:tc>
          <w:tcPr>
            <w:tcW w:w="707" w:type="dxa"/>
          </w:tcPr>
          <w:p w14:paraId="410950E8" w14:textId="77777777" w:rsidR="00092FDF" w:rsidRPr="00092FDF" w:rsidRDefault="00092FDF" w:rsidP="007A719F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544" w:type="dxa"/>
          </w:tcPr>
          <w:p w14:paraId="1D71A847" w14:textId="77777777" w:rsidR="00092FDF" w:rsidRPr="00092FDF" w:rsidRDefault="00092FDF" w:rsidP="007A719F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sdt>
          <w:sdtPr>
            <w:rPr>
              <w:rFonts w:ascii="Aptos" w:hAnsi="Aptos"/>
              <w:sz w:val="18"/>
              <w:szCs w:val="18"/>
            </w:rPr>
            <w:tag w:val="Grado"/>
            <w:id w:val="296573150"/>
            <w:placeholder>
              <w:docPart w:val="14CEFD6DB5724D28B4B0F9FDD2990CBD"/>
            </w:placeholder>
            <w:showingPlcHdr/>
            <w15:color w:val="00492C"/>
            <w:dropDownList>
              <w:listItem w:value="Elija"/>
              <w:listItem w:displayText="Satisfactorio" w:value="Satisfactorio"/>
              <w:listItem w:displayText="Aceptable" w:value="Aceptable"/>
              <w:listItem w:displayText="No Aceptable" w:value="No Aceptable"/>
            </w:dropDownList>
          </w:sdtPr>
          <w:sdtContent>
            <w:tc>
              <w:tcPr>
                <w:tcW w:w="2835" w:type="dxa"/>
                <w:shd w:val="clear" w:color="auto" w:fill="D9D9D9" w:themeFill="background1" w:themeFillShade="D9"/>
              </w:tcPr>
              <w:p w14:paraId="2C517706" w14:textId="77777777" w:rsidR="00092FDF" w:rsidRPr="00092FDF" w:rsidRDefault="00092FDF" w:rsidP="007A719F">
                <w:pPr>
                  <w:jc w:val="center"/>
                  <w:rPr>
                    <w:rFonts w:ascii="Aptos" w:hAnsi="Aptos"/>
                    <w:color w:val="FF6600"/>
                    <w:sz w:val="18"/>
                    <w:szCs w:val="18"/>
                  </w:rPr>
                </w:pPr>
                <w:r w:rsidRPr="00092FDF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  <w:tr w:rsidR="00092FDF" w:rsidRPr="00092FDF" w14:paraId="00B856F3" w14:textId="77777777" w:rsidTr="007A719F">
        <w:trPr>
          <w:trHeight w:val="306"/>
        </w:trPr>
        <w:tc>
          <w:tcPr>
            <w:tcW w:w="3688" w:type="dxa"/>
            <w:gridSpan w:val="2"/>
          </w:tcPr>
          <w:p w14:paraId="2FBA6A64" w14:textId="77777777" w:rsidR="00092FDF" w:rsidRPr="00092FDF" w:rsidRDefault="00092FDF" w:rsidP="007A719F">
            <w:pPr>
              <w:spacing w:after="120"/>
              <w:jc w:val="both"/>
              <w:rPr>
                <w:rFonts w:ascii="Aptos" w:hAnsi="Aptos"/>
                <w:sz w:val="18"/>
                <w:szCs w:val="18"/>
              </w:rPr>
            </w:pPr>
            <w:r w:rsidRPr="00092FDF">
              <w:rPr>
                <w:rFonts w:ascii="Aptos" w:hAnsi="Aptos"/>
                <w:sz w:val="18"/>
                <w:szCs w:val="18"/>
              </w:rPr>
              <w:t>Participación en programas y proyectos de extensión y difusión de la cultura</w:t>
            </w:r>
          </w:p>
        </w:tc>
        <w:tc>
          <w:tcPr>
            <w:tcW w:w="707" w:type="dxa"/>
          </w:tcPr>
          <w:p w14:paraId="1D90503A" w14:textId="77777777" w:rsidR="00092FDF" w:rsidRPr="00092FDF" w:rsidRDefault="00092FDF" w:rsidP="007A719F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544" w:type="dxa"/>
          </w:tcPr>
          <w:p w14:paraId="44628900" w14:textId="77777777" w:rsidR="00092FDF" w:rsidRPr="00092FDF" w:rsidRDefault="00092FDF" w:rsidP="007A719F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sdt>
          <w:sdtPr>
            <w:rPr>
              <w:rFonts w:ascii="Aptos" w:hAnsi="Aptos"/>
              <w:sz w:val="18"/>
              <w:szCs w:val="18"/>
            </w:rPr>
            <w:tag w:val="Grado"/>
            <w:id w:val="-2053221779"/>
            <w:placeholder>
              <w:docPart w:val="E478BF9B041C4543B67DF046AF4561CB"/>
            </w:placeholder>
            <w:showingPlcHdr/>
            <w15:color w:val="00492C"/>
            <w:dropDownList>
              <w:listItem w:value="Elija"/>
              <w:listItem w:displayText="Satisfactorio" w:value="Satisfactorio"/>
              <w:listItem w:displayText="Aceptable" w:value="Aceptable"/>
              <w:listItem w:displayText="No Aceptable" w:value="No Aceptable"/>
            </w:dropDownList>
          </w:sdtPr>
          <w:sdtContent>
            <w:tc>
              <w:tcPr>
                <w:tcW w:w="2835" w:type="dxa"/>
                <w:shd w:val="clear" w:color="auto" w:fill="D9D9D9" w:themeFill="background1" w:themeFillShade="D9"/>
              </w:tcPr>
              <w:p w14:paraId="132EAD3A" w14:textId="77777777" w:rsidR="00092FDF" w:rsidRPr="00092FDF" w:rsidRDefault="00092FDF" w:rsidP="007A719F">
                <w:pPr>
                  <w:jc w:val="center"/>
                  <w:rPr>
                    <w:rFonts w:ascii="Aptos" w:hAnsi="Aptos"/>
                    <w:color w:val="FF6600"/>
                    <w:sz w:val="18"/>
                    <w:szCs w:val="18"/>
                  </w:rPr>
                </w:pPr>
                <w:r w:rsidRPr="00092FDF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  <w:tr w:rsidR="00092FDF" w:rsidRPr="00092FDF" w14:paraId="7DC7A23E" w14:textId="77777777" w:rsidTr="007A719F">
        <w:trPr>
          <w:trHeight w:val="306"/>
        </w:trPr>
        <w:tc>
          <w:tcPr>
            <w:tcW w:w="3688" w:type="dxa"/>
            <w:gridSpan w:val="2"/>
          </w:tcPr>
          <w:p w14:paraId="3AEC69B1" w14:textId="77777777" w:rsidR="00092FDF" w:rsidRPr="00092FDF" w:rsidRDefault="00092FDF" w:rsidP="007A719F">
            <w:pPr>
              <w:spacing w:after="120"/>
              <w:jc w:val="both"/>
              <w:rPr>
                <w:rFonts w:ascii="Aptos" w:hAnsi="Aptos"/>
                <w:sz w:val="18"/>
                <w:szCs w:val="18"/>
              </w:rPr>
            </w:pPr>
            <w:r w:rsidRPr="00092FDF">
              <w:rPr>
                <w:rFonts w:ascii="Aptos" w:hAnsi="Aptos"/>
                <w:sz w:val="18"/>
                <w:szCs w:val="18"/>
              </w:rPr>
              <w:t>Responsable de proyectos de servicio social y de vinculación con la comunidad</w:t>
            </w:r>
          </w:p>
        </w:tc>
        <w:tc>
          <w:tcPr>
            <w:tcW w:w="707" w:type="dxa"/>
          </w:tcPr>
          <w:p w14:paraId="1A9F74BC" w14:textId="77777777" w:rsidR="00092FDF" w:rsidRPr="00092FDF" w:rsidRDefault="00092FDF" w:rsidP="007A719F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544" w:type="dxa"/>
          </w:tcPr>
          <w:p w14:paraId="724E0F89" w14:textId="77777777" w:rsidR="00092FDF" w:rsidRPr="00092FDF" w:rsidRDefault="00092FDF" w:rsidP="007A719F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sdt>
          <w:sdtPr>
            <w:rPr>
              <w:rFonts w:ascii="Aptos" w:hAnsi="Aptos"/>
              <w:sz w:val="18"/>
              <w:szCs w:val="18"/>
            </w:rPr>
            <w:tag w:val="Grado"/>
            <w:id w:val="-1801456233"/>
            <w:placeholder>
              <w:docPart w:val="ACC48465FE764EB88D54A5D3306B88C3"/>
            </w:placeholder>
            <w:showingPlcHdr/>
            <w15:color w:val="00492C"/>
            <w:dropDownList>
              <w:listItem w:value="Elija"/>
              <w:listItem w:displayText="Satisfactorio" w:value="Satisfactorio"/>
              <w:listItem w:displayText="Aceptable" w:value="Aceptable"/>
              <w:listItem w:displayText="No Aceptable" w:value="No Aceptable"/>
            </w:dropDownList>
          </w:sdtPr>
          <w:sdtContent>
            <w:tc>
              <w:tcPr>
                <w:tcW w:w="2835" w:type="dxa"/>
                <w:shd w:val="clear" w:color="auto" w:fill="D9D9D9" w:themeFill="background1" w:themeFillShade="D9"/>
              </w:tcPr>
              <w:p w14:paraId="37B6E04C" w14:textId="77777777" w:rsidR="00092FDF" w:rsidRPr="00092FDF" w:rsidRDefault="00092FDF" w:rsidP="007A719F">
                <w:pPr>
                  <w:jc w:val="center"/>
                  <w:rPr>
                    <w:rFonts w:ascii="Aptos" w:hAnsi="Aptos"/>
                    <w:color w:val="FF6600"/>
                    <w:sz w:val="18"/>
                    <w:szCs w:val="18"/>
                  </w:rPr>
                </w:pPr>
                <w:r w:rsidRPr="00092FDF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  <w:tr w:rsidR="00092FDF" w:rsidRPr="00092FDF" w14:paraId="2C62F0C8" w14:textId="77777777" w:rsidTr="007A719F">
        <w:trPr>
          <w:trHeight w:val="306"/>
        </w:trPr>
        <w:tc>
          <w:tcPr>
            <w:tcW w:w="3688" w:type="dxa"/>
            <w:gridSpan w:val="2"/>
          </w:tcPr>
          <w:p w14:paraId="6EA80E2B" w14:textId="77777777" w:rsidR="00092FDF" w:rsidRPr="00092FDF" w:rsidRDefault="00092FDF" w:rsidP="007A719F">
            <w:pPr>
              <w:spacing w:after="120"/>
              <w:jc w:val="both"/>
              <w:rPr>
                <w:rFonts w:ascii="Aptos" w:hAnsi="Aptos"/>
                <w:sz w:val="18"/>
                <w:szCs w:val="18"/>
              </w:rPr>
            </w:pPr>
            <w:r w:rsidRPr="00092FDF">
              <w:rPr>
                <w:rFonts w:ascii="Aptos" w:hAnsi="Aptos"/>
                <w:sz w:val="18"/>
                <w:szCs w:val="18"/>
              </w:rPr>
              <w:t xml:space="preserve">Participación en proyectos de servicio social y de vinculación con la comunidad  </w:t>
            </w:r>
          </w:p>
        </w:tc>
        <w:tc>
          <w:tcPr>
            <w:tcW w:w="707" w:type="dxa"/>
          </w:tcPr>
          <w:p w14:paraId="40348C52" w14:textId="77777777" w:rsidR="00092FDF" w:rsidRPr="00092FDF" w:rsidRDefault="00092FDF" w:rsidP="007A719F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544" w:type="dxa"/>
          </w:tcPr>
          <w:p w14:paraId="3AF7F3A4" w14:textId="77777777" w:rsidR="00092FDF" w:rsidRPr="00092FDF" w:rsidRDefault="00092FDF" w:rsidP="007A719F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sdt>
          <w:sdtPr>
            <w:rPr>
              <w:rFonts w:ascii="Aptos" w:hAnsi="Aptos"/>
              <w:sz w:val="18"/>
              <w:szCs w:val="18"/>
            </w:rPr>
            <w:tag w:val="Grado"/>
            <w:id w:val="1772812856"/>
            <w:placeholder>
              <w:docPart w:val="58D87C97BDF743F08C8CF0739E2C324B"/>
            </w:placeholder>
            <w:showingPlcHdr/>
            <w15:color w:val="00492C"/>
            <w:dropDownList>
              <w:listItem w:value="Elija"/>
              <w:listItem w:displayText="Satisfactorio" w:value="Satisfactorio"/>
              <w:listItem w:displayText="Aceptable" w:value="Aceptable"/>
              <w:listItem w:displayText="No Aceptable" w:value="No Aceptable"/>
            </w:dropDownList>
          </w:sdtPr>
          <w:sdtContent>
            <w:tc>
              <w:tcPr>
                <w:tcW w:w="2835" w:type="dxa"/>
                <w:shd w:val="clear" w:color="auto" w:fill="D9D9D9" w:themeFill="background1" w:themeFillShade="D9"/>
              </w:tcPr>
              <w:p w14:paraId="554AA9DA" w14:textId="77777777" w:rsidR="00092FDF" w:rsidRPr="00092FDF" w:rsidRDefault="00092FDF" w:rsidP="007A719F">
                <w:pPr>
                  <w:jc w:val="center"/>
                  <w:rPr>
                    <w:rFonts w:ascii="Aptos" w:hAnsi="Aptos"/>
                    <w:color w:val="FF6600"/>
                    <w:sz w:val="18"/>
                    <w:szCs w:val="18"/>
                  </w:rPr>
                </w:pPr>
                <w:r w:rsidRPr="00092FDF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</w:tbl>
    <w:p w14:paraId="6ABBE14D" w14:textId="77777777" w:rsidR="00092FDF" w:rsidRPr="00092FDF" w:rsidRDefault="00092FDF" w:rsidP="00092FDF">
      <w:pPr>
        <w:spacing w:after="0"/>
        <w:rPr>
          <w:rFonts w:ascii="Aptos" w:hAnsi="Aptos"/>
          <w:sz w:val="18"/>
          <w:szCs w:val="18"/>
        </w:rPr>
      </w:pPr>
    </w:p>
    <w:tbl>
      <w:tblPr>
        <w:tblStyle w:val="Tablaconcuadrcula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688"/>
        <w:gridCol w:w="707"/>
        <w:gridCol w:w="3544"/>
        <w:gridCol w:w="2835"/>
      </w:tblGrid>
      <w:tr w:rsidR="00092FDF" w:rsidRPr="00092FDF" w14:paraId="679EA0E5" w14:textId="77777777" w:rsidTr="007A719F">
        <w:trPr>
          <w:trHeight w:val="306"/>
        </w:trPr>
        <w:tc>
          <w:tcPr>
            <w:tcW w:w="3688" w:type="dxa"/>
            <w:shd w:val="clear" w:color="auto" w:fill="00492C"/>
            <w:vAlign w:val="center"/>
          </w:tcPr>
          <w:p w14:paraId="44BF2D1A" w14:textId="77777777" w:rsidR="00092FDF" w:rsidRPr="00092FDF" w:rsidRDefault="00092FDF" w:rsidP="007A719F">
            <w:pPr>
              <w:spacing w:after="120"/>
              <w:jc w:val="both"/>
              <w:rPr>
                <w:rFonts w:ascii="Aptos" w:hAnsi="Aptos"/>
                <w:sz w:val="18"/>
                <w:szCs w:val="18"/>
              </w:rPr>
            </w:pPr>
            <w:r w:rsidRPr="00092FDF">
              <w:rPr>
                <w:rFonts w:ascii="Aptos" w:hAnsi="Aptos"/>
                <w:sz w:val="18"/>
                <w:szCs w:val="18"/>
              </w:rPr>
              <w:t>D. Gestión Académica</w:t>
            </w:r>
          </w:p>
        </w:tc>
        <w:tc>
          <w:tcPr>
            <w:tcW w:w="707" w:type="dxa"/>
            <w:shd w:val="clear" w:color="auto" w:fill="00492C"/>
            <w:vAlign w:val="center"/>
          </w:tcPr>
          <w:p w14:paraId="75320806" w14:textId="77777777" w:rsidR="00092FDF" w:rsidRPr="00092FDF" w:rsidRDefault="00092FDF" w:rsidP="007A719F">
            <w:pPr>
              <w:spacing w:after="120"/>
              <w:jc w:val="center"/>
              <w:rPr>
                <w:rFonts w:ascii="Aptos" w:hAnsi="Aptos"/>
                <w:sz w:val="18"/>
                <w:szCs w:val="18"/>
              </w:rPr>
            </w:pPr>
            <w:r w:rsidRPr="00092FDF">
              <w:rPr>
                <w:rFonts w:ascii="Aptos" w:hAnsi="Aptos"/>
                <w:sz w:val="18"/>
                <w:szCs w:val="18"/>
              </w:rPr>
              <w:t>Núm.</w:t>
            </w:r>
          </w:p>
        </w:tc>
        <w:tc>
          <w:tcPr>
            <w:tcW w:w="3544" w:type="dxa"/>
            <w:shd w:val="clear" w:color="auto" w:fill="00492C"/>
            <w:vAlign w:val="center"/>
          </w:tcPr>
          <w:p w14:paraId="1B6AB642" w14:textId="77777777" w:rsidR="00092FDF" w:rsidRPr="00092FDF" w:rsidRDefault="00092FDF" w:rsidP="007A719F">
            <w:pPr>
              <w:spacing w:after="120"/>
              <w:jc w:val="center"/>
              <w:rPr>
                <w:rFonts w:ascii="Aptos" w:hAnsi="Aptos"/>
                <w:sz w:val="18"/>
                <w:szCs w:val="18"/>
              </w:rPr>
            </w:pPr>
            <w:r w:rsidRPr="00092FDF">
              <w:rPr>
                <w:rFonts w:ascii="Aptos" w:hAnsi="Aptos"/>
                <w:sz w:val="18"/>
                <w:szCs w:val="18"/>
              </w:rPr>
              <w:t>OBSERVACIONES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7DEC0FD" w14:textId="77777777" w:rsidR="00092FDF" w:rsidRPr="00092FDF" w:rsidRDefault="00092FDF" w:rsidP="007A719F">
            <w:pPr>
              <w:spacing w:after="120"/>
              <w:jc w:val="center"/>
              <w:rPr>
                <w:rFonts w:ascii="Aptos" w:hAnsi="Aptos"/>
                <w:b/>
                <w:bCs/>
                <w:sz w:val="18"/>
                <w:szCs w:val="18"/>
              </w:rPr>
            </w:pPr>
            <w:r w:rsidRPr="00092FDF">
              <w:rPr>
                <w:rFonts w:ascii="Aptos" w:hAnsi="Aptos" w:cstheme="minorHAnsi"/>
                <w:b/>
                <w:bCs/>
                <w:color w:val="154734"/>
                <w:sz w:val="18"/>
                <w:szCs w:val="18"/>
              </w:rPr>
              <w:t>Comisión Dictaminadora</w:t>
            </w:r>
          </w:p>
        </w:tc>
      </w:tr>
      <w:tr w:rsidR="00092FDF" w:rsidRPr="00092FDF" w14:paraId="03C0985D" w14:textId="77777777" w:rsidTr="007A719F">
        <w:trPr>
          <w:trHeight w:val="306"/>
        </w:trPr>
        <w:tc>
          <w:tcPr>
            <w:tcW w:w="3688" w:type="dxa"/>
          </w:tcPr>
          <w:p w14:paraId="4B8F5C1D" w14:textId="77777777" w:rsidR="00092FDF" w:rsidRPr="00092FDF" w:rsidRDefault="00092FDF" w:rsidP="007A719F">
            <w:pPr>
              <w:spacing w:after="120"/>
              <w:jc w:val="both"/>
              <w:rPr>
                <w:rFonts w:ascii="Aptos" w:hAnsi="Aptos"/>
                <w:sz w:val="18"/>
                <w:szCs w:val="18"/>
              </w:rPr>
            </w:pPr>
            <w:r w:rsidRPr="00092FDF">
              <w:rPr>
                <w:rFonts w:ascii="Aptos" w:hAnsi="Aptos"/>
                <w:sz w:val="18"/>
                <w:szCs w:val="18"/>
              </w:rPr>
              <w:t>Actividades de gestión académica</w:t>
            </w:r>
          </w:p>
        </w:tc>
        <w:tc>
          <w:tcPr>
            <w:tcW w:w="707" w:type="dxa"/>
          </w:tcPr>
          <w:p w14:paraId="55CDA617" w14:textId="77777777" w:rsidR="00092FDF" w:rsidRPr="00092FDF" w:rsidRDefault="00092FDF" w:rsidP="007A719F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544" w:type="dxa"/>
          </w:tcPr>
          <w:p w14:paraId="4D69AD3A" w14:textId="77777777" w:rsidR="00092FDF" w:rsidRPr="00092FDF" w:rsidRDefault="00092FDF" w:rsidP="007A719F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sdt>
          <w:sdtPr>
            <w:rPr>
              <w:rFonts w:ascii="Aptos" w:hAnsi="Aptos"/>
              <w:sz w:val="18"/>
              <w:szCs w:val="18"/>
            </w:rPr>
            <w:tag w:val="Grado"/>
            <w:id w:val="328639965"/>
            <w:placeholder>
              <w:docPart w:val="FC281776BE274FD496E71AE1A8E01407"/>
            </w:placeholder>
            <w:showingPlcHdr/>
            <w15:color w:val="00492C"/>
            <w:dropDownList>
              <w:listItem w:value="Elija"/>
              <w:listItem w:displayText="Satisfactorio" w:value="Satisfactorio"/>
              <w:listItem w:displayText="Aceptable" w:value="Aceptable"/>
              <w:listItem w:displayText="No Aceptable" w:value="No Aceptable"/>
            </w:dropDownList>
          </w:sdtPr>
          <w:sdtContent>
            <w:tc>
              <w:tcPr>
                <w:tcW w:w="2835" w:type="dxa"/>
                <w:shd w:val="clear" w:color="auto" w:fill="D9D9D9" w:themeFill="background1" w:themeFillShade="D9"/>
              </w:tcPr>
              <w:p w14:paraId="6A2760FC" w14:textId="77777777" w:rsidR="00092FDF" w:rsidRPr="00092FDF" w:rsidRDefault="00092FDF" w:rsidP="007A719F">
                <w:pPr>
                  <w:jc w:val="center"/>
                  <w:rPr>
                    <w:rFonts w:ascii="Aptos" w:hAnsi="Aptos"/>
                    <w:color w:val="FF6600"/>
                    <w:sz w:val="18"/>
                    <w:szCs w:val="18"/>
                  </w:rPr>
                </w:pPr>
                <w:r w:rsidRPr="00092FDF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</w:tbl>
    <w:p w14:paraId="0EA1E215" w14:textId="77777777" w:rsidR="00092FDF" w:rsidRPr="00092FDF" w:rsidRDefault="00092FDF" w:rsidP="00092FDF">
      <w:pPr>
        <w:spacing w:after="0"/>
        <w:rPr>
          <w:rFonts w:ascii="Aptos" w:hAnsi="Aptos"/>
          <w:sz w:val="18"/>
          <w:szCs w:val="18"/>
        </w:rPr>
      </w:pPr>
    </w:p>
    <w:tbl>
      <w:tblPr>
        <w:tblStyle w:val="Tablaconcuadrcula"/>
        <w:tblW w:w="10774" w:type="dxa"/>
        <w:tblInd w:w="-431" w:type="dxa"/>
        <w:tblLook w:val="04A0" w:firstRow="1" w:lastRow="0" w:firstColumn="1" w:lastColumn="0" w:noHBand="0" w:noVBand="1"/>
      </w:tblPr>
      <w:tblGrid>
        <w:gridCol w:w="10774"/>
      </w:tblGrid>
      <w:tr w:rsidR="00092FDF" w:rsidRPr="00092FDF" w14:paraId="6ACECF87" w14:textId="77777777" w:rsidTr="007A719F">
        <w:tc>
          <w:tcPr>
            <w:tcW w:w="10774" w:type="dxa"/>
            <w:tcBorders>
              <w:bottom w:val="single" w:sz="4" w:space="0" w:color="auto"/>
            </w:tcBorders>
            <w:shd w:val="clear" w:color="auto" w:fill="00492C"/>
            <w:vAlign w:val="center"/>
          </w:tcPr>
          <w:p w14:paraId="736AFF3D" w14:textId="77777777" w:rsidR="00092FDF" w:rsidRPr="00092FDF" w:rsidRDefault="00092FDF" w:rsidP="007A719F">
            <w:pPr>
              <w:rPr>
                <w:rFonts w:ascii="Aptos" w:hAnsi="Aptos"/>
                <w:sz w:val="18"/>
                <w:szCs w:val="18"/>
              </w:rPr>
            </w:pPr>
            <w:r w:rsidRPr="00092FDF">
              <w:rPr>
                <w:rFonts w:ascii="Aptos" w:hAnsi="Aptos"/>
                <w:sz w:val="18"/>
                <w:szCs w:val="18"/>
              </w:rPr>
              <w:t>9.- Otras contribuciones académicas relevantes del Personal Académico</w:t>
            </w:r>
          </w:p>
        </w:tc>
      </w:tr>
      <w:tr w:rsidR="00092FDF" w:rsidRPr="00092FDF" w14:paraId="39C7B888" w14:textId="77777777" w:rsidTr="007A719F">
        <w:tc>
          <w:tcPr>
            <w:tcW w:w="10774" w:type="dxa"/>
            <w:tcBorders>
              <w:bottom w:val="single" w:sz="4" w:space="0" w:color="auto"/>
            </w:tcBorders>
          </w:tcPr>
          <w:p w14:paraId="1AFC5E5D" w14:textId="77777777" w:rsidR="00092FDF" w:rsidRPr="00092FDF" w:rsidRDefault="00092FDF" w:rsidP="007A719F">
            <w:pPr>
              <w:spacing w:after="0"/>
              <w:rPr>
                <w:rFonts w:ascii="Aptos" w:hAnsi="Aptos"/>
                <w:sz w:val="18"/>
                <w:szCs w:val="18"/>
              </w:rPr>
            </w:pPr>
            <w:r w:rsidRPr="00092FDF">
              <w:rPr>
                <w:rFonts w:ascii="Aptos" w:hAnsi="Aptos"/>
                <w:sz w:val="18"/>
                <w:szCs w:val="18"/>
              </w:rPr>
              <w:t>Ejemplo:</w:t>
            </w:r>
          </w:p>
          <w:p w14:paraId="5EBCD40D" w14:textId="77777777" w:rsidR="00092FDF" w:rsidRPr="00092FDF" w:rsidRDefault="00092FDF" w:rsidP="00092FDF">
            <w:pPr>
              <w:pStyle w:val="Prrafodelista"/>
              <w:numPr>
                <w:ilvl w:val="0"/>
                <w:numId w:val="31"/>
              </w:numPr>
              <w:spacing w:after="0"/>
              <w:ind w:left="457"/>
              <w:rPr>
                <w:rFonts w:ascii="Aptos" w:hAnsi="Aptos"/>
                <w:sz w:val="18"/>
                <w:szCs w:val="18"/>
              </w:rPr>
            </w:pPr>
            <w:r w:rsidRPr="00092FDF">
              <w:rPr>
                <w:rFonts w:ascii="Aptos" w:hAnsi="Aptos"/>
                <w:sz w:val="18"/>
                <w:szCs w:val="18"/>
              </w:rPr>
              <w:t>Perfil Prodep</w:t>
            </w:r>
          </w:p>
          <w:p w14:paraId="0D1FCE64" w14:textId="77777777" w:rsidR="00092FDF" w:rsidRPr="00092FDF" w:rsidRDefault="00092FDF" w:rsidP="00092FDF">
            <w:pPr>
              <w:pStyle w:val="Prrafodelista"/>
              <w:numPr>
                <w:ilvl w:val="0"/>
                <w:numId w:val="31"/>
              </w:numPr>
              <w:spacing w:after="0"/>
              <w:ind w:left="457"/>
              <w:rPr>
                <w:rFonts w:ascii="Aptos" w:hAnsi="Aptos"/>
                <w:sz w:val="18"/>
                <w:szCs w:val="18"/>
              </w:rPr>
            </w:pPr>
            <w:r w:rsidRPr="00092FDF">
              <w:rPr>
                <w:rFonts w:ascii="Aptos" w:hAnsi="Aptos"/>
                <w:sz w:val="18"/>
                <w:szCs w:val="18"/>
              </w:rPr>
              <w:t>SNII</w:t>
            </w:r>
          </w:p>
          <w:p w14:paraId="183D99BD" w14:textId="77777777" w:rsidR="00092FDF" w:rsidRPr="00092FDF" w:rsidRDefault="00092FDF" w:rsidP="00092FDF">
            <w:pPr>
              <w:pStyle w:val="Prrafodelista"/>
              <w:numPr>
                <w:ilvl w:val="0"/>
                <w:numId w:val="31"/>
              </w:numPr>
              <w:spacing w:after="0"/>
              <w:ind w:left="457"/>
              <w:rPr>
                <w:rFonts w:ascii="Aptos" w:hAnsi="Aptos"/>
                <w:sz w:val="18"/>
                <w:szCs w:val="18"/>
              </w:rPr>
            </w:pPr>
            <w:r w:rsidRPr="00092FDF">
              <w:rPr>
                <w:rFonts w:ascii="Aptos" w:hAnsi="Aptos"/>
                <w:sz w:val="18"/>
                <w:szCs w:val="18"/>
              </w:rPr>
              <w:t>Academias Nacionales e Internacionales</w:t>
            </w:r>
          </w:p>
          <w:p w14:paraId="0E3F9F1C" w14:textId="77777777" w:rsidR="00092FDF" w:rsidRPr="00092FDF" w:rsidRDefault="00092FDF" w:rsidP="00092FDF">
            <w:pPr>
              <w:pStyle w:val="Prrafodelista"/>
              <w:numPr>
                <w:ilvl w:val="0"/>
                <w:numId w:val="31"/>
              </w:numPr>
              <w:spacing w:after="0"/>
              <w:ind w:left="457"/>
              <w:rPr>
                <w:rFonts w:ascii="Aptos" w:hAnsi="Aptos"/>
                <w:sz w:val="18"/>
                <w:szCs w:val="18"/>
              </w:rPr>
            </w:pPr>
            <w:r w:rsidRPr="00092FDF">
              <w:rPr>
                <w:rFonts w:ascii="Aptos" w:hAnsi="Aptos"/>
                <w:sz w:val="18"/>
                <w:szCs w:val="18"/>
              </w:rPr>
              <w:t>Entre otros</w:t>
            </w:r>
          </w:p>
        </w:tc>
      </w:tr>
    </w:tbl>
    <w:p w14:paraId="3DFF1E8F" w14:textId="77777777" w:rsidR="00092FDF" w:rsidRPr="00092FDF" w:rsidRDefault="00092FDF" w:rsidP="00092FDF">
      <w:pPr>
        <w:tabs>
          <w:tab w:val="left" w:pos="3078"/>
        </w:tabs>
        <w:spacing w:after="0"/>
        <w:rPr>
          <w:rFonts w:ascii="Aptos" w:hAnsi="Aptos"/>
          <w:sz w:val="18"/>
          <w:szCs w:val="18"/>
        </w:rPr>
      </w:pPr>
    </w:p>
    <w:tbl>
      <w:tblPr>
        <w:tblStyle w:val="Tablaconcuadrcula"/>
        <w:tblW w:w="10774" w:type="dxa"/>
        <w:tblInd w:w="-431" w:type="dxa"/>
        <w:tblLook w:val="04A0" w:firstRow="1" w:lastRow="0" w:firstColumn="1" w:lastColumn="0" w:noHBand="0" w:noVBand="1"/>
      </w:tblPr>
      <w:tblGrid>
        <w:gridCol w:w="10774"/>
      </w:tblGrid>
      <w:tr w:rsidR="00092FDF" w:rsidRPr="00092FDF" w14:paraId="76D9A1D3" w14:textId="77777777" w:rsidTr="007A719F">
        <w:tc>
          <w:tcPr>
            <w:tcW w:w="10774" w:type="dxa"/>
            <w:tcBorders>
              <w:bottom w:val="single" w:sz="4" w:space="0" w:color="auto"/>
            </w:tcBorders>
            <w:shd w:val="clear" w:color="auto" w:fill="00492C"/>
            <w:vAlign w:val="center"/>
          </w:tcPr>
          <w:p w14:paraId="7F443607" w14:textId="77777777" w:rsidR="00092FDF" w:rsidRPr="00092FDF" w:rsidRDefault="00092FDF" w:rsidP="007A719F">
            <w:pPr>
              <w:rPr>
                <w:rFonts w:ascii="Aptos" w:hAnsi="Aptos"/>
                <w:sz w:val="18"/>
                <w:szCs w:val="18"/>
              </w:rPr>
            </w:pPr>
            <w:r w:rsidRPr="00092FDF">
              <w:rPr>
                <w:rFonts w:ascii="Aptos" w:hAnsi="Aptos"/>
                <w:sz w:val="18"/>
                <w:szCs w:val="18"/>
              </w:rPr>
              <w:t>10.- Observaciones adicionales del Personal Académico</w:t>
            </w:r>
          </w:p>
        </w:tc>
      </w:tr>
      <w:tr w:rsidR="00092FDF" w:rsidRPr="00092FDF" w14:paraId="369066ED" w14:textId="77777777" w:rsidTr="007A719F">
        <w:tc>
          <w:tcPr>
            <w:tcW w:w="10774" w:type="dxa"/>
            <w:tcBorders>
              <w:bottom w:val="single" w:sz="4" w:space="0" w:color="auto"/>
            </w:tcBorders>
          </w:tcPr>
          <w:p w14:paraId="16222274" w14:textId="77777777" w:rsidR="00092FDF" w:rsidRPr="00092FDF" w:rsidRDefault="00092FDF" w:rsidP="007A719F">
            <w:pPr>
              <w:rPr>
                <w:rFonts w:ascii="Aptos" w:hAnsi="Aptos"/>
                <w:sz w:val="18"/>
                <w:szCs w:val="18"/>
              </w:rPr>
            </w:pPr>
          </w:p>
        </w:tc>
      </w:tr>
    </w:tbl>
    <w:p w14:paraId="5CC96112" w14:textId="77777777" w:rsidR="00092FDF" w:rsidRPr="00092FDF" w:rsidRDefault="00092FDF" w:rsidP="00092FDF">
      <w:pPr>
        <w:tabs>
          <w:tab w:val="left" w:pos="3078"/>
        </w:tabs>
        <w:spacing w:after="0"/>
        <w:rPr>
          <w:rFonts w:ascii="Aptos" w:hAnsi="Aptos"/>
          <w:sz w:val="18"/>
          <w:szCs w:val="18"/>
        </w:rPr>
      </w:pPr>
    </w:p>
    <w:tbl>
      <w:tblPr>
        <w:tblStyle w:val="Tablaconcuadrcula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079"/>
        <w:gridCol w:w="6695"/>
      </w:tblGrid>
      <w:tr w:rsidR="00092FDF" w:rsidRPr="00092FDF" w14:paraId="26D8822B" w14:textId="77777777" w:rsidTr="007A719F">
        <w:trPr>
          <w:trHeight w:val="292"/>
        </w:trPr>
        <w:tc>
          <w:tcPr>
            <w:tcW w:w="10774" w:type="dxa"/>
            <w:gridSpan w:val="2"/>
            <w:shd w:val="clear" w:color="auto" w:fill="00492C"/>
            <w:vAlign w:val="center"/>
          </w:tcPr>
          <w:p w14:paraId="349DDA9D" w14:textId="77777777" w:rsidR="00092FDF" w:rsidRPr="00092FDF" w:rsidRDefault="00092FDF" w:rsidP="007A719F">
            <w:pPr>
              <w:rPr>
                <w:rFonts w:ascii="Aptos" w:hAnsi="Aptos"/>
                <w:sz w:val="18"/>
                <w:szCs w:val="18"/>
              </w:rPr>
            </w:pPr>
            <w:r w:rsidRPr="00092FDF">
              <w:rPr>
                <w:rFonts w:ascii="Aptos" w:hAnsi="Aptos"/>
                <w:sz w:val="18"/>
                <w:szCs w:val="18"/>
              </w:rPr>
              <w:t>11.- Resultado/dictamen de la Comisión Dictaminadora</w:t>
            </w:r>
          </w:p>
        </w:tc>
      </w:tr>
      <w:tr w:rsidR="00092FDF" w:rsidRPr="00092FDF" w14:paraId="7A4D3CC1" w14:textId="77777777" w:rsidTr="007A719F">
        <w:trPr>
          <w:trHeight w:val="292"/>
        </w:trPr>
        <w:tc>
          <w:tcPr>
            <w:tcW w:w="4079" w:type="dxa"/>
            <w:shd w:val="clear" w:color="auto" w:fill="D9D9D9" w:themeFill="background1" w:themeFillShade="D9"/>
          </w:tcPr>
          <w:p w14:paraId="5B0669E3" w14:textId="77777777" w:rsidR="00092FDF" w:rsidRPr="00092FDF" w:rsidRDefault="00092FDF" w:rsidP="007A719F">
            <w:pPr>
              <w:rPr>
                <w:rFonts w:ascii="Aptos" w:hAnsi="Aptos"/>
                <w:color w:val="154734"/>
                <w:sz w:val="18"/>
                <w:szCs w:val="18"/>
              </w:rPr>
            </w:pPr>
            <w:r w:rsidRPr="00092FDF">
              <w:rPr>
                <w:rFonts w:ascii="Aptos" w:hAnsi="Aptos"/>
                <w:color w:val="154734"/>
                <w:sz w:val="18"/>
                <w:szCs w:val="18"/>
              </w:rPr>
              <w:t xml:space="preserve">Dictamen </w:t>
            </w:r>
          </w:p>
        </w:tc>
        <w:sdt>
          <w:sdtPr>
            <w:rPr>
              <w:rFonts w:ascii="Aptos" w:hAnsi="Aptos"/>
              <w:sz w:val="18"/>
              <w:szCs w:val="18"/>
            </w:rPr>
            <w:tag w:val="Grado"/>
            <w:id w:val="1170998484"/>
            <w:placeholder>
              <w:docPart w:val="852E1543F0D246F29CA4BFD5F8B2312A"/>
            </w:placeholder>
            <w:showingPlcHdr/>
            <w15:color w:val="00492C"/>
            <w:dropDownList>
              <w:listItem w:value="Elija"/>
              <w:listItem w:displayText="Favorable" w:value="Favorable"/>
              <w:listItem w:displayText="No favorable" w:value="No favorable"/>
            </w:dropDownList>
          </w:sdtPr>
          <w:sdtContent>
            <w:tc>
              <w:tcPr>
                <w:tcW w:w="6695" w:type="dxa"/>
                <w:shd w:val="clear" w:color="auto" w:fill="D9D9D9" w:themeFill="background1" w:themeFillShade="D9"/>
              </w:tcPr>
              <w:p w14:paraId="20190122" w14:textId="77777777" w:rsidR="00092FDF" w:rsidRPr="00092FDF" w:rsidRDefault="00092FDF" w:rsidP="007A719F">
                <w:pPr>
                  <w:jc w:val="center"/>
                  <w:rPr>
                    <w:rFonts w:ascii="Aptos" w:hAnsi="Aptos" w:cstheme="minorHAnsi"/>
                    <w:sz w:val="18"/>
                    <w:szCs w:val="18"/>
                  </w:rPr>
                </w:pPr>
                <w:r w:rsidRPr="00092FDF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  <w:tr w:rsidR="00092FDF" w:rsidRPr="00092FDF" w14:paraId="059BFDAF" w14:textId="77777777" w:rsidTr="007A719F">
        <w:trPr>
          <w:trHeight w:val="348"/>
        </w:trPr>
        <w:tc>
          <w:tcPr>
            <w:tcW w:w="4079" w:type="dxa"/>
            <w:shd w:val="clear" w:color="auto" w:fill="D9D9D9" w:themeFill="background1" w:themeFillShade="D9"/>
          </w:tcPr>
          <w:p w14:paraId="0020BC4A" w14:textId="77777777" w:rsidR="00092FDF" w:rsidRPr="00092FDF" w:rsidRDefault="00092FDF" w:rsidP="007A719F">
            <w:pPr>
              <w:rPr>
                <w:rFonts w:ascii="Aptos" w:hAnsi="Aptos"/>
                <w:color w:val="154734"/>
                <w:sz w:val="18"/>
                <w:szCs w:val="18"/>
              </w:rPr>
            </w:pPr>
            <w:r w:rsidRPr="00092FDF">
              <w:rPr>
                <w:rFonts w:ascii="Aptos" w:hAnsi="Aptos"/>
                <w:color w:val="154734"/>
                <w:sz w:val="18"/>
                <w:szCs w:val="18"/>
              </w:rPr>
              <w:t xml:space="preserve">Fecha </w:t>
            </w:r>
          </w:p>
        </w:tc>
        <w:sdt>
          <w:sdtPr>
            <w:rPr>
              <w:rFonts w:ascii="Aptos" w:hAnsi="Aptos"/>
              <w:sz w:val="18"/>
              <w:szCs w:val="18"/>
            </w:rPr>
            <w:id w:val="167838144"/>
            <w:placeholder>
              <w:docPart w:val="AE3F2857C4D34ACCAD7052FA6200BD82"/>
            </w:placeholder>
            <w:showingPlcHdr/>
            <w:date>
              <w:dateFormat w:val="dd/MM/yyyy"/>
              <w:lid w:val="es-MX"/>
              <w:storeMappedDataAs w:val="dateTime"/>
              <w:calendar w:val="gregorian"/>
            </w:date>
          </w:sdtPr>
          <w:sdtContent>
            <w:tc>
              <w:tcPr>
                <w:tcW w:w="6695" w:type="dxa"/>
                <w:shd w:val="clear" w:color="auto" w:fill="D9D9D9" w:themeFill="background1" w:themeFillShade="D9"/>
              </w:tcPr>
              <w:p w14:paraId="02E4263F" w14:textId="77777777" w:rsidR="00092FDF" w:rsidRPr="00092FDF" w:rsidRDefault="00092FDF" w:rsidP="007A719F">
                <w:pPr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 w:rsidRPr="00092FDF">
                  <w:rPr>
                    <w:rStyle w:val="Textodelmarcadordeposicin"/>
                    <w:rFonts w:ascii="Aptos" w:hAnsi="Aptos"/>
                    <w:sz w:val="18"/>
                    <w:szCs w:val="18"/>
                  </w:rPr>
                  <w:t>Haga clic aquí o pulse para escribir una fecha.</w:t>
                </w:r>
              </w:p>
            </w:tc>
          </w:sdtContent>
        </w:sdt>
      </w:tr>
    </w:tbl>
    <w:p w14:paraId="4C5FC64E" w14:textId="77777777" w:rsidR="00092FDF" w:rsidRPr="00092FDF" w:rsidRDefault="00092FDF" w:rsidP="00092FDF">
      <w:pPr>
        <w:tabs>
          <w:tab w:val="left" w:pos="3078"/>
        </w:tabs>
        <w:rPr>
          <w:rFonts w:ascii="Aptos" w:hAnsi="Aptos"/>
          <w:sz w:val="18"/>
          <w:szCs w:val="18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092FDF" w:rsidRPr="00092FDF" w14:paraId="7BD06F74" w14:textId="77777777" w:rsidTr="007A719F">
        <w:trPr>
          <w:jc w:val="center"/>
        </w:trPr>
        <w:tc>
          <w:tcPr>
            <w:tcW w:w="5812" w:type="dxa"/>
            <w:tcBorders>
              <w:bottom w:val="single" w:sz="4" w:space="0" w:color="auto"/>
            </w:tcBorders>
          </w:tcPr>
          <w:p w14:paraId="11476A94" w14:textId="77777777" w:rsidR="00092FDF" w:rsidRPr="00092FDF" w:rsidRDefault="00092FDF" w:rsidP="007A719F">
            <w:pPr>
              <w:tabs>
                <w:tab w:val="left" w:pos="3078"/>
              </w:tabs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="00092FDF" w:rsidRPr="00092FDF" w14:paraId="5DCEAACE" w14:textId="77777777" w:rsidTr="007A719F">
        <w:trPr>
          <w:jc w:val="center"/>
        </w:trPr>
        <w:tc>
          <w:tcPr>
            <w:tcW w:w="5812" w:type="dxa"/>
            <w:tcBorders>
              <w:top w:val="single" w:sz="4" w:space="0" w:color="auto"/>
            </w:tcBorders>
          </w:tcPr>
          <w:p w14:paraId="06509E1E" w14:textId="77777777" w:rsidR="00092FDF" w:rsidRPr="00092FDF" w:rsidRDefault="00092FDF" w:rsidP="007A719F">
            <w:pPr>
              <w:tabs>
                <w:tab w:val="left" w:pos="3078"/>
              </w:tabs>
              <w:jc w:val="center"/>
              <w:rPr>
                <w:rFonts w:ascii="Aptos" w:hAnsi="Aptos"/>
                <w:sz w:val="18"/>
                <w:szCs w:val="18"/>
              </w:rPr>
            </w:pPr>
            <w:r w:rsidRPr="00092FDF">
              <w:rPr>
                <w:rFonts w:ascii="Aptos" w:hAnsi="Aptos"/>
                <w:sz w:val="18"/>
                <w:szCs w:val="18"/>
              </w:rPr>
              <w:t>Firma</w:t>
            </w:r>
          </w:p>
        </w:tc>
      </w:tr>
    </w:tbl>
    <w:p w14:paraId="5C7B8CBB" w14:textId="77777777" w:rsidR="00092FDF" w:rsidRPr="00092FDF" w:rsidRDefault="00092FDF" w:rsidP="00092FDF">
      <w:pPr>
        <w:spacing w:after="0"/>
        <w:jc w:val="both"/>
        <w:rPr>
          <w:rFonts w:ascii="Aptos" w:hAnsi="Aptos" w:cs="Calibri"/>
          <w:b/>
          <w:bCs/>
          <w:sz w:val="18"/>
          <w:szCs w:val="18"/>
        </w:rPr>
      </w:pPr>
    </w:p>
    <w:p w14:paraId="709C4A53" w14:textId="77777777" w:rsidR="008576CF" w:rsidRPr="00092FDF" w:rsidRDefault="008576CF" w:rsidP="008576CF">
      <w:pPr>
        <w:pStyle w:val="Textoindependiente"/>
        <w:rPr>
          <w:rFonts w:ascii="Aptos" w:hAnsi="Aptos" w:cs="Calibri"/>
          <w:b/>
          <w:bCs/>
          <w:sz w:val="18"/>
          <w:szCs w:val="18"/>
          <w:lang w:val="es-ES_tradnl"/>
        </w:rPr>
      </w:pPr>
    </w:p>
    <w:sectPr w:rsidR="008576CF" w:rsidRPr="00092FDF" w:rsidSect="00092FDF">
      <w:headerReference w:type="default" r:id="rId9"/>
      <w:footerReference w:type="default" r:id="rId10"/>
      <w:pgSz w:w="12240" w:h="15840"/>
      <w:pgMar w:top="1521" w:right="1134" w:bottom="851" w:left="1134" w:header="284" w:footer="2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AF40E" w14:textId="77777777" w:rsidR="00FF0104" w:rsidRDefault="00FF0104">
      <w:pPr>
        <w:spacing w:after="0"/>
      </w:pPr>
      <w:r>
        <w:separator/>
      </w:r>
    </w:p>
  </w:endnote>
  <w:endnote w:type="continuationSeparator" w:id="0">
    <w:p w14:paraId="241F8507" w14:textId="77777777" w:rsidR="00FF0104" w:rsidRDefault="00FF01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7C81A" w14:textId="1A886818" w:rsidR="00EE46EA" w:rsidRPr="00C07845" w:rsidRDefault="00EE46EA" w:rsidP="00985D63">
    <w:pPr>
      <w:pStyle w:val="Piedepgina"/>
      <w:jc w:val="center"/>
      <w:rPr>
        <w:sz w:val="10"/>
        <w:szCs w:val="10"/>
      </w:rPr>
    </w:pPr>
    <w:r w:rsidRPr="00A351A8">
      <w:rPr>
        <w:rFonts w:ascii="Calibri" w:hAnsi="Calibri"/>
        <w:sz w:val="14"/>
        <w:szCs w:val="14"/>
      </w:rPr>
      <w:t xml:space="preserve">Página </w:t>
    </w:r>
    <w:r w:rsidRPr="00A351A8">
      <w:rPr>
        <w:rFonts w:ascii="Calibri" w:hAnsi="Calibri"/>
        <w:sz w:val="14"/>
        <w:szCs w:val="14"/>
      </w:rPr>
      <w:fldChar w:fldCharType="begin"/>
    </w:r>
    <w:r w:rsidRPr="00A351A8">
      <w:rPr>
        <w:rFonts w:ascii="Calibri" w:hAnsi="Calibri"/>
        <w:sz w:val="14"/>
        <w:szCs w:val="14"/>
      </w:rPr>
      <w:instrText xml:space="preserve"> PAGE </w:instrText>
    </w:r>
    <w:r w:rsidRPr="00A351A8">
      <w:rPr>
        <w:rFonts w:ascii="Calibri" w:hAnsi="Calibri"/>
        <w:sz w:val="14"/>
        <w:szCs w:val="14"/>
      </w:rPr>
      <w:fldChar w:fldCharType="separate"/>
    </w:r>
    <w:r w:rsidR="000F0C02">
      <w:rPr>
        <w:rFonts w:ascii="Calibri" w:hAnsi="Calibri"/>
        <w:noProof/>
        <w:sz w:val="14"/>
        <w:szCs w:val="14"/>
      </w:rPr>
      <w:t>2</w:t>
    </w:r>
    <w:r w:rsidRPr="00A351A8">
      <w:rPr>
        <w:rFonts w:ascii="Calibri" w:hAnsi="Calibri"/>
        <w:sz w:val="14"/>
        <w:szCs w:val="14"/>
      </w:rPr>
      <w:fldChar w:fldCharType="end"/>
    </w:r>
    <w:r w:rsidRPr="00A351A8">
      <w:rPr>
        <w:rFonts w:ascii="Calibri" w:hAnsi="Calibri"/>
        <w:sz w:val="14"/>
        <w:szCs w:val="14"/>
      </w:rPr>
      <w:t xml:space="preserve"> de </w:t>
    </w:r>
    <w:r w:rsidRPr="00A351A8">
      <w:rPr>
        <w:rFonts w:ascii="Calibri" w:hAnsi="Calibri"/>
        <w:sz w:val="14"/>
        <w:szCs w:val="14"/>
      </w:rPr>
      <w:fldChar w:fldCharType="begin"/>
    </w:r>
    <w:r w:rsidRPr="00A351A8">
      <w:rPr>
        <w:rFonts w:ascii="Calibri" w:hAnsi="Calibri"/>
        <w:sz w:val="14"/>
        <w:szCs w:val="14"/>
      </w:rPr>
      <w:instrText xml:space="preserve"> NUMPAGES </w:instrText>
    </w:r>
    <w:r w:rsidRPr="00A351A8">
      <w:rPr>
        <w:rFonts w:ascii="Calibri" w:hAnsi="Calibri"/>
        <w:sz w:val="14"/>
        <w:szCs w:val="14"/>
      </w:rPr>
      <w:fldChar w:fldCharType="separate"/>
    </w:r>
    <w:r w:rsidR="000F0C02">
      <w:rPr>
        <w:rFonts w:ascii="Calibri" w:hAnsi="Calibri"/>
        <w:noProof/>
        <w:sz w:val="14"/>
        <w:szCs w:val="14"/>
      </w:rPr>
      <w:t>3</w:t>
    </w:r>
    <w:r w:rsidRPr="00A351A8">
      <w:rPr>
        <w:rFonts w:ascii="Calibri" w:hAnsi="Calibri"/>
        <w:sz w:val="14"/>
        <w:szCs w:val="14"/>
      </w:rPr>
      <w:fldChar w:fldCharType="end"/>
    </w:r>
  </w:p>
  <w:p w14:paraId="38C46BA2" w14:textId="77777777" w:rsidR="00EE46EA" w:rsidRDefault="00EE46EA" w:rsidP="00985D63">
    <w:pPr>
      <w:pStyle w:val="Piedepgina"/>
      <w:tabs>
        <w:tab w:val="clear" w:pos="4252"/>
        <w:tab w:val="clear" w:pos="8504"/>
        <w:tab w:val="left" w:pos="567"/>
      </w:tabs>
      <w:ind w:left="-1701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2D999" w14:textId="77777777" w:rsidR="00FF0104" w:rsidRDefault="00FF0104">
      <w:pPr>
        <w:spacing w:after="0"/>
      </w:pPr>
      <w:r>
        <w:separator/>
      </w:r>
    </w:p>
  </w:footnote>
  <w:footnote w:type="continuationSeparator" w:id="0">
    <w:p w14:paraId="6217D983" w14:textId="77777777" w:rsidR="00FF0104" w:rsidRDefault="00FF01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929CB" w14:textId="5F5912F1" w:rsidR="00EE46EA" w:rsidRPr="00172CD4" w:rsidRDefault="00441E1F" w:rsidP="00F739E5">
    <w:pPr>
      <w:tabs>
        <w:tab w:val="center" w:pos="5385"/>
        <w:tab w:val="left" w:pos="8460"/>
      </w:tabs>
      <w:spacing w:after="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387E8A" wp14:editId="41F8DF99">
          <wp:simplePos x="0" y="0"/>
          <wp:positionH relativeFrom="column">
            <wp:posOffset>-730030</wp:posOffset>
          </wp:positionH>
          <wp:positionV relativeFrom="paragraph">
            <wp:posOffset>-180340</wp:posOffset>
          </wp:positionV>
          <wp:extent cx="7782339" cy="10071308"/>
          <wp:effectExtent l="0" t="0" r="3175" b="0"/>
          <wp:wrapNone/>
          <wp:docPr id="191868107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028157" name="Imagen 99702815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5049" cy="100877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C4367"/>
    <w:multiLevelType w:val="hybridMultilevel"/>
    <w:tmpl w:val="23F61322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D7733"/>
    <w:multiLevelType w:val="hybridMultilevel"/>
    <w:tmpl w:val="2AB0EAE6"/>
    <w:lvl w:ilvl="0" w:tplc="CB3A28AA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80A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80A000F">
      <w:start w:val="1"/>
      <w:numFmt w:val="decimal"/>
      <w:lvlText w:val="%3."/>
      <w:lvlJc w:val="left"/>
      <w:pPr>
        <w:ind w:left="2165" w:hanging="180"/>
      </w:pPr>
      <w:rPr>
        <w:rFonts w:hint="default"/>
      </w:r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44582"/>
    <w:multiLevelType w:val="hybridMultilevel"/>
    <w:tmpl w:val="1F64A1C6"/>
    <w:lvl w:ilvl="0" w:tplc="C922B18C">
      <w:start w:val="2"/>
      <w:numFmt w:val="upperRoman"/>
      <w:lvlText w:val="%1."/>
      <w:lvlJc w:val="right"/>
      <w:pPr>
        <w:ind w:left="360" w:hanging="360"/>
      </w:pPr>
      <w:rPr>
        <w:rFonts w:ascii="Calibri" w:hAnsi="Calibri" w:cs="Calibri" w:hint="default"/>
        <w:b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B72D21"/>
    <w:multiLevelType w:val="hybridMultilevel"/>
    <w:tmpl w:val="CA96587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66ED4"/>
    <w:multiLevelType w:val="hybridMultilevel"/>
    <w:tmpl w:val="3A3EC33E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96A5E"/>
    <w:multiLevelType w:val="hybridMultilevel"/>
    <w:tmpl w:val="E1D684A4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E1925"/>
    <w:multiLevelType w:val="hybridMultilevel"/>
    <w:tmpl w:val="991E967A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A5FF5"/>
    <w:multiLevelType w:val="hybridMultilevel"/>
    <w:tmpl w:val="FE744E08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E07E6"/>
    <w:multiLevelType w:val="multilevel"/>
    <w:tmpl w:val="8A543E66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1D5D61"/>
    <w:multiLevelType w:val="hybridMultilevel"/>
    <w:tmpl w:val="4FC4AB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AC4DF3"/>
    <w:multiLevelType w:val="hybridMultilevel"/>
    <w:tmpl w:val="50F093F8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F39EC"/>
    <w:multiLevelType w:val="hybridMultilevel"/>
    <w:tmpl w:val="97CC177A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8636D"/>
    <w:multiLevelType w:val="hybridMultilevel"/>
    <w:tmpl w:val="4CD6219C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560C4"/>
    <w:multiLevelType w:val="hybridMultilevel"/>
    <w:tmpl w:val="B964B374"/>
    <w:lvl w:ilvl="0" w:tplc="B23AFE6A">
      <w:start w:val="1"/>
      <w:numFmt w:val="decimal"/>
      <w:lvlText w:val="%1."/>
      <w:lvlJc w:val="left"/>
      <w:pPr>
        <w:ind w:left="360" w:hanging="360"/>
      </w:pPr>
      <w:rPr>
        <w:b/>
        <w:color w:val="00492C"/>
      </w:rPr>
    </w:lvl>
    <w:lvl w:ilvl="1" w:tplc="DDA22998">
      <w:start w:val="1"/>
      <w:numFmt w:val="lowerLetter"/>
      <w:lvlText w:val="%2."/>
      <w:lvlJc w:val="left"/>
      <w:pPr>
        <w:ind w:left="1080" w:hanging="360"/>
      </w:pPr>
      <w:rPr>
        <w:rFonts w:ascii="Calibri Light" w:hAnsi="Calibri Light" w:cs="Calibri Light" w:hint="default"/>
        <w:b w:val="0"/>
        <w:color w:val="auto"/>
        <w:sz w:val="18"/>
        <w:szCs w:val="18"/>
        <w:lang w:val="es-MX"/>
      </w:rPr>
    </w:lvl>
    <w:lvl w:ilvl="2" w:tplc="080A000F">
      <w:start w:val="1"/>
      <w:numFmt w:val="decimal"/>
      <w:lvlText w:val="%3."/>
      <w:lvlJc w:val="left"/>
      <w:pPr>
        <w:ind w:left="1805" w:hanging="180"/>
      </w:pPr>
      <w:rPr>
        <w:rFonts w:hint="default"/>
      </w:r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2E7446"/>
    <w:multiLevelType w:val="hybridMultilevel"/>
    <w:tmpl w:val="E2CC6D08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F3426"/>
    <w:multiLevelType w:val="hybridMultilevel"/>
    <w:tmpl w:val="A1C46A40"/>
    <w:lvl w:ilvl="0" w:tplc="871E09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16BD2"/>
    <w:multiLevelType w:val="hybridMultilevel"/>
    <w:tmpl w:val="4DD8DCE2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D581B"/>
    <w:multiLevelType w:val="hybridMultilevel"/>
    <w:tmpl w:val="0EECF2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76774"/>
    <w:multiLevelType w:val="hybridMultilevel"/>
    <w:tmpl w:val="59881F4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5A7E4D89"/>
    <w:multiLevelType w:val="hybridMultilevel"/>
    <w:tmpl w:val="77D0C47A"/>
    <w:lvl w:ilvl="0" w:tplc="DDA22998">
      <w:start w:val="1"/>
      <w:numFmt w:val="lowerLetter"/>
      <w:lvlText w:val="%1."/>
      <w:lvlJc w:val="left"/>
      <w:pPr>
        <w:ind w:left="720" w:hanging="360"/>
      </w:pPr>
      <w:rPr>
        <w:rFonts w:ascii="Calibri Light" w:hAnsi="Calibri Light" w:cs="Calibri Light" w:hint="default"/>
        <w:b w:val="0"/>
        <w:color w:val="auto"/>
        <w:sz w:val="18"/>
        <w:szCs w:val="18"/>
        <w:lang w:val="es-MX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D3A94"/>
    <w:multiLevelType w:val="hybridMultilevel"/>
    <w:tmpl w:val="1BA84DD8"/>
    <w:lvl w:ilvl="0" w:tplc="BC3006AE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417350"/>
    <w:multiLevelType w:val="hybridMultilevel"/>
    <w:tmpl w:val="10D4E1A2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E652F2"/>
    <w:multiLevelType w:val="hybridMultilevel"/>
    <w:tmpl w:val="C0E82B54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93084D"/>
    <w:multiLevelType w:val="hybridMultilevel"/>
    <w:tmpl w:val="2A54519C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078BA"/>
    <w:multiLevelType w:val="hybridMultilevel"/>
    <w:tmpl w:val="A56A3F9E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34C58"/>
    <w:multiLevelType w:val="hybridMultilevel"/>
    <w:tmpl w:val="21AC05FA"/>
    <w:lvl w:ilvl="0" w:tplc="3D8ECDB0">
      <w:start w:val="1"/>
      <w:numFmt w:val="bullet"/>
      <w:lvlText w:val=""/>
      <w:lvlJc w:val="left"/>
      <w:pPr>
        <w:ind w:left="249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6" w15:restartNumberingAfterBreak="0">
    <w:nsid w:val="71BC0377"/>
    <w:multiLevelType w:val="hybridMultilevel"/>
    <w:tmpl w:val="120CA5B6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C82887"/>
    <w:multiLevelType w:val="hybridMultilevel"/>
    <w:tmpl w:val="1B1433C4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F56ED3"/>
    <w:multiLevelType w:val="hybridMultilevel"/>
    <w:tmpl w:val="B24E0286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748D2"/>
    <w:multiLevelType w:val="hybridMultilevel"/>
    <w:tmpl w:val="E6084070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A4A75"/>
    <w:multiLevelType w:val="hybridMultilevel"/>
    <w:tmpl w:val="74B0F4B8"/>
    <w:lvl w:ilvl="0" w:tplc="67B641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817668">
    <w:abstractNumId w:val="8"/>
  </w:num>
  <w:num w:numId="2" w16cid:durableId="1576285717">
    <w:abstractNumId w:val="12"/>
  </w:num>
  <w:num w:numId="3" w16cid:durableId="239995829">
    <w:abstractNumId w:val="5"/>
  </w:num>
  <w:num w:numId="4" w16cid:durableId="2074035286">
    <w:abstractNumId w:val="11"/>
  </w:num>
  <w:num w:numId="5" w16cid:durableId="226502424">
    <w:abstractNumId w:val="22"/>
  </w:num>
  <w:num w:numId="6" w16cid:durableId="325018999">
    <w:abstractNumId w:val="16"/>
  </w:num>
  <w:num w:numId="7" w16cid:durableId="1911963168">
    <w:abstractNumId w:val="28"/>
  </w:num>
  <w:num w:numId="8" w16cid:durableId="1079061459">
    <w:abstractNumId w:val="30"/>
  </w:num>
  <w:num w:numId="9" w16cid:durableId="1494754620">
    <w:abstractNumId w:val="10"/>
  </w:num>
  <w:num w:numId="10" w16cid:durableId="29846356">
    <w:abstractNumId w:val="7"/>
  </w:num>
  <w:num w:numId="11" w16cid:durableId="665017963">
    <w:abstractNumId w:val="6"/>
  </w:num>
  <w:num w:numId="12" w16cid:durableId="1218274497">
    <w:abstractNumId w:val="24"/>
  </w:num>
  <w:num w:numId="13" w16cid:durableId="633368592">
    <w:abstractNumId w:val="0"/>
  </w:num>
  <w:num w:numId="14" w16cid:durableId="146479627">
    <w:abstractNumId w:val="4"/>
  </w:num>
  <w:num w:numId="15" w16cid:durableId="1774594682">
    <w:abstractNumId w:val="26"/>
  </w:num>
  <w:num w:numId="16" w16cid:durableId="152796621">
    <w:abstractNumId w:val="23"/>
  </w:num>
  <w:num w:numId="17" w16cid:durableId="615987849">
    <w:abstractNumId w:val="14"/>
  </w:num>
  <w:num w:numId="18" w16cid:durableId="1987082934">
    <w:abstractNumId w:val="29"/>
  </w:num>
  <w:num w:numId="19" w16cid:durableId="1500123722">
    <w:abstractNumId w:val="21"/>
  </w:num>
  <w:num w:numId="20" w16cid:durableId="755319811">
    <w:abstractNumId w:val="3"/>
  </w:num>
  <w:num w:numId="21" w16cid:durableId="1569195691">
    <w:abstractNumId w:val="17"/>
  </w:num>
  <w:num w:numId="22" w16cid:durableId="762454911">
    <w:abstractNumId w:val="1"/>
  </w:num>
  <w:num w:numId="23" w16cid:durableId="1814374364">
    <w:abstractNumId w:val="13"/>
  </w:num>
  <w:num w:numId="24" w16cid:durableId="43910205">
    <w:abstractNumId w:val="27"/>
  </w:num>
  <w:num w:numId="25" w16cid:durableId="1300840850">
    <w:abstractNumId w:val="2"/>
  </w:num>
  <w:num w:numId="26" w16cid:durableId="1914578934">
    <w:abstractNumId w:val="25"/>
  </w:num>
  <w:num w:numId="27" w16cid:durableId="285040417">
    <w:abstractNumId w:val="20"/>
  </w:num>
  <w:num w:numId="28" w16cid:durableId="1214197471">
    <w:abstractNumId w:val="18"/>
  </w:num>
  <w:num w:numId="29" w16cid:durableId="1124348697">
    <w:abstractNumId w:val="15"/>
  </w:num>
  <w:num w:numId="30" w16cid:durableId="1899129156">
    <w:abstractNumId w:val="9"/>
  </w:num>
  <w:num w:numId="31" w16cid:durableId="2028217965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D4"/>
    <w:rsid w:val="00000005"/>
    <w:rsid w:val="0000098B"/>
    <w:rsid w:val="00001C34"/>
    <w:rsid w:val="00005022"/>
    <w:rsid w:val="0000614A"/>
    <w:rsid w:val="000077FA"/>
    <w:rsid w:val="00011D74"/>
    <w:rsid w:val="00011E77"/>
    <w:rsid w:val="00011F24"/>
    <w:rsid w:val="00012C56"/>
    <w:rsid w:val="00014B7B"/>
    <w:rsid w:val="00014EDA"/>
    <w:rsid w:val="0001583D"/>
    <w:rsid w:val="00017B0A"/>
    <w:rsid w:val="00017CB6"/>
    <w:rsid w:val="00017EAB"/>
    <w:rsid w:val="00020F89"/>
    <w:rsid w:val="00022C15"/>
    <w:rsid w:val="00023144"/>
    <w:rsid w:val="00023631"/>
    <w:rsid w:val="00024C75"/>
    <w:rsid w:val="000255D1"/>
    <w:rsid w:val="000267D2"/>
    <w:rsid w:val="0002722C"/>
    <w:rsid w:val="000277A6"/>
    <w:rsid w:val="00027BB1"/>
    <w:rsid w:val="00032515"/>
    <w:rsid w:val="000334EB"/>
    <w:rsid w:val="00033772"/>
    <w:rsid w:val="000356A8"/>
    <w:rsid w:val="00036D1C"/>
    <w:rsid w:val="000370E9"/>
    <w:rsid w:val="000414C5"/>
    <w:rsid w:val="00041811"/>
    <w:rsid w:val="00042B43"/>
    <w:rsid w:val="00043437"/>
    <w:rsid w:val="000440FF"/>
    <w:rsid w:val="000447E2"/>
    <w:rsid w:val="00044C89"/>
    <w:rsid w:val="00044F67"/>
    <w:rsid w:val="00045249"/>
    <w:rsid w:val="00045459"/>
    <w:rsid w:val="00046255"/>
    <w:rsid w:val="0004682B"/>
    <w:rsid w:val="0004691F"/>
    <w:rsid w:val="00046BB7"/>
    <w:rsid w:val="000471A4"/>
    <w:rsid w:val="0004751E"/>
    <w:rsid w:val="00051536"/>
    <w:rsid w:val="000558AC"/>
    <w:rsid w:val="000558FB"/>
    <w:rsid w:val="00055C15"/>
    <w:rsid w:val="00055D6B"/>
    <w:rsid w:val="0005614E"/>
    <w:rsid w:val="000606D0"/>
    <w:rsid w:val="00062414"/>
    <w:rsid w:val="000639E5"/>
    <w:rsid w:val="00064322"/>
    <w:rsid w:val="0006542F"/>
    <w:rsid w:val="0006604B"/>
    <w:rsid w:val="0006788F"/>
    <w:rsid w:val="00070764"/>
    <w:rsid w:val="00071745"/>
    <w:rsid w:val="0007280E"/>
    <w:rsid w:val="0007296A"/>
    <w:rsid w:val="00074007"/>
    <w:rsid w:val="0007421F"/>
    <w:rsid w:val="0007444B"/>
    <w:rsid w:val="00074602"/>
    <w:rsid w:val="00076375"/>
    <w:rsid w:val="00076A20"/>
    <w:rsid w:val="00076D87"/>
    <w:rsid w:val="00081B47"/>
    <w:rsid w:val="00082986"/>
    <w:rsid w:val="00082DDC"/>
    <w:rsid w:val="000833B1"/>
    <w:rsid w:val="00083D91"/>
    <w:rsid w:val="00083E7C"/>
    <w:rsid w:val="00083F39"/>
    <w:rsid w:val="000846AB"/>
    <w:rsid w:val="00084CC7"/>
    <w:rsid w:val="0008527D"/>
    <w:rsid w:val="000856B7"/>
    <w:rsid w:val="0008578B"/>
    <w:rsid w:val="00085A5F"/>
    <w:rsid w:val="0008741A"/>
    <w:rsid w:val="0008796F"/>
    <w:rsid w:val="00090251"/>
    <w:rsid w:val="00092067"/>
    <w:rsid w:val="00092A83"/>
    <w:rsid w:val="00092FDF"/>
    <w:rsid w:val="000938C2"/>
    <w:rsid w:val="000960C5"/>
    <w:rsid w:val="00096B02"/>
    <w:rsid w:val="000974A8"/>
    <w:rsid w:val="00097559"/>
    <w:rsid w:val="000A1217"/>
    <w:rsid w:val="000A14A6"/>
    <w:rsid w:val="000A2C21"/>
    <w:rsid w:val="000A5694"/>
    <w:rsid w:val="000A59AE"/>
    <w:rsid w:val="000A59C4"/>
    <w:rsid w:val="000A612E"/>
    <w:rsid w:val="000A6F3A"/>
    <w:rsid w:val="000A71FD"/>
    <w:rsid w:val="000A7ED8"/>
    <w:rsid w:val="000B2265"/>
    <w:rsid w:val="000B29D9"/>
    <w:rsid w:val="000B3AC8"/>
    <w:rsid w:val="000B46C3"/>
    <w:rsid w:val="000B53DB"/>
    <w:rsid w:val="000B5C6F"/>
    <w:rsid w:val="000B608E"/>
    <w:rsid w:val="000B7B4B"/>
    <w:rsid w:val="000B7D1C"/>
    <w:rsid w:val="000C010B"/>
    <w:rsid w:val="000C0EC1"/>
    <w:rsid w:val="000C1214"/>
    <w:rsid w:val="000C2895"/>
    <w:rsid w:val="000C2B5A"/>
    <w:rsid w:val="000C2C38"/>
    <w:rsid w:val="000C39F1"/>
    <w:rsid w:val="000C5762"/>
    <w:rsid w:val="000C6DA0"/>
    <w:rsid w:val="000D1F46"/>
    <w:rsid w:val="000D2625"/>
    <w:rsid w:val="000D342F"/>
    <w:rsid w:val="000D431A"/>
    <w:rsid w:val="000D46E6"/>
    <w:rsid w:val="000D6399"/>
    <w:rsid w:val="000D7810"/>
    <w:rsid w:val="000D7DF2"/>
    <w:rsid w:val="000E1694"/>
    <w:rsid w:val="000E3DC3"/>
    <w:rsid w:val="000E4983"/>
    <w:rsid w:val="000E4A40"/>
    <w:rsid w:val="000E4FD3"/>
    <w:rsid w:val="000E5351"/>
    <w:rsid w:val="000E59E3"/>
    <w:rsid w:val="000E77C2"/>
    <w:rsid w:val="000E7D39"/>
    <w:rsid w:val="000F0C02"/>
    <w:rsid w:val="000F27B2"/>
    <w:rsid w:val="000F2D4A"/>
    <w:rsid w:val="000F517B"/>
    <w:rsid w:val="000F6E32"/>
    <w:rsid w:val="000F7A51"/>
    <w:rsid w:val="00101E30"/>
    <w:rsid w:val="00101F39"/>
    <w:rsid w:val="0010253F"/>
    <w:rsid w:val="001032CA"/>
    <w:rsid w:val="00103386"/>
    <w:rsid w:val="00104E73"/>
    <w:rsid w:val="001059A1"/>
    <w:rsid w:val="00105C3F"/>
    <w:rsid w:val="0011042C"/>
    <w:rsid w:val="00111073"/>
    <w:rsid w:val="001115B2"/>
    <w:rsid w:val="00111F4B"/>
    <w:rsid w:val="00111F58"/>
    <w:rsid w:val="00113F8C"/>
    <w:rsid w:val="00116F9C"/>
    <w:rsid w:val="00120288"/>
    <w:rsid w:val="00122CB1"/>
    <w:rsid w:val="00124C3C"/>
    <w:rsid w:val="001256E8"/>
    <w:rsid w:val="00125B91"/>
    <w:rsid w:val="00127736"/>
    <w:rsid w:val="00127A36"/>
    <w:rsid w:val="0013119D"/>
    <w:rsid w:val="00132305"/>
    <w:rsid w:val="00133E88"/>
    <w:rsid w:val="00134D25"/>
    <w:rsid w:val="001351F8"/>
    <w:rsid w:val="00135598"/>
    <w:rsid w:val="00135DCD"/>
    <w:rsid w:val="0013688E"/>
    <w:rsid w:val="0013789E"/>
    <w:rsid w:val="0014085C"/>
    <w:rsid w:val="001414AD"/>
    <w:rsid w:val="0014193E"/>
    <w:rsid w:val="00141AD2"/>
    <w:rsid w:val="001458C6"/>
    <w:rsid w:val="001500FB"/>
    <w:rsid w:val="001502F9"/>
    <w:rsid w:val="00150BAD"/>
    <w:rsid w:val="00150D22"/>
    <w:rsid w:val="00151394"/>
    <w:rsid w:val="0015252F"/>
    <w:rsid w:val="00153092"/>
    <w:rsid w:val="0015331D"/>
    <w:rsid w:val="0015478F"/>
    <w:rsid w:val="001548BD"/>
    <w:rsid w:val="001553D6"/>
    <w:rsid w:val="001578DA"/>
    <w:rsid w:val="00160EE0"/>
    <w:rsid w:val="0016130E"/>
    <w:rsid w:val="00162FE4"/>
    <w:rsid w:val="00163819"/>
    <w:rsid w:val="00163F2E"/>
    <w:rsid w:val="00163F68"/>
    <w:rsid w:val="001643EC"/>
    <w:rsid w:val="001649DF"/>
    <w:rsid w:val="00165A8A"/>
    <w:rsid w:val="00165C23"/>
    <w:rsid w:val="0016636F"/>
    <w:rsid w:val="00166E2F"/>
    <w:rsid w:val="00167E1B"/>
    <w:rsid w:val="00171320"/>
    <w:rsid w:val="00172CD4"/>
    <w:rsid w:val="00173730"/>
    <w:rsid w:val="001746DB"/>
    <w:rsid w:val="0017642A"/>
    <w:rsid w:val="0017694E"/>
    <w:rsid w:val="00181582"/>
    <w:rsid w:val="0018294E"/>
    <w:rsid w:val="00182AE1"/>
    <w:rsid w:val="00182BEE"/>
    <w:rsid w:val="00183371"/>
    <w:rsid w:val="00183665"/>
    <w:rsid w:val="00183E06"/>
    <w:rsid w:val="001843AE"/>
    <w:rsid w:val="00184479"/>
    <w:rsid w:val="00184F68"/>
    <w:rsid w:val="00184FF8"/>
    <w:rsid w:val="0018567A"/>
    <w:rsid w:val="0019052A"/>
    <w:rsid w:val="00190C5F"/>
    <w:rsid w:val="00191653"/>
    <w:rsid w:val="00191BF6"/>
    <w:rsid w:val="001923B3"/>
    <w:rsid w:val="0019311C"/>
    <w:rsid w:val="00193E45"/>
    <w:rsid w:val="0019404A"/>
    <w:rsid w:val="001941A4"/>
    <w:rsid w:val="00194EC9"/>
    <w:rsid w:val="001955A7"/>
    <w:rsid w:val="00195FDE"/>
    <w:rsid w:val="0019678B"/>
    <w:rsid w:val="001A1574"/>
    <w:rsid w:val="001A1DBD"/>
    <w:rsid w:val="001A2364"/>
    <w:rsid w:val="001A3FC9"/>
    <w:rsid w:val="001A481C"/>
    <w:rsid w:val="001A488D"/>
    <w:rsid w:val="001A75D6"/>
    <w:rsid w:val="001A77D2"/>
    <w:rsid w:val="001A7C91"/>
    <w:rsid w:val="001B2112"/>
    <w:rsid w:val="001B34E0"/>
    <w:rsid w:val="001B5064"/>
    <w:rsid w:val="001B5260"/>
    <w:rsid w:val="001B53EA"/>
    <w:rsid w:val="001B64B5"/>
    <w:rsid w:val="001B7420"/>
    <w:rsid w:val="001B7FFA"/>
    <w:rsid w:val="001C08FE"/>
    <w:rsid w:val="001C16AB"/>
    <w:rsid w:val="001C276D"/>
    <w:rsid w:val="001C36F4"/>
    <w:rsid w:val="001C43A6"/>
    <w:rsid w:val="001C4F56"/>
    <w:rsid w:val="001C62B9"/>
    <w:rsid w:val="001C6E28"/>
    <w:rsid w:val="001D031B"/>
    <w:rsid w:val="001D0847"/>
    <w:rsid w:val="001D0E33"/>
    <w:rsid w:val="001D1330"/>
    <w:rsid w:val="001D1761"/>
    <w:rsid w:val="001D1D56"/>
    <w:rsid w:val="001D2166"/>
    <w:rsid w:val="001D2664"/>
    <w:rsid w:val="001D37D2"/>
    <w:rsid w:val="001D4CB3"/>
    <w:rsid w:val="001D4D51"/>
    <w:rsid w:val="001D64C7"/>
    <w:rsid w:val="001D6CC7"/>
    <w:rsid w:val="001D6E8D"/>
    <w:rsid w:val="001D74B7"/>
    <w:rsid w:val="001E0FD1"/>
    <w:rsid w:val="001E1768"/>
    <w:rsid w:val="001E27C4"/>
    <w:rsid w:val="001E27C5"/>
    <w:rsid w:val="001E2926"/>
    <w:rsid w:val="001E31E9"/>
    <w:rsid w:val="001E3308"/>
    <w:rsid w:val="001E3B9B"/>
    <w:rsid w:val="001E3DD4"/>
    <w:rsid w:val="001E5E64"/>
    <w:rsid w:val="001F03FF"/>
    <w:rsid w:val="001F0FCD"/>
    <w:rsid w:val="001F116A"/>
    <w:rsid w:val="001F3039"/>
    <w:rsid w:val="001F4728"/>
    <w:rsid w:val="001F6851"/>
    <w:rsid w:val="001F6F19"/>
    <w:rsid w:val="001F76B1"/>
    <w:rsid w:val="0020356F"/>
    <w:rsid w:val="00203CC7"/>
    <w:rsid w:val="00203DF5"/>
    <w:rsid w:val="00204386"/>
    <w:rsid w:val="00207BCF"/>
    <w:rsid w:val="00211FA8"/>
    <w:rsid w:val="002126CC"/>
    <w:rsid w:val="0021319B"/>
    <w:rsid w:val="0021464D"/>
    <w:rsid w:val="00215283"/>
    <w:rsid w:val="00215FA8"/>
    <w:rsid w:val="002163B0"/>
    <w:rsid w:val="00217CD1"/>
    <w:rsid w:val="002200A6"/>
    <w:rsid w:val="00220B6D"/>
    <w:rsid w:val="00220FE3"/>
    <w:rsid w:val="002218B6"/>
    <w:rsid w:val="002221EB"/>
    <w:rsid w:val="00224824"/>
    <w:rsid w:val="00224A47"/>
    <w:rsid w:val="00230549"/>
    <w:rsid w:val="0023135C"/>
    <w:rsid w:val="00232CA7"/>
    <w:rsid w:val="00233902"/>
    <w:rsid w:val="00234F03"/>
    <w:rsid w:val="00235356"/>
    <w:rsid w:val="00240B80"/>
    <w:rsid w:val="00241354"/>
    <w:rsid w:val="0024239E"/>
    <w:rsid w:val="00243391"/>
    <w:rsid w:val="00243BF0"/>
    <w:rsid w:val="0024411B"/>
    <w:rsid w:val="00244B2B"/>
    <w:rsid w:val="00247950"/>
    <w:rsid w:val="0025030E"/>
    <w:rsid w:val="002507A5"/>
    <w:rsid w:val="00250D8D"/>
    <w:rsid w:val="00251095"/>
    <w:rsid w:val="00256A17"/>
    <w:rsid w:val="00256D20"/>
    <w:rsid w:val="00256EB9"/>
    <w:rsid w:val="0025705F"/>
    <w:rsid w:val="0025735A"/>
    <w:rsid w:val="00257390"/>
    <w:rsid w:val="002579D4"/>
    <w:rsid w:val="002601E1"/>
    <w:rsid w:val="00260D93"/>
    <w:rsid w:val="002666BE"/>
    <w:rsid w:val="00266DD1"/>
    <w:rsid w:val="00267006"/>
    <w:rsid w:val="0026700D"/>
    <w:rsid w:val="00267381"/>
    <w:rsid w:val="00267674"/>
    <w:rsid w:val="00271952"/>
    <w:rsid w:val="002722B1"/>
    <w:rsid w:val="002726D4"/>
    <w:rsid w:val="00272B86"/>
    <w:rsid w:val="00273FBA"/>
    <w:rsid w:val="00275603"/>
    <w:rsid w:val="00277683"/>
    <w:rsid w:val="002806BE"/>
    <w:rsid w:val="00280A9B"/>
    <w:rsid w:val="00281421"/>
    <w:rsid w:val="00281979"/>
    <w:rsid w:val="00282969"/>
    <w:rsid w:val="00282AD6"/>
    <w:rsid w:val="00283044"/>
    <w:rsid w:val="00283E19"/>
    <w:rsid w:val="00284FDA"/>
    <w:rsid w:val="002862CB"/>
    <w:rsid w:val="00290EB7"/>
    <w:rsid w:val="002925D0"/>
    <w:rsid w:val="00293FD8"/>
    <w:rsid w:val="002941E7"/>
    <w:rsid w:val="002955BD"/>
    <w:rsid w:val="002962C1"/>
    <w:rsid w:val="00296A41"/>
    <w:rsid w:val="00297AA0"/>
    <w:rsid w:val="00297D8B"/>
    <w:rsid w:val="002A033A"/>
    <w:rsid w:val="002A1B92"/>
    <w:rsid w:val="002A2094"/>
    <w:rsid w:val="002A22F1"/>
    <w:rsid w:val="002A2AD4"/>
    <w:rsid w:val="002A2BF1"/>
    <w:rsid w:val="002A34EE"/>
    <w:rsid w:val="002A4A30"/>
    <w:rsid w:val="002A5229"/>
    <w:rsid w:val="002A5882"/>
    <w:rsid w:val="002A5AFD"/>
    <w:rsid w:val="002A7191"/>
    <w:rsid w:val="002B013A"/>
    <w:rsid w:val="002B0B15"/>
    <w:rsid w:val="002B0C4F"/>
    <w:rsid w:val="002B1067"/>
    <w:rsid w:val="002B34DE"/>
    <w:rsid w:val="002B3FAE"/>
    <w:rsid w:val="002B47FA"/>
    <w:rsid w:val="002B57A1"/>
    <w:rsid w:val="002B6DD6"/>
    <w:rsid w:val="002B79AD"/>
    <w:rsid w:val="002C005A"/>
    <w:rsid w:val="002C0350"/>
    <w:rsid w:val="002C051C"/>
    <w:rsid w:val="002C08C2"/>
    <w:rsid w:val="002C2DEA"/>
    <w:rsid w:val="002C2F65"/>
    <w:rsid w:val="002C3618"/>
    <w:rsid w:val="002C4064"/>
    <w:rsid w:val="002C421F"/>
    <w:rsid w:val="002C4797"/>
    <w:rsid w:val="002C47C9"/>
    <w:rsid w:val="002C4CE8"/>
    <w:rsid w:val="002C59F0"/>
    <w:rsid w:val="002C6082"/>
    <w:rsid w:val="002C6385"/>
    <w:rsid w:val="002C6E69"/>
    <w:rsid w:val="002C7B48"/>
    <w:rsid w:val="002D1236"/>
    <w:rsid w:val="002D2862"/>
    <w:rsid w:val="002D3F46"/>
    <w:rsid w:val="002D5EA3"/>
    <w:rsid w:val="002D7917"/>
    <w:rsid w:val="002E399E"/>
    <w:rsid w:val="002E402D"/>
    <w:rsid w:val="002E65D6"/>
    <w:rsid w:val="002E69BB"/>
    <w:rsid w:val="002E6CDF"/>
    <w:rsid w:val="002E6F1A"/>
    <w:rsid w:val="002E6FC1"/>
    <w:rsid w:val="002E79FE"/>
    <w:rsid w:val="002F032E"/>
    <w:rsid w:val="002F0F26"/>
    <w:rsid w:val="002F2400"/>
    <w:rsid w:val="002F28E3"/>
    <w:rsid w:val="002F30C9"/>
    <w:rsid w:val="002F41BB"/>
    <w:rsid w:val="002F4BBD"/>
    <w:rsid w:val="002F6748"/>
    <w:rsid w:val="003000C4"/>
    <w:rsid w:val="00300752"/>
    <w:rsid w:val="00301CDA"/>
    <w:rsid w:val="00302EA1"/>
    <w:rsid w:val="0030444F"/>
    <w:rsid w:val="00304E67"/>
    <w:rsid w:val="0030619C"/>
    <w:rsid w:val="00306B9F"/>
    <w:rsid w:val="003070D4"/>
    <w:rsid w:val="00307375"/>
    <w:rsid w:val="00310971"/>
    <w:rsid w:val="00311F09"/>
    <w:rsid w:val="0031344E"/>
    <w:rsid w:val="00313A7E"/>
    <w:rsid w:val="00313D43"/>
    <w:rsid w:val="00314403"/>
    <w:rsid w:val="00314785"/>
    <w:rsid w:val="00314DB5"/>
    <w:rsid w:val="00315033"/>
    <w:rsid w:val="00315354"/>
    <w:rsid w:val="003158E5"/>
    <w:rsid w:val="00316CE0"/>
    <w:rsid w:val="003179F9"/>
    <w:rsid w:val="00320306"/>
    <w:rsid w:val="003210A5"/>
    <w:rsid w:val="00321560"/>
    <w:rsid w:val="00322190"/>
    <w:rsid w:val="0032280E"/>
    <w:rsid w:val="003234C7"/>
    <w:rsid w:val="00325CA4"/>
    <w:rsid w:val="00331181"/>
    <w:rsid w:val="00331650"/>
    <w:rsid w:val="00331DBF"/>
    <w:rsid w:val="00333F86"/>
    <w:rsid w:val="00334ED6"/>
    <w:rsid w:val="00335923"/>
    <w:rsid w:val="0033736A"/>
    <w:rsid w:val="003375D6"/>
    <w:rsid w:val="0033761C"/>
    <w:rsid w:val="00337B97"/>
    <w:rsid w:val="0034070B"/>
    <w:rsid w:val="00341136"/>
    <w:rsid w:val="003415F6"/>
    <w:rsid w:val="00342359"/>
    <w:rsid w:val="00342B81"/>
    <w:rsid w:val="0034371C"/>
    <w:rsid w:val="003438F3"/>
    <w:rsid w:val="003448EC"/>
    <w:rsid w:val="0035019A"/>
    <w:rsid w:val="00350266"/>
    <w:rsid w:val="003506D3"/>
    <w:rsid w:val="00350AD3"/>
    <w:rsid w:val="00350C42"/>
    <w:rsid w:val="00350E7B"/>
    <w:rsid w:val="00354577"/>
    <w:rsid w:val="00354C2D"/>
    <w:rsid w:val="00355354"/>
    <w:rsid w:val="00355B5F"/>
    <w:rsid w:val="00355D56"/>
    <w:rsid w:val="00360925"/>
    <w:rsid w:val="00360AE5"/>
    <w:rsid w:val="00361A60"/>
    <w:rsid w:val="00362D2C"/>
    <w:rsid w:val="003639D3"/>
    <w:rsid w:val="0036470F"/>
    <w:rsid w:val="0036530D"/>
    <w:rsid w:val="00366238"/>
    <w:rsid w:val="0037050E"/>
    <w:rsid w:val="003706C5"/>
    <w:rsid w:val="00370BEE"/>
    <w:rsid w:val="003718BE"/>
    <w:rsid w:val="00371A73"/>
    <w:rsid w:val="00371D23"/>
    <w:rsid w:val="003722D4"/>
    <w:rsid w:val="00372CA4"/>
    <w:rsid w:val="00372E9F"/>
    <w:rsid w:val="00373B9B"/>
    <w:rsid w:val="003777F7"/>
    <w:rsid w:val="003806C7"/>
    <w:rsid w:val="0038095B"/>
    <w:rsid w:val="00382287"/>
    <w:rsid w:val="003836F6"/>
    <w:rsid w:val="00390AB0"/>
    <w:rsid w:val="00391EA7"/>
    <w:rsid w:val="00392BA8"/>
    <w:rsid w:val="0039332C"/>
    <w:rsid w:val="00395120"/>
    <w:rsid w:val="00396C0F"/>
    <w:rsid w:val="00397B23"/>
    <w:rsid w:val="003A00C1"/>
    <w:rsid w:val="003A120F"/>
    <w:rsid w:val="003A1E3C"/>
    <w:rsid w:val="003A358B"/>
    <w:rsid w:val="003A41A9"/>
    <w:rsid w:val="003A49BF"/>
    <w:rsid w:val="003A507E"/>
    <w:rsid w:val="003A548A"/>
    <w:rsid w:val="003A66EE"/>
    <w:rsid w:val="003A67EA"/>
    <w:rsid w:val="003A6FA8"/>
    <w:rsid w:val="003A7B9D"/>
    <w:rsid w:val="003B004C"/>
    <w:rsid w:val="003B0413"/>
    <w:rsid w:val="003B21B9"/>
    <w:rsid w:val="003B32E2"/>
    <w:rsid w:val="003B41B4"/>
    <w:rsid w:val="003B59B1"/>
    <w:rsid w:val="003B745E"/>
    <w:rsid w:val="003C3705"/>
    <w:rsid w:val="003C4859"/>
    <w:rsid w:val="003C526E"/>
    <w:rsid w:val="003C5D28"/>
    <w:rsid w:val="003C61D6"/>
    <w:rsid w:val="003D029E"/>
    <w:rsid w:val="003D0D11"/>
    <w:rsid w:val="003D0D9C"/>
    <w:rsid w:val="003D1D4B"/>
    <w:rsid w:val="003D221B"/>
    <w:rsid w:val="003D2239"/>
    <w:rsid w:val="003D2917"/>
    <w:rsid w:val="003D3357"/>
    <w:rsid w:val="003D361B"/>
    <w:rsid w:val="003D3A03"/>
    <w:rsid w:val="003D508F"/>
    <w:rsid w:val="003D5772"/>
    <w:rsid w:val="003D7534"/>
    <w:rsid w:val="003D7A0A"/>
    <w:rsid w:val="003E00D4"/>
    <w:rsid w:val="003E0E49"/>
    <w:rsid w:val="003E1803"/>
    <w:rsid w:val="003E1AAF"/>
    <w:rsid w:val="003E5FFA"/>
    <w:rsid w:val="003E6E5A"/>
    <w:rsid w:val="003E6FC7"/>
    <w:rsid w:val="003E78B7"/>
    <w:rsid w:val="003E7C66"/>
    <w:rsid w:val="003E7CB4"/>
    <w:rsid w:val="003F004E"/>
    <w:rsid w:val="003F0AA8"/>
    <w:rsid w:val="003F18E3"/>
    <w:rsid w:val="003F2221"/>
    <w:rsid w:val="003F318D"/>
    <w:rsid w:val="003F35D9"/>
    <w:rsid w:val="003F3C3F"/>
    <w:rsid w:val="003F4A3A"/>
    <w:rsid w:val="003F5596"/>
    <w:rsid w:val="003F5666"/>
    <w:rsid w:val="003F56FF"/>
    <w:rsid w:val="003F590E"/>
    <w:rsid w:val="003F6AA0"/>
    <w:rsid w:val="003F6DE1"/>
    <w:rsid w:val="0040023B"/>
    <w:rsid w:val="00400417"/>
    <w:rsid w:val="00400B6A"/>
    <w:rsid w:val="00403684"/>
    <w:rsid w:val="004052A4"/>
    <w:rsid w:val="004118C7"/>
    <w:rsid w:val="00412FE4"/>
    <w:rsid w:val="00413147"/>
    <w:rsid w:val="00413221"/>
    <w:rsid w:val="00413CBB"/>
    <w:rsid w:val="00414467"/>
    <w:rsid w:val="00414B02"/>
    <w:rsid w:val="0041542A"/>
    <w:rsid w:val="00417985"/>
    <w:rsid w:val="00422203"/>
    <w:rsid w:val="0042351A"/>
    <w:rsid w:val="00425859"/>
    <w:rsid w:val="004260A8"/>
    <w:rsid w:val="004305F8"/>
    <w:rsid w:val="00430679"/>
    <w:rsid w:val="00430720"/>
    <w:rsid w:val="00430E5C"/>
    <w:rsid w:val="00431383"/>
    <w:rsid w:val="0043262B"/>
    <w:rsid w:val="00432ABD"/>
    <w:rsid w:val="004333DB"/>
    <w:rsid w:val="0043351E"/>
    <w:rsid w:val="0043378E"/>
    <w:rsid w:val="00435A91"/>
    <w:rsid w:val="00436710"/>
    <w:rsid w:val="0043750C"/>
    <w:rsid w:val="00437B48"/>
    <w:rsid w:val="00441E1F"/>
    <w:rsid w:val="00442299"/>
    <w:rsid w:val="004422BC"/>
    <w:rsid w:val="004438A2"/>
    <w:rsid w:val="00445098"/>
    <w:rsid w:val="004451A5"/>
    <w:rsid w:val="00446612"/>
    <w:rsid w:val="0044778A"/>
    <w:rsid w:val="00450F3B"/>
    <w:rsid w:val="00455C9F"/>
    <w:rsid w:val="00456E28"/>
    <w:rsid w:val="0045719F"/>
    <w:rsid w:val="00457CFD"/>
    <w:rsid w:val="00462355"/>
    <w:rsid w:val="004625A3"/>
    <w:rsid w:val="00464B21"/>
    <w:rsid w:val="004666C7"/>
    <w:rsid w:val="00466811"/>
    <w:rsid w:val="00467E8B"/>
    <w:rsid w:val="00471784"/>
    <w:rsid w:val="00471B10"/>
    <w:rsid w:val="00473E8E"/>
    <w:rsid w:val="00476BB7"/>
    <w:rsid w:val="00477036"/>
    <w:rsid w:val="004776D7"/>
    <w:rsid w:val="00480E15"/>
    <w:rsid w:val="00483557"/>
    <w:rsid w:val="00483F85"/>
    <w:rsid w:val="00484A03"/>
    <w:rsid w:val="004855E6"/>
    <w:rsid w:val="004871B4"/>
    <w:rsid w:val="00490D5D"/>
    <w:rsid w:val="00490EE8"/>
    <w:rsid w:val="004918F7"/>
    <w:rsid w:val="00493391"/>
    <w:rsid w:val="004935E8"/>
    <w:rsid w:val="00493A2E"/>
    <w:rsid w:val="004951F5"/>
    <w:rsid w:val="004962A4"/>
    <w:rsid w:val="004962B0"/>
    <w:rsid w:val="00497A03"/>
    <w:rsid w:val="00497A5C"/>
    <w:rsid w:val="004A02DB"/>
    <w:rsid w:val="004A1A2C"/>
    <w:rsid w:val="004A1C00"/>
    <w:rsid w:val="004A2B7C"/>
    <w:rsid w:val="004A2DAB"/>
    <w:rsid w:val="004A4FF8"/>
    <w:rsid w:val="004A5054"/>
    <w:rsid w:val="004A5D0B"/>
    <w:rsid w:val="004A6B67"/>
    <w:rsid w:val="004A713B"/>
    <w:rsid w:val="004A7844"/>
    <w:rsid w:val="004B19D2"/>
    <w:rsid w:val="004B2E3C"/>
    <w:rsid w:val="004B2E62"/>
    <w:rsid w:val="004B3B1D"/>
    <w:rsid w:val="004B4AAA"/>
    <w:rsid w:val="004B6313"/>
    <w:rsid w:val="004B6821"/>
    <w:rsid w:val="004B7AAD"/>
    <w:rsid w:val="004B7F0F"/>
    <w:rsid w:val="004C08B7"/>
    <w:rsid w:val="004C14DC"/>
    <w:rsid w:val="004C1E59"/>
    <w:rsid w:val="004C433E"/>
    <w:rsid w:val="004C5385"/>
    <w:rsid w:val="004C634D"/>
    <w:rsid w:val="004C6902"/>
    <w:rsid w:val="004C7AD8"/>
    <w:rsid w:val="004D0610"/>
    <w:rsid w:val="004D3D48"/>
    <w:rsid w:val="004D55D0"/>
    <w:rsid w:val="004D7311"/>
    <w:rsid w:val="004D76DF"/>
    <w:rsid w:val="004D7D0B"/>
    <w:rsid w:val="004E0D7F"/>
    <w:rsid w:val="004E10A8"/>
    <w:rsid w:val="004E2FB5"/>
    <w:rsid w:val="004E380C"/>
    <w:rsid w:val="004E3DB0"/>
    <w:rsid w:val="004E5AA5"/>
    <w:rsid w:val="004E5E36"/>
    <w:rsid w:val="004E69DA"/>
    <w:rsid w:val="004E778D"/>
    <w:rsid w:val="004E780B"/>
    <w:rsid w:val="004F0912"/>
    <w:rsid w:val="004F19EC"/>
    <w:rsid w:val="004F35C4"/>
    <w:rsid w:val="004F3AAA"/>
    <w:rsid w:val="004F48E7"/>
    <w:rsid w:val="004F5946"/>
    <w:rsid w:val="004F709F"/>
    <w:rsid w:val="004F78E4"/>
    <w:rsid w:val="005000BC"/>
    <w:rsid w:val="00501971"/>
    <w:rsid w:val="00502465"/>
    <w:rsid w:val="00502BFF"/>
    <w:rsid w:val="00505645"/>
    <w:rsid w:val="0050580C"/>
    <w:rsid w:val="00505E6A"/>
    <w:rsid w:val="005060C8"/>
    <w:rsid w:val="00510982"/>
    <w:rsid w:val="00510E4E"/>
    <w:rsid w:val="0051106B"/>
    <w:rsid w:val="0051168F"/>
    <w:rsid w:val="00511723"/>
    <w:rsid w:val="0051185A"/>
    <w:rsid w:val="00514279"/>
    <w:rsid w:val="005172AA"/>
    <w:rsid w:val="00521D53"/>
    <w:rsid w:val="00522CD2"/>
    <w:rsid w:val="0052332F"/>
    <w:rsid w:val="00525B30"/>
    <w:rsid w:val="00526EDD"/>
    <w:rsid w:val="005274D0"/>
    <w:rsid w:val="00530AEC"/>
    <w:rsid w:val="00531E1C"/>
    <w:rsid w:val="00533533"/>
    <w:rsid w:val="00533D63"/>
    <w:rsid w:val="00533DB0"/>
    <w:rsid w:val="00536D9B"/>
    <w:rsid w:val="0053774D"/>
    <w:rsid w:val="00540ABC"/>
    <w:rsid w:val="005424AD"/>
    <w:rsid w:val="00542F6F"/>
    <w:rsid w:val="005438A4"/>
    <w:rsid w:val="00546BE7"/>
    <w:rsid w:val="00546DAA"/>
    <w:rsid w:val="00547226"/>
    <w:rsid w:val="00547865"/>
    <w:rsid w:val="00550ED6"/>
    <w:rsid w:val="00552FEE"/>
    <w:rsid w:val="00553815"/>
    <w:rsid w:val="0055423B"/>
    <w:rsid w:val="005564B2"/>
    <w:rsid w:val="00556B6D"/>
    <w:rsid w:val="005570A3"/>
    <w:rsid w:val="0056050C"/>
    <w:rsid w:val="00560C09"/>
    <w:rsid w:val="005615E1"/>
    <w:rsid w:val="00563818"/>
    <w:rsid w:val="005649BF"/>
    <w:rsid w:val="00564DDF"/>
    <w:rsid w:val="0056521A"/>
    <w:rsid w:val="00565D27"/>
    <w:rsid w:val="0056632A"/>
    <w:rsid w:val="005665E2"/>
    <w:rsid w:val="0057223C"/>
    <w:rsid w:val="00573C0A"/>
    <w:rsid w:val="00573D85"/>
    <w:rsid w:val="0057472E"/>
    <w:rsid w:val="005777B8"/>
    <w:rsid w:val="00580926"/>
    <w:rsid w:val="00580C83"/>
    <w:rsid w:val="005821B5"/>
    <w:rsid w:val="00582654"/>
    <w:rsid w:val="00583475"/>
    <w:rsid w:val="005854B5"/>
    <w:rsid w:val="00585811"/>
    <w:rsid w:val="00585A29"/>
    <w:rsid w:val="0058717C"/>
    <w:rsid w:val="005876F8"/>
    <w:rsid w:val="00591314"/>
    <w:rsid w:val="005917F5"/>
    <w:rsid w:val="00592492"/>
    <w:rsid w:val="00593C0E"/>
    <w:rsid w:val="00596065"/>
    <w:rsid w:val="00596283"/>
    <w:rsid w:val="005A0548"/>
    <w:rsid w:val="005A09D6"/>
    <w:rsid w:val="005A0EDA"/>
    <w:rsid w:val="005A3479"/>
    <w:rsid w:val="005A5263"/>
    <w:rsid w:val="005B0A3B"/>
    <w:rsid w:val="005B0CAB"/>
    <w:rsid w:val="005B1BC2"/>
    <w:rsid w:val="005B3518"/>
    <w:rsid w:val="005B3990"/>
    <w:rsid w:val="005B764F"/>
    <w:rsid w:val="005C10D6"/>
    <w:rsid w:val="005C1266"/>
    <w:rsid w:val="005C376F"/>
    <w:rsid w:val="005C3D63"/>
    <w:rsid w:val="005C4302"/>
    <w:rsid w:val="005C4C78"/>
    <w:rsid w:val="005C5466"/>
    <w:rsid w:val="005C59E2"/>
    <w:rsid w:val="005C621F"/>
    <w:rsid w:val="005C6243"/>
    <w:rsid w:val="005C672F"/>
    <w:rsid w:val="005C71D7"/>
    <w:rsid w:val="005C7F42"/>
    <w:rsid w:val="005C7F57"/>
    <w:rsid w:val="005D11CC"/>
    <w:rsid w:val="005D1A28"/>
    <w:rsid w:val="005D20FD"/>
    <w:rsid w:val="005D2321"/>
    <w:rsid w:val="005D4957"/>
    <w:rsid w:val="005D496E"/>
    <w:rsid w:val="005D5CCB"/>
    <w:rsid w:val="005D632E"/>
    <w:rsid w:val="005D6AE2"/>
    <w:rsid w:val="005D740A"/>
    <w:rsid w:val="005E002E"/>
    <w:rsid w:val="005E014D"/>
    <w:rsid w:val="005E03FD"/>
    <w:rsid w:val="005E138B"/>
    <w:rsid w:val="005E26DF"/>
    <w:rsid w:val="005E3B69"/>
    <w:rsid w:val="005E5126"/>
    <w:rsid w:val="005E69DE"/>
    <w:rsid w:val="005E71B3"/>
    <w:rsid w:val="005F095B"/>
    <w:rsid w:val="005F0C4E"/>
    <w:rsid w:val="005F135F"/>
    <w:rsid w:val="005F13AB"/>
    <w:rsid w:val="005F1E1F"/>
    <w:rsid w:val="005F2D52"/>
    <w:rsid w:val="005F43F6"/>
    <w:rsid w:val="005F784A"/>
    <w:rsid w:val="00602466"/>
    <w:rsid w:val="00602C03"/>
    <w:rsid w:val="00603975"/>
    <w:rsid w:val="00603B56"/>
    <w:rsid w:val="00603D29"/>
    <w:rsid w:val="0060620B"/>
    <w:rsid w:val="006062F7"/>
    <w:rsid w:val="0061041C"/>
    <w:rsid w:val="006105D6"/>
    <w:rsid w:val="0061134A"/>
    <w:rsid w:val="0061339A"/>
    <w:rsid w:val="00613451"/>
    <w:rsid w:val="0061457E"/>
    <w:rsid w:val="00614FA5"/>
    <w:rsid w:val="00615F46"/>
    <w:rsid w:val="00616A00"/>
    <w:rsid w:val="00617C5A"/>
    <w:rsid w:val="00620CC6"/>
    <w:rsid w:val="00621D44"/>
    <w:rsid w:val="006220FC"/>
    <w:rsid w:val="00623A89"/>
    <w:rsid w:val="00624F16"/>
    <w:rsid w:val="006313FC"/>
    <w:rsid w:val="0063215F"/>
    <w:rsid w:val="006321AB"/>
    <w:rsid w:val="00632426"/>
    <w:rsid w:val="00632512"/>
    <w:rsid w:val="00632940"/>
    <w:rsid w:val="00632B2A"/>
    <w:rsid w:val="00632DCA"/>
    <w:rsid w:val="006340E0"/>
    <w:rsid w:val="00635FA6"/>
    <w:rsid w:val="00636229"/>
    <w:rsid w:val="0063756A"/>
    <w:rsid w:val="00637FF9"/>
    <w:rsid w:val="006405AC"/>
    <w:rsid w:val="006405CD"/>
    <w:rsid w:val="00640603"/>
    <w:rsid w:val="00640E2D"/>
    <w:rsid w:val="00640E9C"/>
    <w:rsid w:val="00641F4C"/>
    <w:rsid w:val="00643494"/>
    <w:rsid w:val="00645F6E"/>
    <w:rsid w:val="00646878"/>
    <w:rsid w:val="00650C27"/>
    <w:rsid w:val="00650E5B"/>
    <w:rsid w:val="00650ECE"/>
    <w:rsid w:val="00651B6C"/>
    <w:rsid w:val="00651BF7"/>
    <w:rsid w:val="0065272E"/>
    <w:rsid w:val="00652A0E"/>
    <w:rsid w:val="00653ED7"/>
    <w:rsid w:val="006547D7"/>
    <w:rsid w:val="00654C55"/>
    <w:rsid w:val="00655110"/>
    <w:rsid w:val="00655DDC"/>
    <w:rsid w:val="00656159"/>
    <w:rsid w:val="0065695B"/>
    <w:rsid w:val="00656A49"/>
    <w:rsid w:val="0065755C"/>
    <w:rsid w:val="00657F24"/>
    <w:rsid w:val="0066115E"/>
    <w:rsid w:val="00664F17"/>
    <w:rsid w:val="00665325"/>
    <w:rsid w:val="0066535D"/>
    <w:rsid w:val="00665D92"/>
    <w:rsid w:val="006662B7"/>
    <w:rsid w:val="00666C88"/>
    <w:rsid w:val="006705FF"/>
    <w:rsid w:val="0067112D"/>
    <w:rsid w:val="006739B4"/>
    <w:rsid w:val="00674275"/>
    <w:rsid w:val="00677110"/>
    <w:rsid w:val="0068560D"/>
    <w:rsid w:val="0068608C"/>
    <w:rsid w:val="0068650B"/>
    <w:rsid w:val="0068681C"/>
    <w:rsid w:val="00686B4F"/>
    <w:rsid w:val="00686BDE"/>
    <w:rsid w:val="00690E2D"/>
    <w:rsid w:val="006928AC"/>
    <w:rsid w:val="00692C9B"/>
    <w:rsid w:val="00693763"/>
    <w:rsid w:val="006940D2"/>
    <w:rsid w:val="00694D00"/>
    <w:rsid w:val="00694F11"/>
    <w:rsid w:val="0069501F"/>
    <w:rsid w:val="006955FC"/>
    <w:rsid w:val="00695B3C"/>
    <w:rsid w:val="00696B0A"/>
    <w:rsid w:val="006A005D"/>
    <w:rsid w:val="006A0C1D"/>
    <w:rsid w:val="006A0D2B"/>
    <w:rsid w:val="006A1322"/>
    <w:rsid w:val="006A1B70"/>
    <w:rsid w:val="006A497D"/>
    <w:rsid w:val="006A51FC"/>
    <w:rsid w:val="006A5563"/>
    <w:rsid w:val="006A695E"/>
    <w:rsid w:val="006A707F"/>
    <w:rsid w:val="006B0DB3"/>
    <w:rsid w:val="006B0E3C"/>
    <w:rsid w:val="006B268A"/>
    <w:rsid w:val="006B4B99"/>
    <w:rsid w:val="006B5375"/>
    <w:rsid w:val="006B53F0"/>
    <w:rsid w:val="006B5B2B"/>
    <w:rsid w:val="006B6231"/>
    <w:rsid w:val="006B6F1F"/>
    <w:rsid w:val="006B78D1"/>
    <w:rsid w:val="006C0B26"/>
    <w:rsid w:val="006C1C67"/>
    <w:rsid w:val="006C1C70"/>
    <w:rsid w:val="006C1D13"/>
    <w:rsid w:val="006C397A"/>
    <w:rsid w:val="006C4C46"/>
    <w:rsid w:val="006C4E92"/>
    <w:rsid w:val="006C525C"/>
    <w:rsid w:val="006C6499"/>
    <w:rsid w:val="006C6BA6"/>
    <w:rsid w:val="006C7498"/>
    <w:rsid w:val="006C7F05"/>
    <w:rsid w:val="006C7F51"/>
    <w:rsid w:val="006D00B5"/>
    <w:rsid w:val="006D0445"/>
    <w:rsid w:val="006D2760"/>
    <w:rsid w:val="006D2F55"/>
    <w:rsid w:val="006D4640"/>
    <w:rsid w:val="006D4FAA"/>
    <w:rsid w:val="006D5626"/>
    <w:rsid w:val="006D5BC0"/>
    <w:rsid w:val="006D5E6C"/>
    <w:rsid w:val="006D6E00"/>
    <w:rsid w:val="006D7391"/>
    <w:rsid w:val="006E078A"/>
    <w:rsid w:val="006E20D1"/>
    <w:rsid w:val="006E2616"/>
    <w:rsid w:val="006E3494"/>
    <w:rsid w:val="006E4B19"/>
    <w:rsid w:val="006E616B"/>
    <w:rsid w:val="006E687F"/>
    <w:rsid w:val="006E6D8F"/>
    <w:rsid w:val="006F1782"/>
    <w:rsid w:val="006F5166"/>
    <w:rsid w:val="006F5E3B"/>
    <w:rsid w:val="006F6F98"/>
    <w:rsid w:val="006F709D"/>
    <w:rsid w:val="00700F0D"/>
    <w:rsid w:val="00702747"/>
    <w:rsid w:val="00702B61"/>
    <w:rsid w:val="00703FA4"/>
    <w:rsid w:val="0070412B"/>
    <w:rsid w:val="00705239"/>
    <w:rsid w:val="0070709E"/>
    <w:rsid w:val="0071156B"/>
    <w:rsid w:val="00713052"/>
    <w:rsid w:val="00713912"/>
    <w:rsid w:val="00713E9A"/>
    <w:rsid w:val="00714161"/>
    <w:rsid w:val="0071511D"/>
    <w:rsid w:val="00715E34"/>
    <w:rsid w:val="00716DA0"/>
    <w:rsid w:val="00717CCA"/>
    <w:rsid w:val="007223EE"/>
    <w:rsid w:val="00722D71"/>
    <w:rsid w:val="007240C0"/>
    <w:rsid w:val="0072650D"/>
    <w:rsid w:val="00726563"/>
    <w:rsid w:val="00727130"/>
    <w:rsid w:val="007276AE"/>
    <w:rsid w:val="00727DED"/>
    <w:rsid w:val="00727F47"/>
    <w:rsid w:val="00731230"/>
    <w:rsid w:val="00732F8F"/>
    <w:rsid w:val="007345C8"/>
    <w:rsid w:val="00734DD2"/>
    <w:rsid w:val="00735773"/>
    <w:rsid w:val="00735979"/>
    <w:rsid w:val="00735B11"/>
    <w:rsid w:val="00737E55"/>
    <w:rsid w:val="007412DF"/>
    <w:rsid w:val="00742969"/>
    <w:rsid w:val="00742A35"/>
    <w:rsid w:val="00744F6A"/>
    <w:rsid w:val="00745AB0"/>
    <w:rsid w:val="00746733"/>
    <w:rsid w:val="00747331"/>
    <w:rsid w:val="00747FFD"/>
    <w:rsid w:val="007508B1"/>
    <w:rsid w:val="00752D7D"/>
    <w:rsid w:val="00753709"/>
    <w:rsid w:val="007547BA"/>
    <w:rsid w:val="007555D2"/>
    <w:rsid w:val="00755CFF"/>
    <w:rsid w:val="0075631F"/>
    <w:rsid w:val="007579F5"/>
    <w:rsid w:val="00757FCE"/>
    <w:rsid w:val="00760AB5"/>
    <w:rsid w:val="00761937"/>
    <w:rsid w:val="007626F0"/>
    <w:rsid w:val="00766532"/>
    <w:rsid w:val="00770313"/>
    <w:rsid w:val="00773CBA"/>
    <w:rsid w:val="00777D4A"/>
    <w:rsid w:val="007826A8"/>
    <w:rsid w:val="00782B61"/>
    <w:rsid w:val="00782BC8"/>
    <w:rsid w:val="007835CB"/>
    <w:rsid w:val="00787458"/>
    <w:rsid w:val="007875C1"/>
    <w:rsid w:val="0078797B"/>
    <w:rsid w:val="007879A7"/>
    <w:rsid w:val="00787ACB"/>
    <w:rsid w:val="00790067"/>
    <w:rsid w:val="00790CB6"/>
    <w:rsid w:val="0079452B"/>
    <w:rsid w:val="00794C0F"/>
    <w:rsid w:val="00795034"/>
    <w:rsid w:val="00795249"/>
    <w:rsid w:val="00795FBA"/>
    <w:rsid w:val="00796593"/>
    <w:rsid w:val="007967AB"/>
    <w:rsid w:val="00796AA1"/>
    <w:rsid w:val="0079764F"/>
    <w:rsid w:val="00797F51"/>
    <w:rsid w:val="007A04F1"/>
    <w:rsid w:val="007A0D97"/>
    <w:rsid w:val="007A1068"/>
    <w:rsid w:val="007A1762"/>
    <w:rsid w:val="007A2124"/>
    <w:rsid w:val="007A26C0"/>
    <w:rsid w:val="007A295D"/>
    <w:rsid w:val="007A29B0"/>
    <w:rsid w:val="007A29FC"/>
    <w:rsid w:val="007A3155"/>
    <w:rsid w:val="007A3D30"/>
    <w:rsid w:val="007A4118"/>
    <w:rsid w:val="007A4F70"/>
    <w:rsid w:val="007A53CD"/>
    <w:rsid w:val="007A685B"/>
    <w:rsid w:val="007B1E86"/>
    <w:rsid w:val="007B2439"/>
    <w:rsid w:val="007B4B57"/>
    <w:rsid w:val="007B4DF0"/>
    <w:rsid w:val="007B6908"/>
    <w:rsid w:val="007B6A11"/>
    <w:rsid w:val="007C01DB"/>
    <w:rsid w:val="007C03C5"/>
    <w:rsid w:val="007C061C"/>
    <w:rsid w:val="007C29F3"/>
    <w:rsid w:val="007C2FF0"/>
    <w:rsid w:val="007C3036"/>
    <w:rsid w:val="007C44E5"/>
    <w:rsid w:val="007C4717"/>
    <w:rsid w:val="007C493D"/>
    <w:rsid w:val="007C4C1F"/>
    <w:rsid w:val="007C575A"/>
    <w:rsid w:val="007C76E8"/>
    <w:rsid w:val="007D033F"/>
    <w:rsid w:val="007D0806"/>
    <w:rsid w:val="007D1106"/>
    <w:rsid w:val="007D1421"/>
    <w:rsid w:val="007D2B70"/>
    <w:rsid w:val="007D49E1"/>
    <w:rsid w:val="007D4D6C"/>
    <w:rsid w:val="007D55F5"/>
    <w:rsid w:val="007D5743"/>
    <w:rsid w:val="007D5D1E"/>
    <w:rsid w:val="007D77B3"/>
    <w:rsid w:val="007E1F7F"/>
    <w:rsid w:val="007E2192"/>
    <w:rsid w:val="007E2BBD"/>
    <w:rsid w:val="007E30ED"/>
    <w:rsid w:val="007E629F"/>
    <w:rsid w:val="007E7600"/>
    <w:rsid w:val="007E7794"/>
    <w:rsid w:val="007E7CBD"/>
    <w:rsid w:val="007E7D6D"/>
    <w:rsid w:val="007F1A59"/>
    <w:rsid w:val="007F1DD0"/>
    <w:rsid w:val="007F2548"/>
    <w:rsid w:val="007F2E82"/>
    <w:rsid w:val="007F38C0"/>
    <w:rsid w:val="007F467E"/>
    <w:rsid w:val="007F4B97"/>
    <w:rsid w:val="007F7688"/>
    <w:rsid w:val="00801807"/>
    <w:rsid w:val="00802715"/>
    <w:rsid w:val="00805139"/>
    <w:rsid w:val="00805603"/>
    <w:rsid w:val="00805E60"/>
    <w:rsid w:val="008062CD"/>
    <w:rsid w:val="008075BE"/>
    <w:rsid w:val="00807EF6"/>
    <w:rsid w:val="00810147"/>
    <w:rsid w:val="008111F5"/>
    <w:rsid w:val="008112AC"/>
    <w:rsid w:val="00811E32"/>
    <w:rsid w:val="00812247"/>
    <w:rsid w:val="0081401E"/>
    <w:rsid w:val="008142EA"/>
    <w:rsid w:val="00814B6D"/>
    <w:rsid w:val="00815046"/>
    <w:rsid w:val="008201A8"/>
    <w:rsid w:val="008210D9"/>
    <w:rsid w:val="008213C3"/>
    <w:rsid w:val="008225E4"/>
    <w:rsid w:val="008230C3"/>
    <w:rsid w:val="00825CD9"/>
    <w:rsid w:val="00826892"/>
    <w:rsid w:val="00830092"/>
    <w:rsid w:val="00830F21"/>
    <w:rsid w:val="00830F7A"/>
    <w:rsid w:val="00832792"/>
    <w:rsid w:val="00832894"/>
    <w:rsid w:val="008330EA"/>
    <w:rsid w:val="008342D3"/>
    <w:rsid w:val="00834DA8"/>
    <w:rsid w:val="008354D5"/>
    <w:rsid w:val="008359D3"/>
    <w:rsid w:val="008364AC"/>
    <w:rsid w:val="00836B15"/>
    <w:rsid w:val="00836EBD"/>
    <w:rsid w:val="008376CE"/>
    <w:rsid w:val="00837D4B"/>
    <w:rsid w:val="00837D66"/>
    <w:rsid w:val="00837EFA"/>
    <w:rsid w:val="00840780"/>
    <w:rsid w:val="008407C1"/>
    <w:rsid w:val="008425C8"/>
    <w:rsid w:val="00843704"/>
    <w:rsid w:val="00843C35"/>
    <w:rsid w:val="008453A9"/>
    <w:rsid w:val="0084560D"/>
    <w:rsid w:val="0085129F"/>
    <w:rsid w:val="00852924"/>
    <w:rsid w:val="00854ED2"/>
    <w:rsid w:val="008557D4"/>
    <w:rsid w:val="00856595"/>
    <w:rsid w:val="00856AA2"/>
    <w:rsid w:val="00857384"/>
    <w:rsid w:val="008576CF"/>
    <w:rsid w:val="00857B93"/>
    <w:rsid w:val="00861391"/>
    <w:rsid w:val="00863B7D"/>
    <w:rsid w:val="00865BDB"/>
    <w:rsid w:val="008663B7"/>
    <w:rsid w:val="008672EA"/>
    <w:rsid w:val="0087067C"/>
    <w:rsid w:val="00871126"/>
    <w:rsid w:val="00872F83"/>
    <w:rsid w:val="008740F6"/>
    <w:rsid w:val="00877F53"/>
    <w:rsid w:val="00880794"/>
    <w:rsid w:val="00881AA5"/>
    <w:rsid w:val="00885181"/>
    <w:rsid w:val="008860E8"/>
    <w:rsid w:val="008915DE"/>
    <w:rsid w:val="0089174B"/>
    <w:rsid w:val="00891BA3"/>
    <w:rsid w:val="00891E96"/>
    <w:rsid w:val="00892234"/>
    <w:rsid w:val="00892B37"/>
    <w:rsid w:val="00893F5A"/>
    <w:rsid w:val="0089427C"/>
    <w:rsid w:val="008942BE"/>
    <w:rsid w:val="00895E4D"/>
    <w:rsid w:val="00897438"/>
    <w:rsid w:val="008A13A5"/>
    <w:rsid w:val="008A1A05"/>
    <w:rsid w:val="008A431C"/>
    <w:rsid w:val="008A460F"/>
    <w:rsid w:val="008A6C0F"/>
    <w:rsid w:val="008B36BC"/>
    <w:rsid w:val="008B3ACD"/>
    <w:rsid w:val="008B3B7A"/>
    <w:rsid w:val="008B3EFB"/>
    <w:rsid w:val="008B4AD6"/>
    <w:rsid w:val="008B4CC2"/>
    <w:rsid w:val="008B6CEE"/>
    <w:rsid w:val="008C150F"/>
    <w:rsid w:val="008C3856"/>
    <w:rsid w:val="008C45AB"/>
    <w:rsid w:val="008C4B74"/>
    <w:rsid w:val="008C5535"/>
    <w:rsid w:val="008C6074"/>
    <w:rsid w:val="008C6170"/>
    <w:rsid w:val="008C636E"/>
    <w:rsid w:val="008C656C"/>
    <w:rsid w:val="008C72B1"/>
    <w:rsid w:val="008C7355"/>
    <w:rsid w:val="008D0308"/>
    <w:rsid w:val="008D0476"/>
    <w:rsid w:val="008D0877"/>
    <w:rsid w:val="008D0C1A"/>
    <w:rsid w:val="008D0FF7"/>
    <w:rsid w:val="008D3677"/>
    <w:rsid w:val="008D3E17"/>
    <w:rsid w:val="008D4CE0"/>
    <w:rsid w:val="008D52AC"/>
    <w:rsid w:val="008D52AD"/>
    <w:rsid w:val="008D627A"/>
    <w:rsid w:val="008D68A0"/>
    <w:rsid w:val="008D6FA5"/>
    <w:rsid w:val="008E00A0"/>
    <w:rsid w:val="008E08E8"/>
    <w:rsid w:val="008E0944"/>
    <w:rsid w:val="008E1B37"/>
    <w:rsid w:val="008E2F14"/>
    <w:rsid w:val="008E31B0"/>
    <w:rsid w:val="008E3F73"/>
    <w:rsid w:val="008E5239"/>
    <w:rsid w:val="008E558F"/>
    <w:rsid w:val="008E6164"/>
    <w:rsid w:val="008E68B2"/>
    <w:rsid w:val="008E6F15"/>
    <w:rsid w:val="008E700D"/>
    <w:rsid w:val="008F2152"/>
    <w:rsid w:val="008F311D"/>
    <w:rsid w:val="008F3D59"/>
    <w:rsid w:val="008F56C4"/>
    <w:rsid w:val="00900B0F"/>
    <w:rsid w:val="00901074"/>
    <w:rsid w:val="009016D1"/>
    <w:rsid w:val="00902574"/>
    <w:rsid w:val="00902F4D"/>
    <w:rsid w:val="00903E88"/>
    <w:rsid w:val="00905472"/>
    <w:rsid w:val="0090612E"/>
    <w:rsid w:val="0090614D"/>
    <w:rsid w:val="009100CE"/>
    <w:rsid w:val="009107AB"/>
    <w:rsid w:val="00910A8C"/>
    <w:rsid w:val="009113E5"/>
    <w:rsid w:val="009114D4"/>
    <w:rsid w:val="0091184E"/>
    <w:rsid w:val="0091231B"/>
    <w:rsid w:val="0091446B"/>
    <w:rsid w:val="00914C73"/>
    <w:rsid w:val="00915C31"/>
    <w:rsid w:val="00916CB6"/>
    <w:rsid w:val="0091725D"/>
    <w:rsid w:val="00917967"/>
    <w:rsid w:val="00922757"/>
    <w:rsid w:val="00922BBC"/>
    <w:rsid w:val="009232BA"/>
    <w:rsid w:val="00923358"/>
    <w:rsid w:val="0092339E"/>
    <w:rsid w:val="00925217"/>
    <w:rsid w:val="00927679"/>
    <w:rsid w:val="00930357"/>
    <w:rsid w:val="009303C3"/>
    <w:rsid w:val="00931CEC"/>
    <w:rsid w:val="00932F46"/>
    <w:rsid w:val="009338CD"/>
    <w:rsid w:val="00933CA3"/>
    <w:rsid w:val="00934298"/>
    <w:rsid w:val="00935030"/>
    <w:rsid w:val="00935971"/>
    <w:rsid w:val="00935C29"/>
    <w:rsid w:val="00943F5C"/>
    <w:rsid w:val="00943FEA"/>
    <w:rsid w:val="009440D2"/>
    <w:rsid w:val="00945495"/>
    <w:rsid w:val="00945743"/>
    <w:rsid w:val="009459B3"/>
    <w:rsid w:val="00946A74"/>
    <w:rsid w:val="00947936"/>
    <w:rsid w:val="00951095"/>
    <w:rsid w:val="0095271A"/>
    <w:rsid w:val="0095516B"/>
    <w:rsid w:val="00955C71"/>
    <w:rsid w:val="00956020"/>
    <w:rsid w:val="00956446"/>
    <w:rsid w:val="0095654B"/>
    <w:rsid w:val="009568FA"/>
    <w:rsid w:val="00956ABE"/>
    <w:rsid w:val="009608EF"/>
    <w:rsid w:val="00960C06"/>
    <w:rsid w:val="00961222"/>
    <w:rsid w:val="00961B56"/>
    <w:rsid w:val="00962135"/>
    <w:rsid w:val="00962339"/>
    <w:rsid w:val="00964997"/>
    <w:rsid w:val="00965275"/>
    <w:rsid w:val="0096695F"/>
    <w:rsid w:val="00970415"/>
    <w:rsid w:val="00970F3F"/>
    <w:rsid w:val="0097115D"/>
    <w:rsid w:val="00971EBC"/>
    <w:rsid w:val="009728E4"/>
    <w:rsid w:val="00972D47"/>
    <w:rsid w:val="00975B50"/>
    <w:rsid w:val="0098022A"/>
    <w:rsid w:val="00980DCA"/>
    <w:rsid w:val="00982E6C"/>
    <w:rsid w:val="00983E48"/>
    <w:rsid w:val="00985027"/>
    <w:rsid w:val="00985D63"/>
    <w:rsid w:val="00991AD2"/>
    <w:rsid w:val="00993DC5"/>
    <w:rsid w:val="00996837"/>
    <w:rsid w:val="00996A89"/>
    <w:rsid w:val="00996C25"/>
    <w:rsid w:val="009A0211"/>
    <w:rsid w:val="009A0C9A"/>
    <w:rsid w:val="009A110A"/>
    <w:rsid w:val="009A2061"/>
    <w:rsid w:val="009A2435"/>
    <w:rsid w:val="009A28E6"/>
    <w:rsid w:val="009A2F23"/>
    <w:rsid w:val="009A3506"/>
    <w:rsid w:val="009A4329"/>
    <w:rsid w:val="009A49E4"/>
    <w:rsid w:val="009A4EAE"/>
    <w:rsid w:val="009A5ABB"/>
    <w:rsid w:val="009A692A"/>
    <w:rsid w:val="009A6B52"/>
    <w:rsid w:val="009A6E9B"/>
    <w:rsid w:val="009B0B60"/>
    <w:rsid w:val="009B0C8D"/>
    <w:rsid w:val="009B16E2"/>
    <w:rsid w:val="009B1D5E"/>
    <w:rsid w:val="009B29E8"/>
    <w:rsid w:val="009B39A9"/>
    <w:rsid w:val="009B4CF3"/>
    <w:rsid w:val="009B4E23"/>
    <w:rsid w:val="009B663A"/>
    <w:rsid w:val="009C2B3A"/>
    <w:rsid w:val="009C4106"/>
    <w:rsid w:val="009C4124"/>
    <w:rsid w:val="009C6E31"/>
    <w:rsid w:val="009C7637"/>
    <w:rsid w:val="009D0791"/>
    <w:rsid w:val="009D1361"/>
    <w:rsid w:val="009D286A"/>
    <w:rsid w:val="009D343E"/>
    <w:rsid w:val="009D5979"/>
    <w:rsid w:val="009D6E96"/>
    <w:rsid w:val="009E03F3"/>
    <w:rsid w:val="009E0509"/>
    <w:rsid w:val="009E057C"/>
    <w:rsid w:val="009E20F7"/>
    <w:rsid w:val="009E2AC3"/>
    <w:rsid w:val="009E4319"/>
    <w:rsid w:val="009E5526"/>
    <w:rsid w:val="009E6014"/>
    <w:rsid w:val="009E6A90"/>
    <w:rsid w:val="009E75B1"/>
    <w:rsid w:val="009E75C7"/>
    <w:rsid w:val="009F14B6"/>
    <w:rsid w:val="009F1784"/>
    <w:rsid w:val="009F207F"/>
    <w:rsid w:val="009F78D5"/>
    <w:rsid w:val="009F7954"/>
    <w:rsid w:val="00A022ED"/>
    <w:rsid w:val="00A069FE"/>
    <w:rsid w:val="00A06A94"/>
    <w:rsid w:val="00A07388"/>
    <w:rsid w:val="00A10BBD"/>
    <w:rsid w:val="00A1129D"/>
    <w:rsid w:val="00A113DB"/>
    <w:rsid w:val="00A11596"/>
    <w:rsid w:val="00A1263B"/>
    <w:rsid w:val="00A12D00"/>
    <w:rsid w:val="00A12FD2"/>
    <w:rsid w:val="00A13080"/>
    <w:rsid w:val="00A14490"/>
    <w:rsid w:val="00A1470F"/>
    <w:rsid w:val="00A1622F"/>
    <w:rsid w:val="00A16B85"/>
    <w:rsid w:val="00A1733D"/>
    <w:rsid w:val="00A2018E"/>
    <w:rsid w:val="00A216C9"/>
    <w:rsid w:val="00A22412"/>
    <w:rsid w:val="00A22796"/>
    <w:rsid w:val="00A236BC"/>
    <w:rsid w:val="00A23FD9"/>
    <w:rsid w:val="00A26A6A"/>
    <w:rsid w:val="00A271D4"/>
    <w:rsid w:val="00A2729F"/>
    <w:rsid w:val="00A30D6D"/>
    <w:rsid w:val="00A311D7"/>
    <w:rsid w:val="00A3134E"/>
    <w:rsid w:val="00A32990"/>
    <w:rsid w:val="00A32CE8"/>
    <w:rsid w:val="00A32FDE"/>
    <w:rsid w:val="00A34D1E"/>
    <w:rsid w:val="00A355CC"/>
    <w:rsid w:val="00A375D9"/>
    <w:rsid w:val="00A404D0"/>
    <w:rsid w:val="00A408F7"/>
    <w:rsid w:val="00A43E5B"/>
    <w:rsid w:val="00A46FFB"/>
    <w:rsid w:val="00A51158"/>
    <w:rsid w:val="00A511F6"/>
    <w:rsid w:val="00A521FE"/>
    <w:rsid w:val="00A53CAE"/>
    <w:rsid w:val="00A54A83"/>
    <w:rsid w:val="00A54B3D"/>
    <w:rsid w:val="00A5647A"/>
    <w:rsid w:val="00A5663A"/>
    <w:rsid w:val="00A57A46"/>
    <w:rsid w:val="00A65BA6"/>
    <w:rsid w:val="00A67547"/>
    <w:rsid w:val="00A7044C"/>
    <w:rsid w:val="00A718ED"/>
    <w:rsid w:val="00A723E4"/>
    <w:rsid w:val="00A72CB1"/>
    <w:rsid w:val="00A737BB"/>
    <w:rsid w:val="00A73AB1"/>
    <w:rsid w:val="00A75E2E"/>
    <w:rsid w:val="00A767AB"/>
    <w:rsid w:val="00A76D9C"/>
    <w:rsid w:val="00A80731"/>
    <w:rsid w:val="00A8125E"/>
    <w:rsid w:val="00A81B1C"/>
    <w:rsid w:val="00A82E50"/>
    <w:rsid w:val="00A8323F"/>
    <w:rsid w:val="00A851E7"/>
    <w:rsid w:val="00A8563D"/>
    <w:rsid w:val="00A85993"/>
    <w:rsid w:val="00A9140E"/>
    <w:rsid w:val="00A9203D"/>
    <w:rsid w:val="00A92820"/>
    <w:rsid w:val="00A92D30"/>
    <w:rsid w:val="00A92EAD"/>
    <w:rsid w:val="00A92F5C"/>
    <w:rsid w:val="00A93A07"/>
    <w:rsid w:val="00A93A42"/>
    <w:rsid w:val="00A94D63"/>
    <w:rsid w:val="00A964FF"/>
    <w:rsid w:val="00A96790"/>
    <w:rsid w:val="00A97ADB"/>
    <w:rsid w:val="00AA0D0F"/>
    <w:rsid w:val="00AA0D58"/>
    <w:rsid w:val="00AA2A3B"/>
    <w:rsid w:val="00AA2C91"/>
    <w:rsid w:val="00AA40D4"/>
    <w:rsid w:val="00AA5FB2"/>
    <w:rsid w:val="00AA6A7B"/>
    <w:rsid w:val="00AB0624"/>
    <w:rsid w:val="00AB1718"/>
    <w:rsid w:val="00AB4F7F"/>
    <w:rsid w:val="00AB5F8A"/>
    <w:rsid w:val="00AB5FCD"/>
    <w:rsid w:val="00AB616D"/>
    <w:rsid w:val="00AB69A3"/>
    <w:rsid w:val="00AB7566"/>
    <w:rsid w:val="00AB79EF"/>
    <w:rsid w:val="00AB7AF9"/>
    <w:rsid w:val="00AC0B3F"/>
    <w:rsid w:val="00AC1FD5"/>
    <w:rsid w:val="00AC4D58"/>
    <w:rsid w:val="00AC51B3"/>
    <w:rsid w:val="00AC5646"/>
    <w:rsid w:val="00AC7A34"/>
    <w:rsid w:val="00AD0004"/>
    <w:rsid w:val="00AD01F9"/>
    <w:rsid w:val="00AD0DC8"/>
    <w:rsid w:val="00AD12AD"/>
    <w:rsid w:val="00AD2D5F"/>
    <w:rsid w:val="00AD3852"/>
    <w:rsid w:val="00AD3BA6"/>
    <w:rsid w:val="00AD3FD3"/>
    <w:rsid w:val="00AD4F37"/>
    <w:rsid w:val="00AD56C5"/>
    <w:rsid w:val="00AD7182"/>
    <w:rsid w:val="00AD79A5"/>
    <w:rsid w:val="00AE0184"/>
    <w:rsid w:val="00AE0CF2"/>
    <w:rsid w:val="00AE0D4F"/>
    <w:rsid w:val="00AE14DF"/>
    <w:rsid w:val="00AE36B9"/>
    <w:rsid w:val="00AE3BF5"/>
    <w:rsid w:val="00AE48C9"/>
    <w:rsid w:val="00AE52CB"/>
    <w:rsid w:val="00AE64F9"/>
    <w:rsid w:val="00AE6CB9"/>
    <w:rsid w:val="00AE7B6B"/>
    <w:rsid w:val="00AF21E4"/>
    <w:rsid w:val="00AF6E98"/>
    <w:rsid w:val="00B004C6"/>
    <w:rsid w:val="00B00755"/>
    <w:rsid w:val="00B00C48"/>
    <w:rsid w:val="00B013A4"/>
    <w:rsid w:val="00B01D21"/>
    <w:rsid w:val="00B021A5"/>
    <w:rsid w:val="00B0251C"/>
    <w:rsid w:val="00B02B4F"/>
    <w:rsid w:val="00B03C8C"/>
    <w:rsid w:val="00B03E8B"/>
    <w:rsid w:val="00B05120"/>
    <w:rsid w:val="00B06E78"/>
    <w:rsid w:val="00B071D0"/>
    <w:rsid w:val="00B07A15"/>
    <w:rsid w:val="00B102C8"/>
    <w:rsid w:val="00B10DEB"/>
    <w:rsid w:val="00B1106E"/>
    <w:rsid w:val="00B11749"/>
    <w:rsid w:val="00B11AD1"/>
    <w:rsid w:val="00B11E35"/>
    <w:rsid w:val="00B13469"/>
    <w:rsid w:val="00B13D44"/>
    <w:rsid w:val="00B1501B"/>
    <w:rsid w:val="00B1533D"/>
    <w:rsid w:val="00B15C6B"/>
    <w:rsid w:val="00B17C41"/>
    <w:rsid w:val="00B17E9A"/>
    <w:rsid w:val="00B20C56"/>
    <w:rsid w:val="00B23230"/>
    <w:rsid w:val="00B23BA9"/>
    <w:rsid w:val="00B243A4"/>
    <w:rsid w:val="00B25EB1"/>
    <w:rsid w:val="00B26BBA"/>
    <w:rsid w:val="00B27348"/>
    <w:rsid w:val="00B27538"/>
    <w:rsid w:val="00B304B4"/>
    <w:rsid w:val="00B31D78"/>
    <w:rsid w:val="00B36904"/>
    <w:rsid w:val="00B3723C"/>
    <w:rsid w:val="00B37A9C"/>
    <w:rsid w:val="00B37B9F"/>
    <w:rsid w:val="00B4056D"/>
    <w:rsid w:val="00B4073D"/>
    <w:rsid w:val="00B417CC"/>
    <w:rsid w:val="00B4298A"/>
    <w:rsid w:val="00B51562"/>
    <w:rsid w:val="00B53202"/>
    <w:rsid w:val="00B5371C"/>
    <w:rsid w:val="00B53CE3"/>
    <w:rsid w:val="00B53D88"/>
    <w:rsid w:val="00B54332"/>
    <w:rsid w:val="00B56B7A"/>
    <w:rsid w:val="00B56D12"/>
    <w:rsid w:val="00B56FEA"/>
    <w:rsid w:val="00B573C6"/>
    <w:rsid w:val="00B6052B"/>
    <w:rsid w:val="00B61460"/>
    <w:rsid w:val="00B632F2"/>
    <w:rsid w:val="00B6400F"/>
    <w:rsid w:val="00B64496"/>
    <w:rsid w:val="00B64F91"/>
    <w:rsid w:val="00B655BF"/>
    <w:rsid w:val="00B6566B"/>
    <w:rsid w:val="00B65C51"/>
    <w:rsid w:val="00B65F27"/>
    <w:rsid w:val="00B660A2"/>
    <w:rsid w:val="00B664DD"/>
    <w:rsid w:val="00B70F2C"/>
    <w:rsid w:val="00B71225"/>
    <w:rsid w:val="00B71A96"/>
    <w:rsid w:val="00B73019"/>
    <w:rsid w:val="00B73C15"/>
    <w:rsid w:val="00B74093"/>
    <w:rsid w:val="00B74349"/>
    <w:rsid w:val="00B7617D"/>
    <w:rsid w:val="00B76EC9"/>
    <w:rsid w:val="00B771FC"/>
    <w:rsid w:val="00B7741D"/>
    <w:rsid w:val="00B77CF0"/>
    <w:rsid w:val="00B803EC"/>
    <w:rsid w:val="00B80791"/>
    <w:rsid w:val="00B80EBE"/>
    <w:rsid w:val="00B83996"/>
    <w:rsid w:val="00B83C84"/>
    <w:rsid w:val="00B8453B"/>
    <w:rsid w:val="00B855BD"/>
    <w:rsid w:val="00B85CA1"/>
    <w:rsid w:val="00B85EC7"/>
    <w:rsid w:val="00B8628E"/>
    <w:rsid w:val="00B86C11"/>
    <w:rsid w:val="00B874AD"/>
    <w:rsid w:val="00B876D2"/>
    <w:rsid w:val="00B87B98"/>
    <w:rsid w:val="00B90138"/>
    <w:rsid w:val="00B90613"/>
    <w:rsid w:val="00B90A98"/>
    <w:rsid w:val="00B90EBE"/>
    <w:rsid w:val="00B93315"/>
    <w:rsid w:val="00B943E7"/>
    <w:rsid w:val="00B94824"/>
    <w:rsid w:val="00B95787"/>
    <w:rsid w:val="00B95FC3"/>
    <w:rsid w:val="00B96CD4"/>
    <w:rsid w:val="00BA0232"/>
    <w:rsid w:val="00BA0297"/>
    <w:rsid w:val="00BA126C"/>
    <w:rsid w:val="00BA22DB"/>
    <w:rsid w:val="00BA2923"/>
    <w:rsid w:val="00BA3E2A"/>
    <w:rsid w:val="00BA6B23"/>
    <w:rsid w:val="00BB07A7"/>
    <w:rsid w:val="00BB4B59"/>
    <w:rsid w:val="00BB55B0"/>
    <w:rsid w:val="00BB60E2"/>
    <w:rsid w:val="00BB65A5"/>
    <w:rsid w:val="00BC05C4"/>
    <w:rsid w:val="00BC071C"/>
    <w:rsid w:val="00BC0908"/>
    <w:rsid w:val="00BC1DC3"/>
    <w:rsid w:val="00BC28C2"/>
    <w:rsid w:val="00BC2D0C"/>
    <w:rsid w:val="00BC3B66"/>
    <w:rsid w:val="00BC4B60"/>
    <w:rsid w:val="00BC55E6"/>
    <w:rsid w:val="00BC5A9E"/>
    <w:rsid w:val="00BC5FA4"/>
    <w:rsid w:val="00BD1209"/>
    <w:rsid w:val="00BD17D9"/>
    <w:rsid w:val="00BD202F"/>
    <w:rsid w:val="00BD24AD"/>
    <w:rsid w:val="00BD3716"/>
    <w:rsid w:val="00BD3C0D"/>
    <w:rsid w:val="00BD4F66"/>
    <w:rsid w:val="00BD5636"/>
    <w:rsid w:val="00BD569A"/>
    <w:rsid w:val="00BD71B4"/>
    <w:rsid w:val="00BE11A2"/>
    <w:rsid w:val="00BE39FA"/>
    <w:rsid w:val="00BE406A"/>
    <w:rsid w:val="00BE4C73"/>
    <w:rsid w:val="00BE5737"/>
    <w:rsid w:val="00BF0FA4"/>
    <w:rsid w:val="00BF1295"/>
    <w:rsid w:val="00BF1B6A"/>
    <w:rsid w:val="00BF24C2"/>
    <w:rsid w:val="00BF303E"/>
    <w:rsid w:val="00BF3947"/>
    <w:rsid w:val="00BF4237"/>
    <w:rsid w:val="00BF4FCB"/>
    <w:rsid w:val="00BF7730"/>
    <w:rsid w:val="00C006E0"/>
    <w:rsid w:val="00C020B7"/>
    <w:rsid w:val="00C02A09"/>
    <w:rsid w:val="00C02E85"/>
    <w:rsid w:val="00C03E8F"/>
    <w:rsid w:val="00C045BF"/>
    <w:rsid w:val="00C04CB4"/>
    <w:rsid w:val="00C05CFB"/>
    <w:rsid w:val="00C0689F"/>
    <w:rsid w:val="00C06A4A"/>
    <w:rsid w:val="00C07845"/>
    <w:rsid w:val="00C079C3"/>
    <w:rsid w:val="00C07B63"/>
    <w:rsid w:val="00C106DD"/>
    <w:rsid w:val="00C10BCE"/>
    <w:rsid w:val="00C12BBB"/>
    <w:rsid w:val="00C13656"/>
    <w:rsid w:val="00C14B3B"/>
    <w:rsid w:val="00C1529D"/>
    <w:rsid w:val="00C16A15"/>
    <w:rsid w:val="00C205CC"/>
    <w:rsid w:val="00C20862"/>
    <w:rsid w:val="00C20B27"/>
    <w:rsid w:val="00C21571"/>
    <w:rsid w:val="00C23868"/>
    <w:rsid w:val="00C24D50"/>
    <w:rsid w:val="00C256D5"/>
    <w:rsid w:val="00C2667B"/>
    <w:rsid w:val="00C26C5C"/>
    <w:rsid w:val="00C273D6"/>
    <w:rsid w:val="00C27931"/>
    <w:rsid w:val="00C31125"/>
    <w:rsid w:val="00C32D0B"/>
    <w:rsid w:val="00C3385E"/>
    <w:rsid w:val="00C35C20"/>
    <w:rsid w:val="00C37A71"/>
    <w:rsid w:val="00C40E33"/>
    <w:rsid w:val="00C4199B"/>
    <w:rsid w:val="00C42B14"/>
    <w:rsid w:val="00C44706"/>
    <w:rsid w:val="00C4528D"/>
    <w:rsid w:val="00C51DD8"/>
    <w:rsid w:val="00C52B38"/>
    <w:rsid w:val="00C52CAC"/>
    <w:rsid w:val="00C53343"/>
    <w:rsid w:val="00C533C5"/>
    <w:rsid w:val="00C53533"/>
    <w:rsid w:val="00C53C53"/>
    <w:rsid w:val="00C53E14"/>
    <w:rsid w:val="00C53E4A"/>
    <w:rsid w:val="00C545F2"/>
    <w:rsid w:val="00C5571A"/>
    <w:rsid w:val="00C60F11"/>
    <w:rsid w:val="00C6117F"/>
    <w:rsid w:val="00C6221F"/>
    <w:rsid w:val="00C62EA1"/>
    <w:rsid w:val="00C62FB4"/>
    <w:rsid w:val="00C658BC"/>
    <w:rsid w:val="00C7057F"/>
    <w:rsid w:val="00C71438"/>
    <w:rsid w:val="00C7270C"/>
    <w:rsid w:val="00C765B2"/>
    <w:rsid w:val="00C76790"/>
    <w:rsid w:val="00C80540"/>
    <w:rsid w:val="00C816FF"/>
    <w:rsid w:val="00C818B0"/>
    <w:rsid w:val="00C820E8"/>
    <w:rsid w:val="00C83146"/>
    <w:rsid w:val="00C85F2C"/>
    <w:rsid w:val="00C861C0"/>
    <w:rsid w:val="00C86A8B"/>
    <w:rsid w:val="00C9006A"/>
    <w:rsid w:val="00C9131A"/>
    <w:rsid w:val="00C91434"/>
    <w:rsid w:val="00C91B6B"/>
    <w:rsid w:val="00C9328A"/>
    <w:rsid w:val="00C96232"/>
    <w:rsid w:val="00C96CB8"/>
    <w:rsid w:val="00C97AE2"/>
    <w:rsid w:val="00CA1614"/>
    <w:rsid w:val="00CA2616"/>
    <w:rsid w:val="00CA3EF5"/>
    <w:rsid w:val="00CA48C7"/>
    <w:rsid w:val="00CA5BC5"/>
    <w:rsid w:val="00CA5EA6"/>
    <w:rsid w:val="00CA6BB5"/>
    <w:rsid w:val="00CB1602"/>
    <w:rsid w:val="00CB243F"/>
    <w:rsid w:val="00CB2FF9"/>
    <w:rsid w:val="00CB38CF"/>
    <w:rsid w:val="00CB4A02"/>
    <w:rsid w:val="00CB4CCE"/>
    <w:rsid w:val="00CB7510"/>
    <w:rsid w:val="00CC333D"/>
    <w:rsid w:val="00CC3B52"/>
    <w:rsid w:val="00CC4D85"/>
    <w:rsid w:val="00CC562A"/>
    <w:rsid w:val="00CC5A4D"/>
    <w:rsid w:val="00CC5ADD"/>
    <w:rsid w:val="00CC6908"/>
    <w:rsid w:val="00CC6DA3"/>
    <w:rsid w:val="00CC705A"/>
    <w:rsid w:val="00CD06BF"/>
    <w:rsid w:val="00CD1C8E"/>
    <w:rsid w:val="00CD295A"/>
    <w:rsid w:val="00CD5809"/>
    <w:rsid w:val="00CD6095"/>
    <w:rsid w:val="00CD6447"/>
    <w:rsid w:val="00CD6F75"/>
    <w:rsid w:val="00CD730F"/>
    <w:rsid w:val="00CD7451"/>
    <w:rsid w:val="00CE04F8"/>
    <w:rsid w:val="00CE137D"/>
    <w:rsid w:val="00CE350E"/>
    <w:rsid w:val="00CE390E"/>
    <w:rsid w:val="00CE39EB"/>
    <w:rsid w:val="00CE3BB6"/>
    <w:rsid w:val="00CE3E53"/>
    <w:rsid w:val="00CE5F26"/>
    <w:rsid w:val="00CE686E"/>
    <w:rsid w:val="00CE6C8B"/>
    <w:rsid w:val="00CE75B8"/>
    <w:rsid w:val="00CF0A2C"/>
    <w:rsid w:val="00CF42CB"/>
    <w:rsid w:val="00CF5166"/>
    <w:rsid w:val="00D0089A"/>
    <w:rsid w:val="00D009E5"/>
    <w:rsid w:val="00D01B28"/>
    <w:rsid w:val="00D0437D"/>
    <w:rsid w:val="00D0472B"/>
    <w:rsid w:val="00D10C84"/>
    <w:rsid w:val="00D11A21"/>
    <w:rsid w:val="00D120E7"/>
    <w:rsid w:val="00D12272"/>
    <w:rsid w:val="00D138D5"/>
    <w:rsid w:val="00D14930"/>
    <w:rsid w:val="00D15887"/>
    <w:rsid w:val="00D1627F"/>
    <w:rsid w:val="00D16E8A"/>
    <w:rsid w:val="00D16FBC"/>
    <w:rsid w:val="00D21063"/>
    <w:rsid w:val="00D216B6"/>
    <w:rsid w:val="00D21EEF"/>
    <w:rsid w:val="00D22C2A"/>
    <w:rsid w:val="00D232BE"/>
    <w:rsid w:val="00D2399E"/>
    <w:rsid w:val="00D24048"/>
    <w:rsid w:val="00D271A4"/>
    <w:rsid w:val="00D2791F"/>
    <w:rsid w:val="00D27AD5"/>
    <w:rsid w:val="00D31CB1"/>
    <w:rsid w:val="00D31DAA"/>
    <w:rsid w:val="00D31F3D"/>
    <w:rsid w:val="00D338FF"/>
    <w:rsid w:val="00D33AE2"/>
    <w:rsid w:val="00D356C9"/>
    <w:rsid w:val="00D36268"/>
    <w:rsid w:val="00D36DED"/>
    <w:rsid w:val="00D40DB4"/>
    <w:rsid w:val="00D411A8"/>
    <w:rsid w:val="00D41D5F"/>
    <w:rsid w:val="00D43127"/>
    <w:rsid w:val="00D449B7"/>
    <w:rsid w:val="00D45B5A"/>
    <w:rsid w:val="00D47658"/>
    <w:rsid w:val="00D47E8C"/>
    <w:rsid w:val="00D47EFD"/>
    <w:rsid w:val="00D50717"/>
    <w:rsid w:val="00D538EC"/>
    <w:rsid w:val="00D539E6"/>
    <w:rsid w:val="00D544B0"/>
    <w:rsid w:val="00D54CE1"/>
    <w:rsid w:val="00D55AB3"/>
    <w:rsid w:val="00D564DE"/>
    <w:rsid w:val="00D56C1A"/>
    <w:rsid w:val="00D5744C"/>
    <w:rsid w:val="00D6208A"/>
    <w:rsid w:val="00D63CC9"/>
    <w:rsid w:val="00D64017"/>
    <w:rsid w:val="00D64551"/>
    <w:rsid w:val="00D649B6"/>
    <w:rsid w:val="00D64BB3"/>
    <w:rsid w:val="00D65F89"/>
    <w:rsid w:val="00D6602E"/>
    <w:rsid w:val="00D707B3"/>
    <w:rsid w:val="00D73656"/>
    <w:rsid w:val="00D74055"/>
    <w:rsid w:val="00D745F1"/>
    <w:rsid w:val="00D74E4A"/>
    <w:rsid w:val="00D823DA"/>
    <w:rsid w:val="00D8356E"/>
    <w:rsid w:val="00D84339"/>
    <w:rsid w:val="00D8624B"/>
    <w:rsid w:val="00D86E87"/>
    <w:rsid w:val="00D87116"/>
    <w:rsid w:val="00D91A97"/>
    <w:rsid w:val="00D91C0D"/>
    <w:rsid w:val="00D92083"/>
    <w:rsid w:val="00D9317F"/>
    <w:rsid w:val="00D94287"/>
    <w:rsid w:val="00D95294"/>
    <w:rsid w:val="00D9599D"/>
    <w:rsid w:val="00D973B1"/>
    <w:rsid w:val="00D97820"/>
    <w:rsid w:val="00D9799C"/>
    <w:rsid w:val="00DA0455"/>
    <w:rsid w:val="00DA0ABB"/>
    <w:rsid w:val="00DA1718"/>
    <w:rsid w:val="00DA28F5"/>
    <w:rsid w:val="00DA47DA"/>
    <w:rsid w:val="00DA7401"/>
    <w:rsid w:val="00DA7B64"/>
    <w:rsid w:val="00DB1B11"/>
    <w:rsid w:val="00DB39D9"/>
    <w:rsid w:val="00DB49FF"/>
    <w:rsid w:val="00DB57AD"/>
    <w:rsid w:val="00DB5AEE"/>
    <w:rsid w:val="00DB5C51"/>
    <w:rsid w:val="00DB65B7"/>
    <w:rsid w:val="00DB66D4"/>
    <w:rsid w:val="00DB7080"/>
    <w:rsid w:val="00DB718D"/>
    <w:rsid w:val="00DB7A5D"/>
    <w:rsid w:val="00DB7C0C"/>
    <w:rsid w:val="00DB7E7B"/>
    <w:rsid w:val="00DC366D"/>
    <w:rsid w:val="00DC4B4F"/>
    <w:rsid w:val="00DC68CF"/>
    <w:rsid w:val="00DC6EB9"/>
    <w:rsid w:val="00DD372D"/>
    <w:rsid w:val="00DD3A3D"/>
    <w:rsid w:val="00DD4A19"/>
    <w:rsid w:val="00DD5B87"/>
    <w:rsid w:val="00DD6FF6"/>
    <w:rsid w:val="00DD70CC"/>
    <w:rsid w:val="00DD75D1"/>
    <w:rsid w:val="00DD7D0A"/>
    <w:rsid w:val="00DE0E3D"/>
    <w:rsid w:val="00DE28AF"/>
    <w:rsid w:val="00DE2F83"/>
    <w:rsid w:val="00DE432E"/>
    <w:rsid w:val="00DE4DF8"/>
    <w:rsid w:val="00DE5E8E"/>
    <w:rsid w:val="00DE6032"/>
    <w:rsid w:val="00DF1380"/>
    <w:rsid w:val="00DF1386"/>
    <w:rsid w:val="00DF14E5"/>
    <w:rsid w:val="00DF1C70"/>
    <w:rsid w:val="00DF29FE"/>
    <w:rsid w:val="00DF37DB"/>
    <w:rsid w:val="00DF4B79"/>
    <w:rsid w:val="00DF4C1D"/>
    <w:rsid w:val="00DF74BD"/>
    <w:rsid w:val="00E0083A"/>
    <w:rsid w:val="00E02DD3"/>
    <w:rsid w:val="00E07B88"/>
    <w:rsid w:val="00E1028F"/>
    <w:rsid w:val="00E1046D"/>
    <w:rsid w:val="00E1163B"/>
    <w:rsid w:val="00E12B10"/>
    <w:rsid w:val="00E131B7"/>
    <w:rsid w:val="00E14AEB"/>
    <w:rsid w:val="00E156F0"/>
    <w:rsid w:val="00E1686F"/>
    <w:rsid w:val="00E2185B"/>
    <w:rsid w:val="00E22E4B"/>
    <w:rsid w:val="00E23492"/>
    <w:rsid w:val="00E23CD3"/>
    <w:rsid w:val="00E24C9E"/>
    <w:rsid w:val="00E24F1A"/>
    <w:rsid w:val="00E26136"/>
    <w:rsid w:val="00E261BA"/>
    <w:rsid w:val="00E26E20"/>
    <w:rsid w:val="00E27BF5"/>
    <w:rsid w:val="00E27D86"/>
    <w:rsid w:val="00E30194"/>
    <w:rsid w:val="00E30F17"/>
    <w:rsid w:val="00E31000"/>
    <w:rsid w:val="00E33225"/>
    <w:rsid w:val="00E34879"/>
    <w:rsid w:val="00E3530C"/>
    <w:rsid w:val="00E35819"/>
    <w:rsid w:val="00E414AA"/>
    <w:rsid w:val="00E438EF"/>
    <w:rsid w:val="00E44DA5"/>
    <w:rsid w:val="00E45D64"/>
    <w:rsid w:val="00E4601F"/>
    <w:rsid w:val="00E4690E"/>
    <w:rsid w:val="00E510C0"/>
    <w:rsid w:val="00E52D1E"/>
    <w:rsid w:val="00E535E8"/>
    <w:rsid w:val="00E538C5"/>
    <w:rsid w:val="00E54853"/>
    <w:rsid w:val="00E548CD"/>
    <w:rsid w:val="00E5492A"/>
    <w:rsid w:val="00E54E85"/>
    <w:rsid w:val="00E56EBA"/>
    <w:rsid w:val="00E57C25"/>
    <w:rsid w:val="00E61DEA"/>
    <w:rsid w:val="00E62C2A"/>
    <w:rsid w:val="00E6417D"/>
    <w:rsid w:val="00E64304"/>
    <w:rsid w:val="00E65CDA"/>
    <w:rsid w:val="00E66695"/>
    <w:rsid w:val="00E666C2"/>
    <w:rsid w:val="00E66E1C"/>
    <w:rsid w:val="00E67E6C"/>
    <w:rsid w:val="00E71AC3"/>
    <w:rsid w:val="00E71B73"/>
    <w:rsid w:val="00E721D8"/>
    <w:rsid w:val="00E72EC9"/>
    <w:rsid w:val="00E74647"/>
    <w:rsid w:val="00E75979"/>
    <w:rsid w:val="00E75C56"/>
    <w:rsid w:val="00E76AB1"/>
    <w:rsid w:val="00E76B86"/>
    <w:rsid w:val="00E7754C"/>
    <w:rsid w:val="00E80A1B"/>
    <w:rsid w:val="00E80F01"/>
    <w:rsid w:val="00E83662"/>
    <w:rsid w:val="00E837A9"/>
    <w:rsid w:val="00E8399D"/>
    <w:rsid w:val="00E84ECF"/>
    <w:rsid w:val="00E852C7"/>
    <w:rsid w:val="00E86BBF"/>
    <w:rsid w:val="00E87CE0"/>
    <w:rsid w:val="00E91254"/>
    <w:rsid w:val="00E9175C"/>
    <w:rsid w:val="00E91E5E"/>
    <w:rsid w:val="00E92F14"/>
    <w:rsid w:val="00E92FB5"/>
    <w:rsid w:val="00E93016"/>
    <w:rsid w:val="00E94ADC"/>
    <w:rsid w:val="00E96510"/>
    <w:rsid w:val="00E97224"/>
    <w:rsid w:val="00EA1051"/>
    <w:rsid w:val="00EA16AE"/>
    <w:rsid w:val="00EA334F"/>
    <w:rsid w:val="00EA4DB7"/>
    <w:rsid w:val="00EA52C9"/>
    <w:rsid w:val="00EA603B"/>
    <w:rsid w:val="00EA66DE"/>
    <w:rsid w:val="00EA6D55"/>
    <w:rsid w:val="00EA7AD7"/>
    <w:rsid w:val="00EB2943"/>
    <w:rsid w:val="00EB447A"/>
    <w:rsid w:val="00EB5B08"/>
    <w:rsid w:val="00EB62E2"/>
    <w:rsid w:val="00EB70E8"/>
    <w:rsid w:val="00EB71AA"/>
    <w:rsid w:val="00EB73B7"/>
    <w:rsid w:val="00EC0473"/>
    <w:rsid w:val="00EC1276"/>
    <w:rsid w:val="00EC23FB"/>
    <w:rsid w:val="00EC2A17"/>
    <w:rsid w:val="00EC2D9C"/>
    <w:rsid w:val="00EC362B"/>
    <w:rsid w:val="00EC416B"/>
    <w:rsid w:val="00EC429D"/>
    <w:rsid w:val="00EC5A69"/>
    <w:rsid w:val="00EC73E2"/>
    <w:rsid w:val="00ED2207"/>
    <w:rsid w:val="00ED2FFA"/>
    <w:rsid w:val="00ED3702"/>
    <w:rsid w:val="00ED39F4"/>
    <w:rsid w:val="00ED4308"/>
    <w:rsid w:val="00ED56E7"/>
    <w:rsid w:val="00ED5B76"/>
    <w:rsid w:val="00ED60A2"/>
    <w:rsid w:val="00ED7CC7"/>
    <w:rsid w:val="00EE46EA"/>
    <w:rsid w:val="00EE4BB4"/>
    <w:rsid w:val="00EE5177"/>
    <w:rsid w:val="00EE5287"/>
    <w:rsid w:val="00EE6903"/>
    <w:rsid w:val="00EE6F42"/>
    <w:rsid w:val="00EE7C1C"/>
    <w:rsid w:val="00EF068B"/>
    <w:rsid w:val="00EF1918"/>
    <w:rsid w:val="00EF2166"/>
    <w:rsid w:val="00EF274E"/>
    <w:rsid w:val="00EF4F23"/>
    <w:rsid w:val="00EF6F04"/>
    <w:rsid w:val="00F037D7"/>
    <w:rsid w:val="00F05916"/>
    <w:rsid w:val="00F067B9"/>
    <w:rsid w:val="00F10B00"/>
    <w:rsid w:val="00F10BF5"/>
    <w:rsid w:val="00F1224D"/>
    <w:rsid w:val="00F151C2"/>
    <w:rsid w:val="00F15259"/>
    <w:rsid w:val="00F17C5E"/>
    <w:rsid w:val="00F17CB0"/>
    <w:rsid w:val="00F209BF"/>
    <w:rsid w:val="00F21DED"/>
    <w:rsid w:val="00F236FB"/>
    <w:rsid w:val="00F25331"/>
    <w:rsid w:val="00F2547E"/>
    <w:rsid w:val="00F25960"/>
    <w:rsid w:val="00F25E5A"/>
    <w:rsid w:val="00F2724E"/>
    <w:rsid w:val="00F314F4"/>
    <w:rsid w:val="00F31940"/>
    <w:rsid w:val="00F328FB"/>
    <w:rsid w:val="00F32AC4"/>
    <w:rsid w:val="00F32CA5"/>
    <w:rsid w:val="00F32F88"/>
    <w:rsid w:val="00F34EFB"/>
    <w:rsid w:val="00F3577C"/>
    <w:rsid w:val="00F36EC6"/>
    <w:rsid w:val="00F3705E"/>
    <w:rsid w:val="00F404FB"/>
    <w:rsid w:val="00F4096B"/>
    <w:rsid w:val="00F411F2"/>
    <w:rsid w:val="00F43BF3"/>
    <w:rsid w:val="00F43C9A"/>
    <w:rsid w:val="00F4612A"/>
    <w:rsid w:val="00F46570"/>
    <w:rsid w:val="00F46F6D"/>
    <w:rsid w:val="00F51680"/>
    <w:rsid w:val="00F526E9"/>
    <w:rsid w:val="00F52906"/>
    <w:rsid w:val="00F5295E"/>
    <w:rsid w:val="00F556E6"/>
    <w:rsid w:val="00F56150"/>
    <w:rsid w:val="00F56975"/>
    <w:rsid w:val="00F608EA"/>
    <w:rsid w:val="00F60961"/>
    <w:rsid w:val="00F62300"/>
    <w:rsid w:val="00F632F0"/>
    <w:rsid w:val="00F634F9"/>
    <w:rsid w:val="00F63C84"/>
    <w:rsid w:val="00F66398"/>
    <w:rsid w:val="00F66F30"/>
    <w:rsid w:val="00F6785D"/>
    <w:rsid w:val="00F67966"/>
    <w:rsid w:val="00F705F4"/>
    <w:rsid w:val="00F706EC"/>
    <w:rsid w:val="00F716A4"/>
    <w:rsid w:val="00F7257D"/>
    <w:rsid w:val="00F7258C"/>
    <w:rsid w:val="00F7328D"/>
    <w:rsid w:val="00F739E5"/>
    <w:rsid w:val="00F768C6"/>
    <w:rsid w:val="00F772E3"/>
    <w:rsid w:val="00F80163"/>
    <w:rsid w:val="00F80DF3"/>
    <w:rsid w:val="00F80F12"/>
    <w:rsid w:val="00F81946"/>
    <w:rsid w:val="00F82C1E"/>
    <w:rsid w:val="00F830DA"/>
    <w:rsid w:val="00F84B61"/>
    <w:rsid w:val="00F85461"/>
    <w:rsid w:val="00F8577E"/>
    <w:rsid w:val="00F858D9"/>
    <w:rsid w:val="00F86316"/>
    <w:rsid w:val="00F86B74"/>
    <w:rsid w:val="00F87D0D"/>
    <w:rsid w:val="00F9288F"/>
    <w:rsid w:val="00F945C3"/>
    <w:rsid w:val="00F95E51"/>
    <w:rsid w:val="00F96E52"/>
    <w:rsid w:val="00FA099E"/>
    <w:rsid w:val="00FA12C0"/>
    <w:rsid w:val="00FA2076"/>
    <w:rsid w:val="00FA2ECD"/>
    <w:rsid w:val="00FA3BF0"/>
    <w:rsid w:val="00FA4389"/>
    <w:rsid w:val="00FA5D1A"/>
    <w:rsid w:val="00FA70A9"/>
    <w:rsid w:val="00FA7538"/>
    <w:rsid w:val="00FA7E16"/>
    <w:rsid w:val="00FB21D6"/>
    <w:rsid w:val="00FB3819"/>
    <w:rsid w:val="00FB4CBD"/>
    <w:rsid w:val="00FB6045"/>
    <w:rsid w:val="00FB6D84"/>
    <w:rsid w:val="00FB7F08"/>
    <w:rsid w:val="00FC1006"/>
    <w:rsid w:val="00FC110E"/>
    <w:rsid w:val="00FC1F13"/>
    <w:rsid w:val="00FC2C6E"/>
    <w:rsid w:val="00FC2E7A"/>
    <w:rsid w:val="00FC2E90"/>
    <w:rsid w:val="00FC2FDD"/>
    <w:rsid w:val="00FC526F"/>
    <w:rsid w:val="00FC5A78"/>
    <w:rsid w:val="00FC5F7E"/>
    <w:rsid w:val="00FC7635"/>
    <w:rsid w:val="00FD0014"/>
    <w:rsid w:val="00FD019D"/>
    <w:rsid w:val="00FD1599"/>
    <w:rsid w:val="00FD1797"/>
    <w:rsid w:val="00FD5ED5"/>
    <w:rsid w:val="00FD6273"/>
    <w:rsid w:val="00FD7B7F"/>
    <w:rsid w:val="00FD7DB3"/>
    <w:rsid w:val="00FE0624"/>
    <w:rsid w:val="00FE09E7"/>
    <w:rsid w:val="00FE2974"/>
    <w:rsid w:val="00FE2F45"/>
    <w:rsid w:val="00FE33C5"/>
    <w:rsid w:val="00FE7832"/>
    <w:rsid w:val="00FF0104"/>
    <w:rsid w:val="00FF06A3"/>
    <w:rsid w:val="00FF2474"/>
    <w:rsid w:val="00FF3818"/>
    <w:rsid w:val="00FF6DCA"/>
    <w:rsid w:val="00FF6DCC"/>
    <w:rsid w:val="00FF7C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E9391E5"/>
  <w15:chartTrackingRefBased/>
  <w15:docId w15:val="{92C87276-6530-E746-A189-847DD1681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s-MX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85E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85D63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1811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B664DD"/>
    <w:pPr>
      <w:keepNext/>
      <w:spacing w:before="240" w:after="60" w:line="276" w:lineRule="auto"/>
      <w:outlineLvl w:val="2"/>
    </w:pPr>
    <w:rPr>
      <w:rFonts w:eastAsia="Times New Roman"/>
      <w:b/>
      <w:bCs/>
      <w:sz w:val="26"/>
      <w:szCs w:val="26"/>
      <w:lang w:val="es-ES"/>
    </w:rPr>
  </w:style>
  <w:style w:type="paragraph" w:styleId="Ttulo4">
    <w:name w:val="heading 4"/>
    <w:basedOn w:val="Normal"/>
    <w:next w:val="Normal"/>
    <w:link w:val="Ttulo4Car"/>
    <w:qFormat/>
    <w:rsid w:val="00B664DD"/>
    <w:pPr>
      <w:keepNext/>
      <w:spacing w:after="0"/>
      <w:jc w:val="both"/>
      <w:outlineLvl w:val="3"/>
    </w:pPr>
    <w:rPr>
      <w:rFonts w:ascii="Arial" w:eastAsia="Times New Roman" w:hAnsi="Arial"/>
      <w:b/>
      <w:bCs/>
      <w:sz w:val="20"/>
      <w:szCs w:val="20"/>
      <w:lang w:val="x-none" w:eastAsia="es-ES"/>
    </w:rPr>
  </w:style>
  <w:style w:type="paragraph" w:styleId="Ttulo6">
    <w:name w:val="heading 6"/>
    <w:basedOn w:val="Normal"/>
    <w:next w:val="Normal"/>
    <w:link w:val="Ttulo6Car"/>
    <w:uiPriority w:val="9"/>
    <w:qFormat/>
    <w:rsid w:val="00B664DD"/>
    <w:pPr>
      <w:spacing w:before="240" w:after="60" w:line="276" w:lineRule="auto"/>
      <w:outlineLvl w:val="5"/>
    </w:pPr>
    <w:rPr>
      <w:rFonts w:ascii="Calibri" w:eastAsia="Times New Roman" w:hAnsi="Calibri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1811"/>
    <w:pPr>
      <w:spacing w:before="240" w:after="60"/>
      <w:outlineLvl w:val="6"/>
    </w:pPr>
    <w:rPr>
      <w:rFonts w:ascii="Calibri" w:eastAsia="Times New Roman" w:hAnsi="Calibri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1811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2CD4"/>
    <w:pPr>
      <w:tabs>
        <w:tab w:val="center" w:pos="4252"/>
        <w:tab w:val="right" w:pos="8504"/>
      </w:tabs>
      <w:spacing w:after="0"/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172CD4"/>
    <w:rPr>
      <w:sz w:val="24"/>
      <w:szCs w:val="24"/>
    </w:rPr>
  </w:style>
  <w:style w:type="paragraph" w:styleId="Piedepgina">
    <w:name w:val="footer"/>
    <w:basedOn w:val="Normal"/>
    <w:link w:val="PiedepginaCar"/>
    <w:unhideWhenUsed/>
    <w:rsid w:val="00172CD4"/>
    <w:pPr>
      <w:tabs>
        <w:tab w:val="center" w:pos="4252"/>
        <w:tab w:val="right" w:pos="8504"/>
      </w:tabs>
      <w:spacing w:after="0"/>
    </w:pPr>
    <w:rPr>
      <w:lang w:val="x-none" w:eastAsia="x-none"/>
    </w:rPr>
  </w:style>
  <w:style w:type="character" w:customStyle="1" w:styleId="PiedepginaCar">
    <w:name w:val="Pie de página Car"/>
    <w:link w:val="Piedepgina"/>
    <w:rsid w:val="00172CD4"/>
    <w:rPr>
      <w:sz w:val="24"/>
      <w:szCs w:val="24"/>
    </w:rPr>
  </w:style>
  <w:style w:type="character" w:customStyle="1" w:styleId="Ttulo3Car">
    <w:name w:val="Título 3 Car"/>
    <w:link w:val="Ttulo3"/>
    <w:uiPriority w:val="9"/>
    <w:rsid w:val="00B664DD"/>
    <w:rPr>
      <w:rFonts w:eastAsia="Times New Roman"/>
      <w:b/>
      <w:bCs/>
      <w:sz w:val="26"/>
      <w:szCs w:val="26"/>
      <w:lang w:val="es-ES" w:eastAsia="en-US"/>
    </w:rPr>
  </w:style>
  <w:style w:type="character" w:customStyle="1" w:styleId="Ttulo4Car">
    <w:name w:val="Título 4 Car"/>
    <w:link w:val="Ttulo4"/>
    <w:rsid w:val="00B664DD"/>
    <w:rPr>
      <w:rFonts w:ascii="Arial" w:eastAsia="Times New Roman" w:hAnsi="Arial"/>
      <w:b/>
      <w:bCs/>
      <w:lang w:eastAsia="es-ES"/>
    </w:rPr>
  </w:style>
  <w:style w:type="character" w:customStyle="1" w:styleId="Ttulo6Car">
    <w:name w:val="Título 6 Car"/>
    <w:link w:val="Ttulo6"/>
    <w:uiPriority w:val="9"/>
    <w:rsid w:val="00B664DD"/>
    <w:rPr>
      <w:rFonts w:ascii="Calibri" w:eastAsia="Times New Roman" w:hAnsi="Calibri"/>
      <w:b/>
      <w:bCs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B664DD"/>
    <w:pPr>
      <w:spacing w:after="0"/>
      <w:jc w:val="both"/>
    </w:pPr>
    <w:rPr>
      <w:rFonts w:ascii="Arial" w:eastAsia="Times New Roman" w:hAnsi="Arial"/>
      <w:sz w:val="20"/>
      <w:szCs w:val="20"/>
      <w:lang w:val="x-none" w:eastAsia="es-ES"/>
    </w:rPr>
  </w:style>
  <w:style w:type="character" w:customStyle="1" w:styleId="TextoindependienteCar">
    <w:name w:val="Texto independiente Car"/>
    <w:link w:val="Textoindependiente"/>
    <w:rsid w:val="00B664DD"/>
    <w:rPr>
      <w:rFonts w:ascii="Arial" w:eastAsia="Times New Roman" w:hAnsi="Arial"/>
      <w:lang w:eastAsia="es-ES"/>
    </w:rPr>
  </w:style>
  <w:style w:type="paragraph" w:styleId="HTMLconformatoprevio">
    <w:name w:val="HTML Preformatted"/>
    <w:basedOn w:val="Normal"/>
    <w:link w:val="HTMLconformatoprevioCar"/>
    <w:rsid w:val="00B664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Arial Unicode MS" w:hAnsi="Arial Unicode MS"/>
      <w:sz w:val="20"/>
      <w:szCs w:val="20"/>
      <w:lang w:val="es-ES" w:eastAsia="es-ES"/>
    </w:rPr>
  </w:style>
  <w:style w:type="character" w:customStyle="1" w:styleId="HTMLconformatoprevioCar">
    <w:name w:val="HTML con formato previo Car"/>
    <w:link w:val="HTMLconformatoprevio"/>
    <w:rsid w:val="00B664DD"/>
    <w:rPr>
      <w:rFonts w:ascii="Arial Unicode MS" w:eastAsia="Arial Unicode MS" w:hAnsi="Arial Unicode MS" w:cs="Arial Unicode MS"/>
      <w:lang w:val="es-ES" w:eastAsia="es-ES"/>
    </w:rPr>
  </w:style>
  <w:style w:type="character" w:styleId="Hipervnculo">
    <w:name w:val="Hyperlink"/>
    <w:rsid w:val="00B664DD"/>
    <w:rPr>
      <w:color w:val="0000FF"/>
      <w:u w:val="single"/>
    </w:rPr>
  </w:style>
  <w:style w:type="paragraph" w:customStyle="1" w:styleId="Default">
    <w:name w:val="Default"/>
    <w:rsid w:val="006220F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6220F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es-MX"/>
    </w:rPr>
  </w:style>
  <w:style w:type="character" w:customStyle="1" w:styleId="Ttulo2Car">
    <w:name w:val="Título 2 Car"/>
    <w:link w:val="Ttulo2"/>
    <w:uiPriority w:val="9"/>
    <w:semiHidden/>
    <w:rsid w:val="00041811"/>
    <w:rPr>
      <w:rFonts w:ascii="Cambria" w:eastAsia="Times New Roman" w:hAnsi="Cambria" w:cs="Times New Roman"/>
      <w:b/>
      <w:bCs/>
      <w:i/>
      <w:iCs/>
      <w:sz w:val="28"/>
      <w:szCs w:val="28"/>
      <w:lang w:val="es-ES_tradnl" w:eastAsia="en-US"/>
    </w:rPr>
  </w:style>
  <w:style w:type="character" w:customStyle="1" w:styleId="Ttulo7Car">
    <w:name w:val="Título 7 Car"/>
    <w:link w:val="Ttulo7"/>
    <w:uiPriority w:val="9"/>
    <w:semiHidden/>
    <w:rsid w:val="00041811"/>
    <w:rPr>
      <w:rFonts w:ascii="Calibri" w:eastAsia="Times New Roman" w:hAnsi="Calibri" w:cs="Times New Roman"/>
      <w:sz w:val="24"/>
      <w:szCs w:val="24"/>
      <w:lang w:val="es-ES_tradnl" w:eastAsia="en-US"/>
    </w:rPr>
  </w:style>
  <w:style w:type="character" w:customStyle="1" w:styleId="Ttulo9Car">
    <w:name w:val="Título 9 Car"/>
    <w:link w:val="Ttulo9"/>
    <w:uiPriority w:val="9"/>
    <w:semiHidden/>
    <w:rsid w:val="00041811"/>
    <w:rPr>
      <w:rFonts w:ascii="Cambria" w:eastAsia="Times New Roman" w:hAnsi="Cambria" w:cs="Times New Roman"/>
      <w:sz w:val="22"/>
      <w:szCs w:val="22"/>
      <w:lang w:val="es-ES_tradnl" w:eastAsia="en-US"/>
    </w:rPr>
  </w:style>
  <w:style w:type="character" w:customStyle="1" w:styleId="Ttulo1Car">
    <w:name w:val="Título 1 Car"/>
    <w:link w:val="Ttulo1"/>
    <w:uiPriority w:val="9"/>
    <w:rsid w:val="00985D63"/>
    <w:rPr>
      <w:rFonts w:ascii="Cambria" w:eastAsia="Times New Roman" w:hAnsi="Cambria" w:cs="Times New Roman"/>
      <w:b/>
      <w:bCs/>
      <w:kern w:val="32"/>
      <w:sz w:val="32"/>
      <w:szCs w:val="32"/>
      <w:lang w:val="es-ES_tradnl" w:eastAsia="en-U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480E1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rsid w:val="00480E15"/>
    <w:rPr>
      <w:sz w:val="24"/>
      <w:szCs w:val="24"/>
      <w:lang w:val="es-ES_tradnl" w:eastAsia="en-US"/>
    </w:rPr>
  </w:style>
  <w:style w:type="numbering" w:customStyle="1" w:styleId="Estilo1">
    <w:name w:val="Estilo1"/>
    <w:rsid w:val="003F6DE1"/>
    <w:pPr>
      <w:numPr>
        <w:numId w:val="1"/>
      </w:numPr>
    </w:pPr>
  </w:style>
  <w:style w:type="table" w:styleId="Tablaconcuadrcula">
    <w:name w:val="Table Grid"/>
    <w:basedOn w:val="Tablanormal"/>
    <w:uiPriority w:val="39"/>
    <w:rsid w:val="00F06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bodytext">
    <w:name w:val="x_msobodytext"/>
    <w:basedOn w:val="Normal"/>
    <w:rsid w:val="00CE3BB6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paragraph" w:styleId="NormalWeb">
    <w:name w:val="Normal (Web)"/>
    <w:basedOn w:val="Normal"/>
    <w:uiPriority w:val="99"/>
    <w:unhideWhenUsed/>
    <w:rsid w:val="0006542F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Refdecomentario">
    <w:name w:val="annotation reference"/>
    <w:uiPriority w:val="99"/>
    <w:semiHidden/>
    <w:unhideWhenUsed/>
    <w:rsid w:val="00F526E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26E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F526E9"/>
    <w:rPr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26E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526E9"/>
    <w:rPr>
      <w:b/>
      <w:bCs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26E9"/>
    <w:pPr>
      <w:spacing w:after="0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526E9"/>
    <w:rPr>
      <w:rFonts w:ascii="Segoe UI" w:hAnsi="Segoe UI" w:cs="Segoe UI"/>
      <w:sz w:val="18"/>
      <w:szCs w:val="18"/>
      <w:lang w:val="es-ES_tradnl" w:eastAsia="en-US"/>
    </w:rPr>
  </w:style>
  <w:style w:type="character" w:styleId="Hipervnculovisitado">
    <w:name w:val="FollowedHyperlink"/>
    <w:uiPriority w:val="99"/>
    <w:semiHidden/>
    <w:unhideWhenUsed/>
    <w:rsid w:val="00B11AD1"/>
    <w:rPr>
      <w:color w:val="954F72"/>
      <w:u w:val="single"/>
    </w:rPr>
  </w:style>
  <w:style w:type="paragraph" w:customStyle="1" w:styleId="xmsonormal">
    <w:name w:val="x_msonormal"/>
    <w:basedOn w:val="Normal"/>
    <w:rsid w:val="003070D4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6E3494"/>
    <w:rPr>
      <w:color w:val="808080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F6230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F62300"/>
    <w:rPr>
      <w:sz w:val="16"/>
      <w:szCs w:val="16"/>
      <w:lang w:val="es-ES_tradnl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9E2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89764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0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9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9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59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864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144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747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248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716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810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105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967228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739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873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488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08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233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3577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3970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3190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7890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6124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07661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78023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49497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52694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2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37A55E293E482A92104434462B7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492F0-8C4A-4A60-8F08-CB33F9724C20}"/>
      </w:docPartPr>
      <w:docPartBody>
        <w:p w:rsidR="00897E6E" w:rsidRDefault="006847DE" w:rsidP="006847DE">
          <w:pPr>
            <w:pStyle w:val="2337A55E293E482A92104434462B7A37"/>
          </w:pPr>
          <w:r w:rsidRPr="00392CA5">
            <w:rPr>
              <w:rStyle w:val="Textodelmarcadordeposicin"/>
            </w:rPr>
            <w:t>Elija un elemento.</w:t>
          </w:r>
        </w:p>
      </w:docPartBody>
    </w:docPart>
    <w:docPart>
      <w:docPartPr>
        <w:name w:val="0117E52A46394AA48163F2F2B29B5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270EE-BAE1-48BB-A072-EA6B8E97951E}"/>
      </w:docPartPr>
      <w:docPartBody>
        <w:p w:rsidR="00897E6E" w:rsidRDefault="006847DE" w:rsidP="006847DE">
          <w:pPr>
            <w:pStyle w:val="0117E52A46394AA48163F2F2B29B56DD"/>
          </w:pPr>
          <w:r w:rsidRPr="00392CA5">
            <w:rPr>
              <w:rStyle w:val="Textodelmarcadordeposicin"/>
            </w:rPr>
            <w:t>Elija un elemento.</w:t>
          </w:r>
        </w:p>
      </w:docPartBody>
    </w:docPart>
    <w:docPart>
      <w:docPartPr>
        <w:name w:val="79F7B3C463D74FDEA315E61FC233A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83D08-A9C0-4008-9023-3B1F1C0E16F1}"/>
      </w:docPartPr>
      <w:docPartBody>
        <w:p w:rsidR="00897E6E" w:rsidRDefault="006847DE" w:rsidP="006847DE">
          <w:pPr>
            <w:pStyle w:val="79F7B3C463D74FDEA315E61FC233A519"/>
          </w:pPr>
          <w:r w:rsidRPr="00392CA5">
            <w:rPr>
              <w:rStyle w:val="Textodelmarcadordeposicin"/>
            </w:rPr>
            <w:t>Elija un elemento.</w:t>
          </w:r>
        </w:p>
      </w:docPartBody>
    </w:docPart>
    <w:docPart>
      <w:docPartPr>
        <w:name w:val="859E3533D79D43EDA0F43A5D39C91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51B4A-EB98-4080-8B70-5655AC029CBB}"/>
      </w:docPartPr>
      <w:docPartBody>
        <w:p w:rsidR="00897E6E" w:rsidRDefault="006847DE" w:rsidP="006847DE">
          <w:pPr>
            <w:pStyle w:val="859E3533D79D43EDA0F43A5D39C91FF1"/>
          </w:pPr>
          <w:r w:rsidRPr="00A97DB2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9509FD1011543658D819E77C9EA3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782A4-84EF-4364-92F1-ABB835A94399}"/>
      </w:docPartPr>
      <w:docPartBody>
        <w:p w:rsidR="00897E6E" w:rsidRDefault="006847DE" w:rsidP="006847DE">
          <w:pPr>
            <w:pStyle w:val="29509FD1011543658D819E77C9EA3DF6"/>
          </w:pPr>
          <w:r w:rsidRPr="00A97DB2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687FF4AB58D44EB917E97E6D7BCC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582C8-4266-41AD-9E2B-E116CBDF606D}"/>
      </w:docPartPr>
      <w:docPartBody>
        <w:p w:rsidR="00897E6E" w:rsidRDefault="006847DE" w:rsidP="006847DE">
          <w:pPr>
            <w:pStyle w:val="3687FF4AB58D44EB917E97E6D7BCC417"/>
          </w:pPr>
          <w:r w:rsidRPr="00A97DB2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ADD4553562048119FAAF3ABCE6AF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9BF80-753A-48D4-896C-72238F400D42}"/>
      </w:docPartPr>
      <w:docPartBody>
        <w:p w:rsidR="00897E6E" w:rsidRDefault="006847DE" w:rsidP="006847DE">
          <w:pPr>
            <w:pStyle w:val="AADD4553562048119FAAF3ABCE6AFB18"/>
          </w:pPr>
          <w:r w:rsidRPr="00392CA5">
            <w:rPr>
              <w:rStyle w:val="Textodelmarcadordeposicin"/>
            </w:rPr>
            <w:t>Elija un elemento.</w:t>
          </w:r>
        </w:p>
      </w:docPartBody>
    </w:docPart>
    <w:docPart>
      <w:docPartPr>
        <w:name w:val="812CE3F598494074AE9F329C891D0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FF97C-4D11-4656-8489-AB7D9DECC2F7}"/>
      </w:docPartPr>
      <w:docPartBody>
        <w:p w:rsidR="00897E6E" w:rsidRDefault="006847DE" w:rsidP="006847DE">
          <w:pPr>
            <w:pStyle w:val="812CE3F598494074AE9F329C891D016D"/>
          </w:pPr>
          <w:r w:rsidRPr="00392CA5">
            <w:rPr>
              <w:rStyle w:val="Textodelmarcadordeposicin"/>
            </w:rPr>
            <w:t>Elija un elemento.</w:t>
          </w:r>
        </w:p>
      </w:docPartBody>
    </w:docPart>
    <w:docPart>
      <w:docPartPr>
        <w:name w:val="30C77EF197804DA08EA842BD6AC16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AF477-815E-4A70-9660-9799353E5252}"/>
      </w:docPartPr>
      <w:docPartBody>
        <w:p w:rsidR="00897E6E" w:rsidRDefault="006847DE" w:rsidP="006847DE">
          <w:pPr>
            <w:pStyle w:val="30C77EF197804DA08EA842BD6AC16AB9"/>
          </w:pPr>
          <w:r w:rsidRPr="00392CA5">
            <w:rPr>
              <w:rStyle w:val="Textodelmarcadordeposicin"/>
            </w:rPr>
            <w:t>Elija un elemento.</w:t>
          </w:r>
        </w:p>
      </w:docPartBody>
    </w:docPart>
    <w:docPart>
      <w:docPartPr>
        <w:name w:val="352C42C35FDC4EAFAC816EC406311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DC712-269A-4E3D-9C96-1A73C9D8B561}"/>
      </w:docPartPr>
      <w:docPartBody>
        <w:p w:rsidR="00897E6E" w:rsidRDefault="006847DE" w:rsidP="006847DE">
          <w:pPr>
            <w:pStyle w:val="352C42C35FDC4EAFAC816EC40631112D"/>
          </w:pPr>
          <w:r w:rsidRPr="00392CA5">
            <w:rPr>
              <w:rStyle w:val="Textodelmarcadordeposicin"/>
            </w:rPr>
            <w:t>Elija un elemento.</w:t>
          </w:r>
        </w:p>
      </w:docPartBody>
    </w:docPart>
    <w:docPart>
      <w:docPartPr>
        <w:name w:val="3653E86184E645349646DAC95499A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54C9D-6B2C-47AD-BEAD-4A9004660267}"/>
      </w:docPartPr>
      <w:docPartBody>
        <w:p w:rsidR="00897E6E" w:rsidRDefault="006847DE" w:rsidP="006847DE">
          <w:pPr>
            <w:pStyle w:val="3653E86184E645349646DAC95499A110"/>
          </w:pPr>
          <w:r w:rsidRPr="00392CA5">
            <w:rPr>
              <w:rStyle w:val="Textodelmarcadordeposicin"/>
            </w:rPr>
            <w:t>Elija un elemento.</w:t>
          </w:r>
        </w:p>
      </w:docPartBody>
    </w:docPart>
    <w:docPart>
      <w:docPartPr>
        <w:name w:val="2932AE56C93A43B7A7A0FF698242E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FB8C0-0A88-4E1D-828D-54643B69B607}"/>
      </w:docPartPr>
      <w:docPartBody>
        <w:p w:rsidR="00897E6E" w:rsidRDefault="006847DE" w:rsidP="006847DE">
          <w:pPr>
            <w:pStyle w:val="2932AE56C93A43B7A7A0FF698242E852"/>
          </w:pPr>
          <w:r w:rsidRPr="00392CA5">
            <w:rPr>
              <w:rStyle w:val="Textodelmarcadordeposicin"/>
            </w:rPr>
            <w:t>Elija un elemento.</w:t>
          </w:r>
        </w:p>
      </w:docPartBody>
    </w:docPart>
    <w:docPart>
      <w:docPartPr>
        <w:name w:val="E123BA6E5DAD4104BAF72436D98F1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40F07-66EE-487A-99AA-7CF6B94465A6}"/>
      </w:docPartPr>
      <w:docPartBody>
        <w:p w:rsidR="00897E6E" w:rsidRDefault="006847DE" w:rsidP="006847DE">
          <w:pPr>
            <w:pStyle w:val="E123BA6E5DAD4104BAF72436D98F1665"/>
          </w:pPr>
          <w:r w:rsidRPr="00392CA5">
            <w:rPr>
              <w:rStyle w:val="Textodelmarcadordeposicin"/>
            </w:rPr>
            <w:t>Elija un elemento.</w:t>
          </w:r>
        </w:p>
      </w:docPartBody>
    </w:docPart>
    <w:docPart>
      <w:docPartPr>
        <w:name w:val="14D0375FADB648DF875B0553FFBCB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0BA9E-3FBB-4009-976F-B58EA0B6F3F1}"/>
      </w:docPartPr>
      <w:docPartBody>
        <w:p w:rsidR="00897E6E" w:rsidRDefault="006847DE" w:rsidP="006847DE">
          <w:pPr>
            <w:pStyle w:val="14D0375FADB648DF875B0553FFBCB085"/>
          </w:pPr>
          <w:r w:rsidRPr="00392CA5">
            <w:rPr>
              <w:rStyle w:val="Textodelmarcadordeposicin"/>
            </w:rPr>
            <w:t>Elija un elemento.</w:t>
          </w:r>
        </w:p>
      </w:docPartBody>
    </w:docPart>
    <w:docPart>
      <w:docPartPr>
        <w:name w:val="5C97590F1D9D4497AC499733183BB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4EAE2-064E-4D00-A05A-2988D07BB114}"/>
      </w:docPartPr>
      <w:docPartBody>
        <w:p w:rsidR="00897E6E" w:rsidRDefault="006847DE" w:rsidP="006847DE">
          <w:pPr>
            <w:pStyle w:val="5C97590F1D9D4497AC499733183BB557"/>
          </w:pPr>
          <w:r w:rsidRPr="00392CA5">
            <w:rPr>
              <w:rStyle w:val="Textodelmarcadordeposicin"/>
            </w:rPr>
            <w:t>Elija un elemento.</w:t>
          </w:r>
        </w:p>
      </w:docPartBody>
    </w:docPart>
    <w:docPart>
      <w:docPartPr>
        <w:name w:val="C1E3BDD314AE4524A9CD58B74EB07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6D8B2-0DA9-48C1-A137-135C381C69B0}"/>
      </w:docPartPr>
      <w:docPartBody>
        <w:p w:rsidR="00897E6E" w:rsidRDefault="006847DE" w:rsidP="006847DE">
          <w:pPr>
            <w:pStyle w:val="C1E3BDD314AE4524A9CD58B74EB07E3D"/>
          </w:pPr>
          <w:r w:rsidRPr="00392CA5">
            <w:rPr>
              <w:rStyle w:val="Textodelmarcadordeposicin"/>
            </w:rPr>
            <w:t>Elija un elemento.</w:t>
          </w:r>
        </w:p>
      </w:docPartBody>
    </w:docPart>
    <w:docPart>
      <w:docPartPr>
        <w:name w:val="7714A9A7BFA744DBACC51A998B08A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1C69C-666E-42F4-B014-0DA4E017706B}"/>
      </w:docPartPr>
      <w:docPartBody>
        <w:p w:rsidR="00897E6E" w:rsidRDefault="006847DE" w:rsidP="006847DE">
          <w:pPr>
            <w:pStyle w:val="7714A9A7BFA744DBACC51A998B08A708"/>
          </w:pPr>
          <w:r w:rsidRPr="00392CA5">
            <w:rPr>
              <w:rStyle w:val="Textodelmarcadordeposicin"/>
            </w:rPr>
            <w:t>Elija un elemento.</w:t>
          </w:r>
        </w:p>
      </w:docPartBody>
    </w:docPart>
    <w:docPart>
      <w:docPartPr>
        <w:name w:val="F858F747E9A1431981C04500A3E71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70F54-BB41-4E88-AA28-A0C6E372E726}"/>
      </w:docPartPr>
      <w:docPartBody>
        <w:p w:rsidR="00897E6E" w:rsidRDefault="006847DE" w:rsidP="006847DE">
          <w:pPr>
            <w:pStyle w:val="F858F747E9A1431981C04500A3E712FD"/>
          </w:pPr>
          <w:r w:rsidRPr="00392CA5">
            <w:rPr>
              <w:rStyle w:val="Textodelmarcadordeposicin"/>
            </w:rPr>
            <w:t>Elija un elemento.</w:t>
          </w:r>
        </w:p>
      </w:docPartBody>
    </w:docPart>
    <w:docPart>
      <w:docPartPr>
        <w:name w:val="6E3BEB6FA0054D3D93D64821CD408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FB930-7F9E-4315-B3E4-C87F04AECB16}"/>
      </w:docPartPr>
      <w:docPartBody>
        <w:p w:rsidR="00897E6E" w:rsidRDefault="006847DE" w:rsidP="006847DE">
          <w:pPr>
            <w:pStyle w:val="6E3BEB6FA0054D3D93D64821CD408791"/>
          </w:pPr>
          <w:r w:rsidRPr="00392CA5">
            <w:rPr>
              <w:rStyle w:val="Textodelmarcadordeposicin"/>
            </w:rPr>
            <w:t>Elija un elemento.</w:t>
          </w:r>
        </w:p>
      </w:docPartBody>
    </w:docPart>
    <w:docPart>
      <w:docPartPr>
        <w:name w:val="E9E012C37EEB48BB85F06DF1E809A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120C4-E33A-406E-9881-5B9A94BD5C8E}"/>
      </w:docPartPr>
      <w:docPartBody>
        <w:p w:rsidR="00897E6E" w:rsidRDefault="006847DE" w:rsidP="006847DE">
          <w:pPr>
            <w:pStyle w:val="E9E012C37EEB48BB85F06DF1E809A6FE"/>
          </w:pPr>
          <w:r w:rsidRPr="00392CA5">
            <w:rPr>
              <w:rStyle w:val="Textodelmarcadordeposicin"/>
            </w:rPr>
            <w:t>Elija un elemento.</w:t>
          </w:r>
        </w:p>
      </w:docPartBody>
    </w:docPart>
    <w:docPart>
      <w:docPartPr>
        <w:name w:val="E9BC18ADAAA1402393FB908162474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9B28-D569-4297-B91E-44185BF20CCE}"/>
      </w:docPartPr>
      <w:docPartBody>
        <w:p w:rsidR="00897E6E" w:rsidRDefault="006847DE" w:rsidP="006847DE">
          <w:pPr>
            <w:pStyle w:val="E9BC18ADAAA1402393FB908162474643"/>
          </w:pPr>
          <w:r w:rsidRPr="00392CA5">
            <w:rPr>
              <w:rStyle w:val="Textodelmarcadordeposicin"/>
            </w:rPr>
            <w:t>Elija un elemento.</w:t>
          </w:r>
        </w:p>
      </w:docPartBody>
    </w:docPart>
    <w:docPart>
      <w:docPartPr>
        <w:name w:val="14CEFD6DB5724D28B4B0F9FDD2990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E17BC-E7D0-4B89-8EF2-808BF31D4D00}"/>
      </w:docPartPr>
      <w:docPartBody>
        <w:p w:rsidR="00897E6E" w:rsidRDefault="006847DE" w:rsidP="006847DE">
          <w:pPr>
            <w:pStyle w:val="14CEFD6DB5724D28B4B0F9FDD2990CBD"/>
          </w:pPr>
          <w:r w:rsidRPr="00392CA5">
            <w:rPr>
              <w:rStyle w:val="Textodelmarcadordeposicin"/>
            </w:rPr>
            <w:t>Elija un elemento.</w:t>
          </w:r>
        </w:p>
      </w:docPartBody>
    </w:docPart>
    <w:docPart>
      <w:docPartPr>
        <w:name w:val="E478BF9B041C4543B67DF046AF456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EA2C3-1CA3-479A-BDA7-737695642223}"/>
      </w:docPartPr>
      <w:docPartBody>
        <w:p w:rsidR="00897E6E" w:rsidRDefault="006847DE" w:rsidP="006847DE">
          <w:pPr>
            <w:pStyle w:val="E478BF9B041C4543B67DF046AF4561CB"/>
          </w:pPr>
          <w:r w:rsidRPr="00392CA5">
            <w:rPr>
              <w:rStyle w:val="Textodelmarcadordeposicin"/>
            </w:rPr>
            <w:t>Elija un elemento.</w:t>
          </w:r>
        </w:p>
      </w:docPartBody>
    </w:docPart>
    <w:docPart>
      <w:docPartPr>
        <w:name w:val="ACC48465FE764EB88D54A5D3306B8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0CC39-C706-48DE-B2C5-DD0762CA913F}"/>
      </w:docPartPr>
      <w:docPartBody>
        <w:p w:rsidR="00897E6E" w:rsidRDefault="006847DE" w:rsidP="006847DE">
          <w:pPr>
            <w:pStyle w:val="ACC48465FE764EB88D54A5D3306B88C3"/>
          </w:pPr>
          <w:r w:rsidRPr="00392CA5">
            <w:rPr>
              <w:rStyle w:val="Textodelmarcadordeposicin"/>
            </w:rPr>
            <w:t>Elija un elemento.</w:t>
          </w:r>
        </w:p>
      </w:docPartBody>
    </w:docPart>
    <w:docPart>
      <w:docPartPr>
        <w:name w:val="58D87C97BDF743F08C8CF0739E2C3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CD338-EB09-4F19-BC33-4F3FDCED45A0}"/>
      </w:docPartPr>
      <w:docPartBody>
        <w:p w:rsidR="00897E6E" w:rsidRDefault="006847DE" w:rsidP="006847DE">
          <w:pPr>
            <w:pStyle w:val="58D87C97BDF743F08C8CF0739E2C324B"/>
          </w:pPr>
          <w:r w:rsidRPr="00392CA5">
            <w:rPr>
              <w:rStyle w:val="Textodelmarcadordeposicin"/>
            </w:rPr>
            <w:t>Elija un elemento.</w:t>
          </w:r>
        </w:p>
      </w:docPartBody>
    </w:docPart>
    <w:docPart>
      <w:docPartPr>
        <w:name w:val="FC281776BE274FD496E71AE1A8E01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D1A4C-D5CF-43BC-A5A2-FF3437982158}"/>
      </w:docPartPr>
      <w:docPartBody>
        <w:p w:rsidR="00897E6E" w:rsidRDefault="006847DE" w:rsidP="006847DE">
          <w:pPr>
            <w:pStyle w:val="FC281776BE274FD496E71AE1A8E01407"/>
          </w:pPr>
          <w:r w:rsidRPr="00392CA5">
            <w:rPr>
              <w:rStyle w:val="Textodelmarcadordeposicin"/>
            </w:rPr>
            <w:t>Elija un elemento.</w:t>
          </w:r>
        </w:p>
      </w:docPartBody>
    </w:docPart>
    <w:docPart>
      <w:docPartPr>
        <w:name w:val="852E1543F0D246F29CA4BFD5F8B23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66CF5-0DA8-4803-B6A2-32B96124198C}"/>
      </w:docPartPr>
      <w:docPartBody>
        <w:p w:rsidR="00897E6E" w:rsidRDefault="006847DE" w:rsidP="006847DE">
          <w:pPr>
            <w:pStyle w:val="852E1543F0D246F29CA4BFD5F8B2312A"/>
          </w:pPr>
          <w:r w:rsidRPr="00392CA5">
            <w:rPr>
              <w:rStyle w:val="Textodelmarcadordeposicin"/>
            </w:rPr>
            <w:t>Elija un elemento.</w:t>
          </w:r>
        </w:p>
      </w:docPartBody>
    </w:docPart>
    <w:docPart>
      <w:docPartPr>
        <w:name w:val="AE3F2857C4D34ACCAD7052FA6200B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5C93F-3E9F-4FE0-B7A3-7B790926C7EE}"/>
      </w:docPartPr>
      <w:docPartBody>
        <w:p w:rsidR="00897E6E" w:rsidRDefault="006847DE" w:rsidP="006847DE">
          <w:pPr>
            <w:pStyle w:val="AE3F2857C4D34ACCAD7052FA6200BD82"/>
          </w:pPr>
          <w:r w:rsidRPr="00A97DB2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7DE"/>
    <w:rsid w:val="001F6F19"/>
    <w:rsid w:val="006847DE"/>
    <w:rsid w:val="0089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847DE"/>
    <w:rPr>
      <w:color w:val="808080"/>
    </w:rPr>
  </w:style>
  <w:style w:type="paragraph" w:customStyle="1" w:styleId="2337A55E293E482A92104434462B7A37">
    <w:name w:val="2337A55E293E482A92104434462B7A37"/>
    <w:rsid w:val="006847DE"/>
  </w:style>
  <w:style w:type="paragraph" w:customStyle="1" w:styleId="0117E52A46394AA48163F2F2B29B56DD">
    <w:name w:val="0117E52A46394AA48163F2F2B29B56DD"/>
    <w:rsid w:val="006847DE"/>
  </w:style>
  <w:style w:type="paragraph" w:customStyle="1" w:styleId="79F7B3C463D74FDEA315E61FC233A519">
    <w:name w:val="79F7B3C463D74FDEA315E61FC233A519"/>
    <w:rsid w:val="006847DE"/>
  </w:style>
  <w:style w:type="paragraph" w:customStyle="1" w:styleId="859E3533D79D43EDA0F43A5D39C91FF1">
    <w:name w:val="859E3533D79D43EDA0F43A5D39C91FF1"/>
    <w:rsid w:val="006847DE"/>
  </w:style>
  <w:style w:type="paragraph" w:customStyle="1" w:styleId="29509FD1011543658D819E77C9EA3DF6">
    <w:name w:val="29509FD1011543658D819E77C9EA3DF6"/>
    <w:rsid w:val="006847DE"/>
  </w:style>
  <w:style w:type="paragraph" w:customStyle="1" w:styleId="3687FF4AB58D44EB917E97E6D7BCC417">
    <w:name w:val="3687FF4AB58D44EB917E97E6D7BCC417"/>
    <w:rsid w:val="006847DE"/>
  </w:style>
  <w:style w:type="paragraph" w:customStyle="1" w:styleId="AADD4553562048119FAAF3ABCE6AFB18">
    <w:name w:val="AADD4553562048119FAAF3ABCE6AFB18"/>
    <w:rsid w:val="006847DE"/>
  </w:style>
  <w:style w:type="paragraph" w:customStyle="1" w:styleId="812CE3F598494074AE9F329C891D016D">
    <w:name w:val="812CE3F598494074AE9F329C891D016D"/>
    <w:rsid w:val="006847DE"/>
  </w:style>
  <w:style w:type="paragraph" w:customStyle="1" w:styleId="30C77EF197804DA08EA842BD6AC16AB9">
    <w:name w:val="30C77EF197804DA08EA842BD6AC16AB9"/>
    <w:rsid w:val="006847DE"/>
  </w:style>
  <w:style w:type="paragraph" w:customStyle="1" w:styleId="352C42C35FDC4EAFAC816EC40631112D">
    <w:name w:val="352C42C35FDC4EAFAC816EC40631112D"/>
    <w:rsid w:val="006847DE"/>
  </w:style>
  <w:style w:type="paragraph" w:customStyle="1" w:styleId="3653E86184E645349646DAC95499A110">
    <w:name w:val="3653E86184E645349646DAC95499A110"/>
    <w:rsid w:val="006847DE"/>
  </w:style>
  <w:style w:type="paragraph" w:customStyle="1" w:styleId="2932AE56C93A43B7A7A0FF698242E852">
    <w:name w:val="2932AE56C93A43B7A7A0FF698242E852"/>
    <w:rsid w:val="006847DE"/>
  </w:style>
  <w:style w:type="paragraph" w:customStyle="1" w:styleId="E123BA6E5DAD4104BAF72436D98F1665">
    <w:name w:val="E123BA6E5DAD4104BAF72436D98F1665"/>
    <w:rsid w:val="006847DE"/>
  </w:style>
  <w:style w:type="paragraph" w:customStyle="1" w:styleId="14D0375FADB648DF875B0553FFBCB085">
    <w:name w:val="14D0375FADB648DF875B0553FFBCB085"/>
    <w:rsid w:val="006847DE"/>
  </w:style>
  <w:style w:type="paragraph" w:customStyle="1" w:styleId="5C97590F1D9D4497AC499733183BB557">
    <w:name w:val="5C97590F1D9D4497AC499733183BB557"/>
    <w:rsid w:val="006847DE"/>
  </w:style>
  <w:style w:type="paragraph" w:customStyle="1" w:styleId="C1E3BDD314AE4524A9CD58B74EB07E3D">
    <w:name w:val="C1E3BDD314AE4524A9CD58B74EB07E3D"/>
    <w:rsid w:val="006847DE"/>
  </w:style>
  <w:style w:type="paragraph" w:customStyle="1" w:styleId="7714A9A7BFA744DBACC51A998B08A708">
    <w:name w:val="7714A9A7BFA744DBACC51A998B08A708"/>
    <w:rsid w:val="006847DE"/>
  </w:style>
  <w:style w:type="paragraph" w:customStyle="1" w:styleId="F858F747E9A1431981C04500A3E712FD">
    <w:name w:val="F858F747E9A1431981C04500A3E712FD"/>
    <w:rsid w:val="006847DE"/>
  </w:style>
  <w:style w:type="paragraph" w:customStyle="1" w:styleId="6E3BEB6FA0054D3D93D64821CD408791">
    <w:name w:val="6E3BEB6FA0054D3D93D64821CD408791"/>
    <w:rsid w:val="006847DE"/>
  </w:style>
  <w:style w:type="paragraph" w:customStyle="1" w:styleId="E9E012C37EEB48BB85F06DF1E809A6FE">
    <w:name w:val="E9E012C37EEB48BB85F06DF1E809A6FE"/>
    <w:rsid w:val="006847DE"/>
  </w:style>
  <w:style w:type="paragraph" w:customStyle="1" w:styleId="E9BC18ADAAA1402393FB908162474643">
    <w:name w:val="E9BC18ADAAA1402393FB908162474643"/>
    <w:rsid w:val="006847DE"/>
  </w:style>
  <w:style w:type="paragraph" w:customStyle="1" w:styleId="14CEFD6DB5724D28B4B0F9FDD2990CBD">
    <w:name w:val="14CEFD6DB5724D28B4B0F9FDD2990CBD"/>
    <w:rsid w:val="006847DE"/>
  </w:style>
  <w:style w:type="paragraph" w:customStyle="1" w:styleId="E478BF9B041C4543B67DF046AF4561CB">
    <w:name w:val="E478BF9B041C4543B67DF046AF4561CB"/>
    <w:rsid w:val="006847DE"/>
  </w:style>
  <w:style w:type="paragraph" w:customStyle="1" w:styleId="ACC48465FE764EB88D54A5D3306B88C3">
    <w:name w:val="ACC48465FE764EB88D54A5D3306B88C3"/>
    <w:rsid w:val="006847DE"/>
  </w:style>
  <w:style w:type="paragraph" w:customStyle="1" w:styleId="58D87C97BDF743F08C8CF0739E2C324B">
    <w:name w:val="58D87C97BDF743F08C8CF0739E2C324B"/>
    <w:rsid w:val="006847DE"/>
  </w:style>
  <w:style w:type="paragraph" w:customStyle="1" w:styleId="FC281776BE274FD496E71AE1A8E01407">
    <w:name w:val="FC281776BE274FD496E71AE1A8E01407"/>
    <w:rsid w:val="006847DE"/>
  </w:style>
  <w:style w:type="paragraph" w:customStyle="1" w:styleId="852E1543F0D246F29CA4BFD5F8B2312A">
    <w:name w:val="852E1543F0D246F29CA4BFD5F8B2312A"/>
    <w:rsid w:val="006847DE"/>
  </w:style>
  <w:style w:type="paragraph" w:customStyle="1" w:styleId="AE3F2857C4D34ACCAD7052FA6200BD82">
    <w:name w:val="AE3F2857C4D34ACCAD7052FA6200BD82"/>
    <w:rsid w:val="006847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C1BBD-845E-42D2-9CA4-77AE3EC3B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413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UQROO - I. Inst.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cordova</dc:creator>
  <cp:keywords/>
  <cp:lastModifiedBy>Alberto Ismael Peña Herrera</cp:lastModifiedBy>
  <cp:revision>6</cp:revision>
  <cp:lastPrinted>2024-06-07T21:15:00Z</cp:lastPrinted>
  <dcterms:created xsi:type="dcterms:W3CDTF">2026-06-18T16:44:00Z</dcterms:created>
  <dcterms:modified xsi:type="dcterms:W3CDTF">2026-06-18T18:19:00Z</dcterms:modified>
</cp:coreProperties>
</file>