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3D8A9" w14:textId="7BE4614D" w:rsidR="00DF6F39" w:rsidRPr="003C7C0B" w:rsidRDefault="003C7C0B" w:rsidP="00AE7FC0">
      <w:pPr>
        <w:pStyle w:val="Piedepgina"/>
        <w:rPr>
          <w:rFonts w:ascii="CG Times" w:hAnsi="CG Times"/>
          <w:b/>
          <w:sz w:val="24"/>
          <w:szCs w:val="24"/>
          <w14:shadow w14:blurRad="50800" w14:dist="38100" w14:dir="2700000" w14:sx="100000" w14:sy="100000" w14:kx="0" w14:ky="0" w14:algn="tl">
            <w14:srgbClr w14:val="000000">
              <w14:alpha w14:val="60000"/>
            </w14:srgbClr>
          </w14:shadow>
        </w:rPr>
      </w:pPr>
      <w:r w:rsidRPr="003C7C0B">
        <w:rPr>
          <w:rFonts w:ascii="CG Times" w:hAnsi="CG Times"/>
          <w:b/>
          <w:noProof/>
          <w:sz w:val="24"/>
          <w:szCs w:val="24"/>
          <w:lang w:val="es-MX" w:eastAsia="es-MX"/>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216" behindDoc="0" locked="0" layoutInCell="1" allowOverlap="1" wp14:anchorId="1EF1EF69" wp14:editId="1F5E3357">
                <wp:simplePos x="0" y="0"/>
                <wp:positionH relativeFrom="column">
                  <wp:posOffset>-1012190</wp:posOffset>
                </wp:positionH>
                <wp:positionV relativeFrom="paragraph">
                  <wp:posOffset>-1115060</wp:posOffset>
                </wp:positionV>
                <wp:extent cx="405130" cy="23050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 cy="230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FA61F" id="Rectangle 2" o:spid="_x0000_s1026" style="position:absolute;margin-left:-79.7pt;margin-top:-87.8pt;width:31.9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"/>
            </w:pict>
          </mc:Fallback>
        </mc:AlternateContent>
      </w:r>
    </w:p>
    <w:tbl>
      <w:tblPr>
        <w:tblpPr w:leftFromText="141" w:rightFromText="141" w:vertAnchor="text" w:horzAnchor="margin" w:tblpXSpec="right" w:tblpY="8"/>
        <w:tblW w:w="0" w:type="auto"/>
        <w:tblBorders>
          <w:bottom w:val="single" w:sz="4" w:space="0" w:color="auto"/>
          <w:insideH w:val="single" w:sz="4" w:space="0" w:color="auto"/>
        </w:tblBorders>
        <w:tblLook w:val="01E0" w:firstRow="1" w:lastRow="1" w:firstColumn="1" w:lastColumn="1" w:noHBand="0" w:noVBand="0"/>
      </w:tblPr>
      <w:tblGrid>
        <w:gridCol w:w="1540"/>
        <w:gridCol w:w="1149"/>
      </w:tblGrid>
      <w:tr w:rsidR="00C00850" w:rsidRPr="00015D87" w14:paraId="061809D3" w14:textId="77777777" w:rsidTr="00C00850">
        <w:tc>
          <w:tcPr>
            <w:tcW w:w="1540" w:type="dxa"/>
            <w:tcBorders>
              <w:top w:val="nil"/>
              <w:bottom w:val="nil"/>
            </w:tcBorders>
          </w:tcPr>
          <w:p w14:paraId="158B9B46" w14:textId="77777777" w:rsidR="00C00850" w:rsidRPr="00015D87" w:rsidRDefault="00C00850" w:rsidP="00015D87">
            <w:pPr>
              <w:pStyle w:val="Piedepgina"/>
              <w:jc w:val="center"/>
              <w:rPr>
                <w:rFonts w:ascii="CG Times" w:hAnsi="CG Times"/>
                <w:b/>
                <w:sz w:val="24"/>
                <w:szCs w:val="24"/>
              </w:rPr>
            </w:pPr>
            <w:r>
              <w:rPr>
                <w:rFonts w:ascii="CG Times" w:hAnsi="CG Times"/>
                <w:b/>
                <w:sz w:val="24"/>
                <w:szCs w:val="24"/>
              </w:rPr>
              <w:t xml:space="preserve">No. </w:t>
            </w:r>
            <w:r w:rsidRPr="00015D87">
              <w:rPr>
                <w:rFonts w:ascii="CG Times" w:hAnsi="CG Times"/>
                <w:b/>
                <w:sz w:val="24"/>
                <w:szCs w:val="24"/>
              </w:rPr>
              <w:t>Reporte</w:t>
            </w:r>
          </w:p>
        </w:tc>
        <w:tc>
          <w:tcPr>
            <w:tcW w:w="1149" w:type="dxa"/>
          </w:tcPr>
          <w:p w14:paraId="27D088AD" w14:textId="77777777" w:rsidR="00C00850" w:rsidRPr="00015D87" w:rsidRDefault="00C00850" w:rsidP="00015D87">
            <w:pPr>
              <w:pStyle w:val="Piedepgina"/>
              <w:ind w:left="-108"/>
              <w:jc w:val="center"/>
              <w:rPr>
                <w:rFonts w:ascii="CG Times" w:hAnsi="CG Times"/>
                <w:b/>
                <w:sz w:val="24"/>
                <w:szCs w:val="24"/>
              </w:rPr>
            </w:pPr>
          </w:p>
        </w:tc>
      </w:tr>
    </w:tbl>
    <w:p w14:paraId="633DA73C" w14:textId="77777777" w:rsidR="000A026A" w:rsidRPr="00DF6F39" w:rsidRDefault="000A026A" w:rsidP="000A026A">
      <w:pPr>
        <w:pStyle w:val="Piedepgina"/>
        <w:ind w:left="-1560"/>
        <w:jc w:val="center"/>
        <w:rPr>
          <w:rFonts w:ascii="CG Times" w:hAnsi="CG Times"/>
          <w:b/>
          <w:sz w:val="24"/>
          <w:szCs w:val="24"/>
        </w:rPr>
      </w:pPr>
    </w:p>
    <w:p w14:paraId="4F45A2DB" w14:textId="77777777" w:rsidR="00AD303C" w:rsidRDefault="00052F84" w:rsidP="00157034">
      <w:pPr>
        <w:pStyle w:val="Piedepgina"/>
        <w:ind w:left="-1560"/>
        <w:rPr>
          <w:rFonts w:ascii="CG Times" w:hAnsi="CG Times"/>
          <w:b/>
          <w:sz w:val="24"/>
          <w:szCs w:val="24"/>
        </w:rPr>
      </w:pPr>
      <w:r>
        <w:rPr>
          <w:rFonts w:ascii="CG Times" w:hAnsi="CG Times"/>
          <w:b/>
          <w:sz w:val="24"/>
          <w:szCs w:val="24"/>
        </w:rPr>
        <w:t xml:space="preserve">                                                  </w:t>
      </w:r>
      <w:r w:rsidR="00AD303C" w:rsidRPr="00807251">
        <w:rPr>
          <w:rFonts w:ascii="CG Times" w:hAnsi="CG Times"/>
          <w:b/>
          <w:sz w:val="24"/>
          <w:szCs w:val="24"/>
        </w:rPr>
        <w:t>DATOS DE</w:t>
      </w:r>
      <w:r w:rsidR="00FC5709">
        <w:rPr>
          <w:rFonts w:ascii="CG Times" w:hAnsi="CG Times"/>
          <w:b/>
          <w:sz w:val="24"/>
          <w:szCs w:val="24"/>
        </w:rPr>
        <w:t>L</w:t>
      </w:r>
      <w:r w:rsidR="00EC12E9">
        <w:rPr>
          <w:rFonts w:ascii="CG Times" w:hAnsi="CG Times"/>
          <w:b/>
          <w:sz w:val="24"/>
          <w:szCs w:val="24"/>
        </w:rPr>
        <w:t xml:space="preserve"> </w:t>
      </w:r>
      <w:r w:rsidR="00FC5709">
        <w:rPr>
          <w:rFonts w:ascii="CG Times" w:hAnsi="CG Times"/>
          <w:b/>
          <w:sz w:val="24"/>
          <w:szCs w:val="24"/>
        </w:rPr>
        <w:t xml:space="preserve">(DE LA) </w:t>
      </w:r>
      <w:r w:rsidR="00AD303C">
        <w:rPr>
          <w:rFonts w:ascii="CG Times" w:hAnsi="CG Times"/>
          <w:b/>
          <w:sz w:val="24"/>
          <w:szCs w:val="24"/>
        </w:rPr>
        <w:t>ALUMNO</w:t>
      </w:r>
      <w:r w:rsidR="00FC5709">
        <w:rPr>
          <w:rFonts w:ascii="CG Times" w:hAnsi="CG Times"/>
          <w:b/>
          <w:sz w:val="24"/>
          <w:szCs w:val="24"/>
        </w:rPr>
        <w:t>(A)</w:t>
      </w:r>
      <w:r w:rsidR="00AD303C" w:rsidRPr="00807251">
        <w:rPr>
          <w:rFonts w:ascii="CG Times" w:hAnsi="CG Times"/>
          <w:b/>
          <w:sz w:val="24"/>
          <w:szCs w:val="24"/>
        </w:rPr>
        <w:t xml:space="preserve"> </w:t>
      </w:r>
    </w:p>
    <w:tbl>
      <w:tblPr>
        <w:tblW w:w="10774" w:type="dxa"/>
        <w:tblInd w:w="-2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5417"/>
        <w:gridCol w:w="1699"/>
        <w:gridCol w:w="1808"/>
      </w:tblGrid>
      <w:tr w:rsidR="00AD303C" w:rsidRPr="00015D87" w14:paraId="1633FBAE" w14:textId="77777777" w:rsidTr="0057664D">
        <w:tc>
          <w:tcPr>
            <w:tcW w:w="1850" w:type="dxa"/>
            <w:tcBorders>
              <w:right w:val="dotted" w:sz="4" w:space="0" w:color="auto"/>
            </w:tcBorders>
            <w:vAlign w:val="center"/>
          </w:tcPr>
          <w:p w14:paraId="3D858147" w14:textId="77777777" w:rsidR="00AD303C" w:rsidRPr="00052F84" w:rsidRDefault="00AD303C" w:rsidP="00336565">
            <w:pPr>
              <w:pStyle w:val="Piedepgina"/>
              <w:rPr>
                <w:b/>
                <w:sz w:val="21"/>
                <w:szCs w:val="21"/>
              </w:rPr>
            </w:pPr>
            <w:r w:rsidRPr="00052F84">
              <w:rPr>
                <w:b/>
                <w:sz w:val="21"/>
                <w:szCs w:val="21"/>
              </w:rPr>
              <w:t>NOMBRE:</w:t>
            </w:r>
          </w:p>
        </w:tc>
        <w:tc>
          <w:tcPr>
            <w:tcW w:w="5417" w:type="dxa"/>
            <w:tcBorders>
              <w:left w:val="dotted" w:sz="4" w:space="0" w:color="auto"/>
            </w:tcBorders>
            <w:vAlign w:val="center"/>
          </w:tcPr>
          <w:p w14:paraId="45BD52D7" w14:textId="77777777" w:rsidR="00AD303C" w:rsidRPr="00185E53" w:rsidRDefault="00AD303C" w:rsidP="00336565">
            <w:pPr>
              <w:pStyle w:val="Piedepgina"/>
            </w:pPr>
          </w:p>
        </w:tc>
        <w:tc>
          <w:tcPr>
            <w:tcW w:w="1699" w:type="dxa"/>
            <w:tcBorders>
              <w:right w:val="dotted" w:sz="4" w:space="0" w:color="auto"/>
            </w:tcBorders>
            <w:vAlign w:val="center"/>
          </w:tcPr>
          <w:p w14:paraId="0B1FD7FA" w14:textId="77777777" w:rsidR="00AD303C" w:rsidRPr="002D753E" w:rsidRDefault="00AD303C" w:rsidP="00CE3CE1">
            <w:pPr>
              <w:pStyle w:val="Piedepgina"/>
              <w:rPr>
                <w:b/>
                <w:sz w:val="21"/>
                <w:szCs w:val="21"/>
              </w:rPr>
            </w:pPr>
            <w:r w:rsidRPr="002D753E">
              <w:rPr>
                <w:b/>
                <w:sz w:val="21"/>
                <w:szCs w:val="21"/>
              </w:rPr>
              <w:t>MATRÍCULA:</w:t>
            </w:r>
          </w:p>
        </w:tc>
        <w:tc>
          <w:tcPr>
            <w:tcW w:w="1808" w:type="dxa"/>
            <w:tcBorders>
              <w:left w:val="dotted" w:sz="4" w:space="0" w:color="auto"/>
            </w:tcBorders>
          </w:tcPr>
          <w:p w14:paraId="5FAD4B70" w14:textId="77777777" w:rsidR="00AD303C" w:rsidRPr="00185E53" w:rsidRDefault="00AD303C" w:rsidP="00336565">
            <w:pPr>
              <w:pStyle w:val="Piedepgina"/>
            </w:pPr>
          </w:p>
        </w:tc>
      </w:tr>
      <w:tr w:rsidR="00AD303C" w:rsidRPr="00015D87" w14:paraId="492E1956" w14:textId="77777777" w:rsidTr="0057664D">
        <w:tc>
          <w:tcPr>
            <w:tcW w:w="1850" w:type="dxa"/>
            <w:tcBorders>
              <w:right w:val="dotted" w:sz="4" w:space="0" w:color="auto"/>
            </w:tcBorders>
            <w:vAlign w:val="center"/>
          </w:tcPr>
          <w:p w14:paraId="634AFC94" w14:textId="77777777" w:rsidR="00AD303C" w:rsidRPr="00052F84" w:rsidRDefault="00052F84" w:rsidP="00336565">
            <w:pPr>
              <w:pStyle w:val="Piedepgina"/>
              <w:rPr>
                <w:b/>
              </w:rPr>
            </w:pPr>
            <w:r w:rsidRPr="00052F84">
              <w:rPr>
                <w:b/>
                <w:lang w:val="pt-BR"/>
              </w:rPr>
              <w:t>LICENCIATU</w:t>
            </w:r>
            <w:r>
              <w:rPr>
                <w:b/>
                <w:lang w:val="pt-BR"/>
              </w:rPr>
              <w:t>RA</w:t>
            </w:r>
            <w:r w:rsidR="00AD303C" w:rsidRPr="00052F84">
              <w:rPr>
                <w:b/>
                <w:lang w:val="pt-BR"/>
              </w:rPr>
              <w:t>:</w:t>
            </w:r>
          </w:p>
        </w:tc>
        <w:tc>
          <w:tcPr>
            <w:tcW w:w="5417" w:type="dxa"/>
            <w:tcBorders>
              <w:left w:val="dotted" w:sz="4" w:space="0" w:color="auto"/>
            </w:tcBorders>
            <w:vAlign w:val="center"/>
          </w:tcPr>
          <w:p w14:paraId="4EC8A6B6" w14:textId="77777777" w:rsidR="00AD303C" w:rsidRPr="00185E53" w:rsidRDefault="00AD303C" w:rsidP="00336565">
            <w:pPr>
              <w:pStyle w:val="Piedepgina"/>
            </w:pPr>
          </w:p>
        </w:tc>
        <w:tc>
          <w:tcPr>
            <w:tcW w:w="1699" w:type="dxa"/>
            <w:tcBorders>
              <w:right w:val="dotted" w:sz="4" w:space="0" w:color="auto"/>
            </w:tcBorders>
            <w:vAlign w:val="center"/>
          </w:tcPr>
          <w:p w14:paraId="02B07202" w14:textId="77777777" w:rsidR="00AD303C" w:rsidRPr="002D753E" w:rsidRDefault="00CE3CE1" w:rsidP="00CE3CE1">
            <w:pPr>
              <w:pStyle w:val="Piedepgina"/>
              <w:rPr>
                <w:b/>
                <w:sz w:val="21"/>
                <w:szCs w:val="21"/>
              </w:rPr>
            </w:pPr>
            <w:r w:rsidRPr="002D753E">
              <w:rPr>
                <w:b/>
                <w:sz w:val="21"/>
                <w:szCs w:val="21"/>
                <w:lang w:val="pt-BR"/>
              </w:rPr>
              <w:t>TELÉFONO</w:t>
            </w:r>
            <w:r w:rsidR="00AD303C" w:rsidRPr="002D753E">
              <w:rPr>
                <w:b/>
                <w:sz w:val="21"/>
                <w:szCs w:val="21"/>
                <w:lang w:val="pt-BR"/>
              </w:rPr>
              <w:t>:</w:t>
            </w:r>
          </w:p>
        </w:tc>
        <w:tc>
          <w:tcPr>
            <w:tcW w:w="1808" w:type="dxa"/>
            <w:tcBorders>
              <w:left w:val="dotted" w:sz="4" w:space="0" w:color="auto"/>
            </w:tcBorders>
          </w:tcPr>
          <w:p w14:paraId="46125AB1" w14:textId="77777777" w:rsidR="00AD303C" w:rsidRPr="00185E53" w:rsidRDefault="00AD303C" w:rsidP="00336565">
            <w:pPr>
              <w:pStyle w:val="Piedepgina"/>
            </w:pPr>
          </w:p>
        </w:tc>
      </w:tr>
      <w:tr w:rsidR="00AD303C" w:rsidRPr="00DE3CC1" w14:paraId="691B8CF0" w14:textId="77777777" w:rsidTr="001F7AC9">
        <w:tc>
          <w:tcPr>
            <w:tcW w:w="10774" w:type="dxa"/>
            <w:gridSpan w:val="4"/>
            <w:vAlign w:val="center"/>
          </w:tcPr>
          <w:p w14:paraId="088ECB57" w14:textId="77777777" w:rsidR="00AD303C" w:rsidRPr="00DE3CC1" w:rsidRDefault="00AD303C" w:rsidP="00052F84">
            <w:pPr>
              <w:pStyle w:val="Piedepgina"/>
              <w:jc w:val="center"/>
              <w:rPr>
                <w:b/>
                <w:sz w:val="12"/>
                <w:szCs w:val="14"/>
              </w:rPr>
            </w:pPr>
            <w:r w:rsidRPr="00DE3CC1">
              <w:rPr>
                <w:b/>
                <w:sz w:val="12"/>
                <w:szCs w:val="14"/>
              </w:rPr>
              <w:t xml:space="preserve">EL LLENADO DE ESTE FORMATO ES </w:t>
            </w:r>
            <w:r w:rsidR="00052F84" w:rsidRPr="00DE3CC1">
              <w:rPr>
                <w:b/>
                <w:sz w:val="12"/>
                <w:szCs w:val="14"/>
              </w:rPr>
              <w:t xml:space="preserve">EXCLUSIVAMENTE A </w:t>
            </w:r>
            <w:r w:rsidRPr="00DE3CC1">
              <w:rPr>
                <w:b/>
                <w:sz w:val="12"/>
                <w:szCs w:val="14"/>
              </w:rPr>
              <w:t>COMPUTADORA</w:t>
            </w:r>
          </w:p>
        </w:tc>
      </w:tr>
    </w:tbl>
    <w:p w14:paraId="60FAC633" w14:textId="77777777" w:rsidR="00015861" w:rsidRPr="00016818" w:rsidRDefault="00015861" w:rsidP="00AD303C">
      <w:pPr>
        <w:pStyle w:val="Piedepgina"/>
        <w:ind w:left="-1560"/>
        <w:rPr>
          <w:szCs w:val="16"/>
        </w:rPr>
      </w:pPr>
    </w:p>
    <w:p w14:paraId="0F928BC4" w14:textId="77777777" w:rsidR="00016818" w:rsidRPr="00807251" w:rsidRDefault="00016818" w:rsidP="00016818">
      <w:pPr>
        <w:pStyle w:val="Piedepgina"/>
        <w:ind w:left="-1560"/>
        <w:jc w:val="center"/>
        <w:rPr>
          <w:rFonts w:ascii="CG Times" w:hAnsi="CG Times"/>
          <w:b/>
          <w:sz w:val="24"/>
          <w:szCs w:val="24"/>
        </w:rPr>
      </w:pPr>
      <w:r w:rsidRPr="00807251">
        <w:rPr>
          <w:rFonts w:ascii="CG Times" w:hAnsi="CG Times"/>
          <w:b/>
          <w:sz w:val="24"/>
          <w:szCs w:val="24"/>
        </w:rPr>
        <w:t xml:space="preserve">DATOS DE LA </w:t>
      </w:r>
      <w:r w:rsidR="00CE3CE1">
        <w:rPr>
          <w:rFonts w:ascii="CG Times" w:hAnsi="CG Times"/>
          <w:b/>
          <w:sz w:val="24"/>
          <w:szCs w:val="24"/>
        </w:rPr>
        <w:t>INSTITUCIÓN RECEPTORA</w:t>
      </w:r>
    </w:p>
    <w:tbl>
      <w:tblPr>
        <w:tblW w:w="10774" w:type="dxa"/>
        <w:tblInd w:w="-2019"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16"/>
        <w:gridCol w:w="8858"/>
      </w:tblGrid>
      <w:tr w:rsidR="00A67C60" w:rsidRPr="00015D87" w14:paraId="28140E66" w14:textId="77777777" w:rsidTr="0057664D">
        <w:tc>
          <w:tcPr>
            <w:tcW w:w="1843" w:type="dxa"/>
            <w:tcBorders>
              <w:right w:val="dotted" w:sz="4" w:space="0" w:color="auto"/>
            </w:tcBorders>
          </w:tcPr>
          <w:p w14:paraId="04088DA3" w14:textId="77777777" w:rsidR="00A67C60" w:rsidRPr="00B37EDB" w:rsidRDefault="00E44C84" w:rsidP="00875EC9">
            <w:pPr>
              <w:rPr>
                <w:b/>
                <w:sz w:val="21"/>
                <w:szCs w:val="21"/>
              </w:rPr>
            </w:pPr>
            <w:r w:rsidRPr="00B37EDB">
              <w:rPr>
                <w:b/>
                <w:sz w:val="21"/>
                <w:szCs w:val="21"/>
              </w:rPr>
              <w:t>NOMBRE:</w:t>
            </w:r>
          </w:p>
        </w:tc>
        <w:tc>
          <w:tcPr>
            <w:tcW w:w="8931" w:type="dxa"/>
            <w:tcBorders>
              <w:left w:val="dotted" w:sz="4" w:space="0" w:color="auto"/>
            </w:tcBorders>
            <w:vAlign w:val="center"/>
          </w:tcPr>
          <w:p w14:paraId="572E58DE" w14:textId="77777777" w:rsidR="00A67C60" w:rsidRPr="004369E5" w:rsidRDefault="00A67C60" w:rsidP="00263B38">
            <w:pPr>
              <w:pStyle w:val="Piedepgina"/>
            </w:pPr>
          </w:p>
        </w:tc>
      </w:tr>
      <w:tr w:rsidR="00E44C84" w:rsidRPr="00015D87" w14:paraId="50F87E24" w14:textId="77777777" w:rsidTr="0057664D">
        <w:tc>
          <w:tcPr>
            <w:tcW w:w="1843" w:type="dxa"/>
            <w:tcBorders>
              <w:right w:val="dotted" w:sz="4" w:space="0" w:color="auto"/>
            </w:tcBorders>
          </w:tcPr>
          <w:p w14:paraId="2479190D" w14:textId="77777777" w:rsidR="00E44C84" w:rsidRPr="0057664D" w:rsidRDefault="0057664D" w:rsidP="00875EC9">
            <w:pPr>
              <w:rPr>
                <w:b/>
                <w:sz w:val="19"/>
                <w:szCs w:val="19"/>
              </w:rPr>
            </w:pPr>
            <w:r w:rsidRPr="0057664D">
              <w:rPr>
                <w:b/>
                <w:sz w:val="19"/>
                <w:szCs w:val="19"/>
              </w:rPr>
              <w:t>DEPARTAMENTO</w:t>
            </w:r>
            <w:r w:rsidR="00E44C84" w:rsidRPr="0057664D">
              <w:rPr>
                <w:b/>
                <w:sz w:val="19"/>
                <w:szCs w:val="19"/>
              </w:rPr>
              <w:t>:</w:t>
            </w:r>
          </w:p>
        </w:tc>
        <w:tc>
          <w:tcPr>
            <w:tcW w:w="8931" w:type="dxa"/>
            <w:tcBorders>
              <w:left w:val="dotted" w:sz="4" w:space="0" w:color="auto"/>
            </w:tcBorders>
            <w:vAlign w:val="center"/>
          </w:tcPr>
          <w:p w14:paraId="54C2D1D3" w14:textId="77777777" w:rsidR="00E44C84" w:rsidRPr="004369E5" w:rsidRDefault="00E44C84" w:rsidP="00263B38">
            <w:pPr>
              <w:pStyle w:val="Piedepgina"/>
            </w:pPr>
          </w:p>
        </w:tc>
      </w:tr>
    </w:tbl>
    <w:p w14:paraId="680C19E5" w14:textId="77777777" w:rsidR="00016818" w:rsidRDefault="00016818" w:rsidP="00016818">
      <w:pPr>
        <w:pStyle w:val="Piedepgina"/>
        <w:ind w:left="-1560"/>
        <w:rPr>
          <w:szCs w:val="16"/>
        </w:rPr>
      </w:pPr>
    </w:p>
    <w:tbl>
      <w:tblPr>
        <w:tblW w:w="10803" w:type="dxa"/>
        <w:tblInd w:w="-2019"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120"/>
        <w:gridCol w:w="1683"/>
      </w:tblGrid>
      <w:tr w:rsidR="008B5A4A" w:rsidRPr="00847D21" w14:paraId="6F69A4F6" w14:textId="77777777" w:rsidTr="008B5A4A">
        <w:tc>
          <w:tcPr>
            <w:tcW w:w="10803" w:type="dxa"/>
            <w:gridSpan w:val="2"/>
            <w:tcBorders>
              <w:right w:val="single" w:sz="4" w:space="0" w:color="auto"/>
            </w:tcBorders>
            <w:vAlign w:val="center"/>
          </w:tcPr>
          <w:p w14:paraId="334A58D5" w14:textId="77777777" w:rsidR="008B5A4A" w:rsidRPr="00015D87" w:rsidRDefault="008B5A4A" w:rsidP="00015D87">
            <w:pPr>
              <w:pStyle w:val="Piedepgina"/>
              <w:jc w:val="center"/>
              <w:rPr>
                <w:b/>
              </w:rPr>
            </w:pPr>
            <w:r w:rsidRPr="00015D87">
              <w:rPr>
                <w:b/>
              </w:rPr>
              <w:t>DESCRIPCIÓN DE ACTIVIDADES</w:t>
            </w:r>
          </w:p>
        </w:tc>
      </w:tr>
      <w:tr w:rsidR="008B5A4A" w:rsidRPr="005674E9" w14:paraId="15F37C9F" w14:textId="77777777" w:rsidTr="008B5A4A">
        <w:tc>
          <w:tcPr>
            <w:tcW w:w="10803" w:type="dxa"/>
            <w:gridSpan w:val="2"/>
            <w:tcBorders>
              <w:right w:val="single" w:sz="4" w:space="0" w:color="auto"/>
            </w:tcBorders>
            <w:vAlign w:val="center"/>
          </w:tcPr>
          <w:p w14:paraId="42EA6EDF" w14:textId="77777777" w:rsidR="008B5A4A" w:rsidRPr="005674E9" w:rsidRDefault="008B5A4A" w:rsidP="00776C1F"/>
          <w:p w14:paraId="36AC4471" w14:textId="77777777" w:rsidR="008B5A4A" w:rsidRPr="005674E9" w:rsidRDefault="008B5A4A" w:rsidP="00776C1F"/>
          <w:p w14:paraId="09CA7E51" w14:textId="77777777" w:rsidR="008B5A4A" w:rsidRPr="005674E9" w:rsidRDefault="008B5A4A" w:rsidP="00776C1F"/>
          <w:p w14:paraId="385CA60B" w14:textId="77777777" w:rsidR="008B5A4A" w:rsidRPr="005674E9" w:rsidRDefault="008B5A4A" w:rsidP="00776C1F"/>
          <w:p w14:paraId="555ACBD0" w14:textId="77777777" w:rsidR="008B5A4A" w:rsidRPr="005674E9" w:rsidRDefault="008B5A4A" w:rsidP="00776C1F"/>
          <w:p w14:paraId="1749BFE9" w14:textId="77777777" w:rsidR="008B5A4A" w:rsidRPr="005674E9" w:rsidRDefault="008B5A4A" w:rsidP="00776C1F"/>
          <w:p w14:paraId="0353FCDA" w14:textId="77777777" w:rsidR="008B5A4A" w:rsidRPr="005674E9" w:rsidRDefault="008B5A4A" w:rsidP="00776C1F"/>
          <w:p w14:paraId="4817FB4E" w14:textId="77777777" w:rsidR="008B5A4A" w:rsidRPr="005674E9" w:rsidRDefault="008B5A4A" w:rsidP="00776C1F"/>
          <w:p w14:paraId="5B10BD72" w14:textId="77777777" w:rsidR="008B5A4A" w:rsidRDefault="008B5A4A" w:rsidP="00776C1F"/>
          <w:p w14:paraId="2C40B4A7" w14:textId="77777777" w:rsidR="008B5A4A" w:rsidRDefault="008B5A4A" w:rsidP="00776C1F"/>
          <w:p w14:paraId="495F3645" w14:textId="77777777" w:rsidR="008B5A4A" w:rsidRDefault="008B5A4A" w:rsidP="00776C1F"/>
          <w:p w14:paraId="64B1D978" w14:textId="77777777" w:rsidR="008B5A4A" w:rsidRDefault="008B5A4A" w:rsidP="00776C1F"/>
          <w:p w14:paraId="15F0B9B9" w14:textId="77777777" w:rsidR="008B5A4A" w:rsidRPr="005674E9" w:rsidRDefault="008B5A4A" w:rsidP="00776C1F"/>
          <w:p w14:paraId="4F119B9D" w14:textId="77777777" w:rsidR="008B5A4A" w:rsidRPr="005674E9" w:rsidRDefault="008B5A4A" w:rsidP="00776C1F"/>
          <w:p w14:paraId="718BB2B8" w14:textId="77777777" w:rsidR="008B5A4A" w:rsidRPr="005674E9" w:rsidRDefault="008B5A4A" w:rsidP="00776C1F"/>
          <w:p w14:paraId="17543123" w14:textId="77777777" w:rsidR="008B5A4A" w:rsidRPr="005674E9" w:rsidRDefault="008B5A4A" w:rsidP="00776C1F"/>
          <w:p w14:paraId="13EDBB99" w14:textId="77777777" w:rsidR="008B5A4A" w:rsidRPr="005674E9" w:rsidRDefault="008B5A4A" w:rsidP="00776C1F"/>
          <w:p w14:paraId="224292AF" w14:textId="77777777" w:rsidR="008B5A4A" w:rsidRPr="005674E9" w:rsidRDefault="008B5A4A" w:rsidP="00776C1F"/>
          <w:p w14:paraId="6F01FC98" w14:textId="77777777" w:rsidR="008B5A4A" w:rsidRPr="005674E9" w:rsidRDefault="008B5A4A" w:rsidP="00776C1F"/>
          <w:p w14:paraId="3A4435D3" w14:textId="77777777" w:rsidR="008B5A4A" w:rsidRPr="005674E9" w:rsidRDefault="008B5A4A" w:rsidP="00776C1F"/>
          <w:p w14:paraId="65D1BAFD" w14:textId="77777777" w:rsidR="008B5A4A" w:rsidRPr="005674E9" w:rsidRDefault="008B5A4A" w:rsidP="00776C1F"/>
        </w:tc>
      </w:tr>
      <w:tr w:rsidR="008B5A4A" w:rsidRPr="00015D87" w14:paraId="5E5E70C8" w14:textId="1113A41A" w:rsidTr="008B5A4A">
        <w:tc>
          <w:tcPr>
            <w:tcW w:w="9120" w:type="dxa"/>
            <w:tcBorders>
              <w:right w:val="single" w:sz="4" w:space="0" w:color="auto"/>
            </w:tcBorders>
            <w:vAlign w:val="center"/>
          </w:tcPr>
          <w:p w14:paraId="004AE4FB" w14:textId="24AD0B8C" w:rsidR="008B5A4A" w:rsidRDefault="00413A5B" w:rsidP="00413A5B">
            <w:pPr>
              <w:ind w:right="-83"/>
              <w:jc w:val="center"/>
              <w:rPr>
                <w:b/>
                <w:sz w:val="16"/>
                <w:szCs w:val="16"/>
              </w:rPr>
            </w:pPr>
            <w:r>
              <w:rPr>
                <w:b/>
                <w:sz w:val="16"/>
                <w:szCs w:val="16"/>
              </w:rPr>
              <w:t xml:space="preserve">                                                                                                                                    </w:t>
            </w:r>
            <w:r w:rsidR="00BB7174">
              <w:rPr>
                <w:b/>
                <w:sz w:val="16"/>
                <w:szCs w:val="16"/>
              </w:rPr>
              <w:t xml:space="preserve">N° DE </w:t>
            </w:r>
            <w:r w:rsidR="00DE78D9">
              <w:rPr>
                <w:b/>
                <w:sz w:val="16"/>
                <w:szCs w:val="16"/>
              </w:rPr>
              <w:t xml:space="preserve">HORAS REALIZADAS EN EL </w:t>
            </w:r>
            <w:r w:rsidR="008B5A4A">
              <w:rPr>
                <w:b/>
                <w:sz w:val="16"/>
                <w:szCs w:val="16"/>
              </w:rPr>
              <w:t>TR</w:t>
            </w:r>
            <w:r w:rsidR="008B5A4A" w:rsidRPr="00015D87">
              <w:rPr>
                <w:b/>
                <w:sz w:val="16"/>
                <w:szCs w:val="16"/>
              </w:rPr>
              <w:t>IMESTRE</w:t>
            </w:r>
            <w:r>
              <w:rPr>
                <w:b/>
                <w:sz w:val="16"/>
                <w:szCs w:val="16"/>
              </w:rPr>
              <w:t xml:space="preserve">  </w:t>
            </w:r>
          </w:p>
          <w:p w14:paraId="39008F1E" w14:textId="62AF75E6" w:rsidR="008B5A4A" w:rsidRPr="00015D87" w:rsidRDefault="008B5A4A" w:rsidP="008B5A4A">
            <w:pPr>
              <w:rPr>
                <w:b/>
                <w:sz w:val="16"/>
                <w:szCs w:val="16"/>
              </w:rPr>
            </w:pPr>
          </w:p>
        </w:tc>
        <w:tc>
          <w:tcPr>
            <w:tcW w:w="1683" w:type="dxa"/>
            <w:tcBorders>
              <w:right w:val="single" w:sz="4" w:space="0" w:color="auto"/>
            </w:tcBorders>
            <w:vAlign w:val="center"/>
          </w:tcPr>
          <w:p w14:paraId="20E6EBB5" w14:textId="77777777" w:rsidR="008B5A4A" w:rsidRDefault="008B5A4A">
            <w:pPr>
              <w:rPr>
                <w:b/>
                <w:sz w:val="16"/>
                <w:szCs w:val="16"/>
              </w:rPr>
            </w:pPr>
          </w:p>
          <w:p w14:paraId="398B3E74" w14:textId="77777777" w:rsidR="008B5A4A" w:rsidRPr="00015D87" w:rsidRDefault="008B5A4A" w:rsidP="008B5A4A">
            <w:pPr>
              <w:rPr>
                <w:b/>
                <w:sz w:val="16"/>
                <w:szCs w:val="16"/>
              </w:rPr>
            </w:pPr>
          </w:p>
        </w:tc>
      </w:tr>
    </w:tbl>
    <w:p w14:paraId="681988A3" w14:textId="77777777" w:rsidR="004D1C3D" w:rsidRDefault="004D1C3D" w:rsidP="00016818">
      <w:pPr>
        <w:pStyle w:val="Piedepgina"/>
        <w:ind w:left="-1560"/>
        <w:rPr>
          <w:szCs w:val="16"/>
        </w:rPr>
      </w:pPr>
    </w:p>
    <w:p w14:paraId="369BC934" w14:textId="77777777" w:rsidR="00DE1401" w:rsidRDefault="00DE1401" w:rsidP="00016818">
      <w:pPr>
        <w:pStyle w:val="Piedepgina"/>
        <w:ind w:left="-1560"/>
        <w:rPr>
          <w:szCs w:val="16"/>
        </w:rPr>
      </w:pPr>
    </w:p>
    <w:tbl>
      <w:tblPr>
        <w:tblW w:w="10774" w:type="dxa"/>
        <w:tblInd w:w="-2019" w:type="dxa"/>
        <w:tblLook w:val="01E0" w:firstRow="1" w:lastRow="1" w:firstColumn="1" w:lastColumn="1" w:noHBand="0" w:noVBand="0"/>
      </w:tblPr>
      <w:tblGrid>
        <w:gridCol w:w="3591"/>
        <w:gridCol w:w="3591"/>
        <w:gridCol w:w="3592"/>
      </w:tblGrid>
      <w:tr w:rsidR="0039102D" w:rsidRPr="00015D87" w14:paraId="6630B369" w14:textId="77777777" w:rsidTr="00DE1401">
        <w:trPr>
          <w:trHeight w:val="234"/>
        </w:trPr>
        <w:tc>
          <w:tcPr>
            <w:tcW w:w="3591" w:type="dxa"/>
            <w:vAlign w:val="center"/>
          </w:tcPr>
          <w:p w14:paraId="1182B0A0" w14:textId="77777777" w:rsidR="0039102D" w:rsidRPr="00015D87" w:rsidRDefault="0039102D" w:rsidP="00015D87">
            <w:pPr>
              <w:pStyle w:val="Piedepgina"/>
              <w:jc w:val="center"/>
              <w:rPr>
                <w:szCs w:val="16"/>
              </w:rPr>
            </w:pPr>
          </w:p>
          <w:p w14:paraId="5DBEB0B5" w14:textId="77777777" w:rsidR="0039102D" w:rsidRPr="00015D87" w:rsidRDefault="0039102D" w:rsidP="00015D87">
            <w:pPr>
              <w:pStyle w:val="Piedepgina"/>
              <w:jc w:val="center"/>
              <w:rPr>
                <w:szCs w:val="16"/>
              </w:rPr>
            </w:pPr>
          </w:p>
          <w:p w14:paraId="778DEDA3" w14:textId="77777777" w:rsidR="0039102D" w:rsidRPr="00015D87" w:rsidRDefault="0039102D" w:rsidP="00015D87">
            <w:pPr>
              <w:pStyle w:val="Piedepgina"/>
              <w:jc w:val="center"/>
              <w:rPr>
                <w:szCs w:val="16"/>
              </w:rPr>
            </w:pPr>
          </w:p>
          <w:p w14:paraId="1AE276E9" w14:textId="77777777" w:rsidR="0039102D" w:rsidRPr="00015D87" w:rsidRDefault="0039102D" w:rsidP="00015D87">
            <w:pPr>
              <w:pStyle w:val="Piedepgina"/>
              <w:jc w:val="center"/>
              <w:rPr>
                <w:szCs w:val="16"/>
              </w:rPr>
            </w:pPr>
          </w:p>
          <w:p w14:paraId="7CF8834F" w14:textId="77777777" w:rsidR="0039102D" w:rsidRPr="00015D87" w:rsidRDefault="0039102D" w:rsidP="00015D87">
            <w:pPr>
              <w:pStyle w:val="Piedepgina"/>
              <w:jc w:val="center"/>
              <w:rPr>
                <w:szCs w:val="16"/>
              </w:rPr>
            </w:pPr>
          </w:p>
        </w:tc>
        <w:tc>
          <w:tcPr>
            <w:tcW w:w="3591" w:type="dxa"/>
            <w:vAlign w:val="center"/>
          </w:tcPr>
          <w:p w14:paraId="64D27684" w14:textId="77777777" w:rsidR="0039102D" w:rsidRPr="00015D87" w:rsidRDefault="0039102D" w:rsidP="00015D87">
            <w:pPr>
              <w:pStyle w:val="Piedepgina"/>
              <w:jc w:val="center"/>
              <w:rPr>
                <w:szCs w:val="16"/>
              </w:rPr>
            </w:pPr>
          </w:p>
        </w:tc>
        <w:tc>
          <w:tcPr>
            <w:tcW w:w="3592" w:type="dxa"/>
            <w:vAlign w:val="center"/>
          </w:tcPr>
          <w:p w14:paraId="791999DD" w14:textId="77777777" w:rsidR="0039102D" w:rsidRPr="00015D87" w:rsidRDefault="0039102D" w:rsidP="0080412C">
            <w:pPr>
              <w:pStyle w:val="Piedepgina"/>
              <w:tabs>
                <w:tab w:val="left" w:pos="1823"/>
              </w:tabs>
              <w:jc w:val="center"/>
              <w:rPr>
                <w:szCs w:val="16"/>
              </w:rPr>
            </w:pPr>
          </w:p>
        </w:tc>
      </w:tr>
      <w:tr w:rsidR="005C7AD2" w:rsidRPr="00015D87" w14:paraId="0C6BAB9B" w14:textId="77777777" w:rsidTr="00DE1401">
        <w:trPr>
          <w:trHeight w:val="234"/>
        </w:trPr>
        <w:tc>
          <w:tcPr>
            <w:tcW w:w="3591" w:type="dxa"/>
            <w:vAlign w:val="center"/>
          </w:tcPr>
          <w:p w14:paraId="755FB45C" w14:textId="77777777" w:rsidR="005C7AD2" w:rsidRPr="00015D87" w:rsidRDefault="0039102D" w:rsidP="00711E68">
            <w:pPr>
              <w:pStyle w:val="Piedepgina"/>
              <w:jc w:val="center"/>
              <w:rPr>
                <w:b/>
                <w:szCs w:val="16"/>
              </w:rPr>
            </w:pPr>
            <w:r w:rsidRPr="00015D87">
              <w:rPr>
                <w:b/>
                <w:szCs w:val="16"/>
              </w:rPr>
              <w:t>NOMBRE</w:t>
            </w:r>
            <w:r w:rsidR="00F34EE8" w:rsidRPr="00015D87">
              <w:rPr>
                <w:b/>
                <w:szCs w:val="16"/>
              </w:rPr>
              <w:t xml:space="preserve"> Y</w:t>
            </w:r>
            <w:r w:rsidRPr="00015D87">
              <w:rPr>
                <w:b/>
                <w:szCs w:val="16"/>
              </w:rPr>
              <w:t xml:space="preserve"> FIRMA </w:t>
            </w:r>
            <w:r w:rsidR="00711E68">
              <w:rPr>
                <w:b/>
                <w:szCs w:val="16"/>
              </w:rPr>
              <w:t>DEL (DE LA) ALUMNO (A)</w:t>
            </w:r>
          </w:p>
        </w:tc>
        <w:tc>
          <w:tcPr>
            <w:tcW w:w="3591" w:type="dxa"/>
            <w:vAlign w:val="center"/>
          </w:tcPr>
          <w:p w14:paraId="739718DE" w14:textId="77777777" w:rsidR="005C7AD2" w:rsidRPr="00015D87" w:rsidRDefault="00F34EE8" w:rsidP="00015D87">
            <w:pPr>
              <w:pStyle w:val="Piedepgina"/>
              <w:jc w:val="center"/>
              <w:rPr>
                <w:b/>
                <w:szCs w:val="16"/>
              </w:rPr>
            </w:pPr>
            <w:r w:rsidRPr="00015D87">
              <w:rPr>
                <w:b/>
                <w:szCs w:val="16"/>
              </w:rPr>
              <w:t xml:space="preserve">SELLO </w:t>
            </w:r>
            <w:r w:rsidR="00711E68">
              <w:rPr>
                <w:b/>
                <w:szCs w:val="16"/>
              </w:rPr>
              <w:t>DE LA INSTITUCIÓN RECEPTORA</w:t>
            </w:r>
          </w:p>
        </w:tc>
        <w:tc>
          <w:tcPr>
            <w:tcW w:w="3592" w:type="dxa"/>
            <w:vAlign w:val="center"/>
          </w:tcPr>
          <w:p w14:paraId="06A1E8C6" w14:textId="77777777" w:rsidR="005C7AD2" w:rsidRPr="00015D87" w:rsidRDefault="0039102D" w:rsidP="00015D87">
            <w:pPr>
              <w:pStyle w:val="Piedepgina"/>
              <w:jc w:val="center"/>
              <w:rPr>
                <w:b/>
                <w:szCs w:val="16"/>
              </w:rPr>
            </w:pPr>
            <w:r w:rsidRPr="00015D87">
              <w:rPr>
                <w:b/>
                <w:szCs w:val="16"/>
              </w:rPr>
              <w:t>NOMBRE</w:t>
            </w:r>
            <w:r w:rsidR="00A07041" w:rsidRPr="00015D87">
              <w:rPr>
                <w:b/>
                <w:szCs w:val="16"/>
              </w:rPr>
              <w:t xml:space="preserve"> Y</w:t>
            </w:r>
            <w:r w:rsidRPr="00015D87">
              <w:rPr>
                <w:b/>
                <w:szCs w:val="16"/>
              </w:rPr>
              <w:t xml:space="preserve"> FIRMA</w:t>
            </w:r>
            <w:r w:rsidR="00A07041" w:rsidRPr="00015D87">
              <w:rPr>
                <w:b/>
                <w:szCs w:val="16"/>
              </w:rPr>
              <w:t xml:space="preserve"> DEL</w:t>
            </w:r>
            <w:r w:rsidR="00711E68">
              <w:rPr>
                <w:b/>
                <w:szCs w:val="16"/>
              </w:rPr>
              <w:t xml:space="preserve"> (DE LA) RESPONSABLE DEL PROGRAMA</w:t>
            </w:r>
          </w:p>
        </w:tc>
      </w:tr>
    </w:tbl>
    <w:p w14:paraId="19A30B37" w14:textId="0F3CAEAE" w:rsidR="009A176D" w:rsidRDefault="009A176D" w:rsidP="005274E1">
      <w:pPr>
        <w:pStyle w:val="Piedepgina"/>
        <w:ind w:left="-1560"/>
        <w:rPr>
          <w:szCs w:val="16"/>
        </w:rPr>
      </w:pPr>
    </w:p>
    <w:sectPr w:rsidR="009A176D" w:rsidSect="003C7C0B">
      <w:headerReference w:type="default" r:id="rId11"/>
      <w:footerReference w:type="default" r:id="rId12"/>
      <w:pgSz w:w="12240" w:h="15840" w:code="1"/>
      <w:pgMar w:top="567" w:right="1134" w:bottom="567" w:left="2835" w:header="567" w:footer="136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FE8AA" w14:textId="77777777" w:rsidR="00A76F1A" w:rsidRDefault="00A76F1A">
      <w:r>
        <w:separator/>
      </w:r>
    </w:p>
  </w:endnote>
  <w:endnote w:type="continuationSeparator" w:id="0">
    <w:p w14:paraId="03CC06E7" w14:textId="77777777" w:rsidR="00A76F1A" w:rsidRDefault="00A7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E459" w14:textId="197A77D6" w:rsidR="003C7C0B" w:rsidRDefault="003C7C0B">
    <w:pPr>
      <w:pStyle w:val="Piedepgina"/>
    </w:pPr>
    <w:r>
      <w:rPr>
        <w:noProof/>
        <w:sz w:val="11"/>
        <w:szCs w:val="11"/>
        <w:lang w:val="es-MX" w:eastAsia="es-MX"/>
      </w:rPr>
      <mc:AlternateContent>
        <mc:Choice Requires="wps">
          <w:drawing>
            <wp:anchor distT="0" distB="0" distL="114300" distR="114300" simplePos="0" relativeHeight="251662848" behindDoc="0" locked="0" layoutInCell="1" allowOverlap="1" wp14:anchorId="13641191" wp14:editId="2AB0E14D">
              <wp:simplePos x="0" y="0"/>
              <wp:positionH relativeFrom="margin">
                <wp:posOffset>-1422229</wp:posOffset>
              </wp:positionH>
              <wp:positionV relativeFrom="page">
                <wp:posOffset>9620250</wp:posOffset>
              </wp:positionV>
              <wp:extent cx="7235825" cy="491490"/>
              <wp:effectExtent l="0" t="0" r="0" b="3810"/>
              <wp:wrapThrough wrapText="bothSides">
                <wp:wrapPolygon edited="0">
                  <wp:start x="171" y="0"/>
                  <wp:lineTo x="171" y="20930"/>
                  <wp:lineTo x="21382" y="20930"/>
                  <wp:lineTo x="21382" y="0"/>
                  <wp:lineTo x="171" y="0"/>
                </wp:wrapPolygon>
              </wp:wrapThrough>
              <wp:docPr id="4" name="Cuadro de texto 4"/>
              <wp:cNvGraphicFramePr/>
              <a:graphic xmlns:a="http://schemas.openxmlformats.org/drawingml/2006/main">
                <a:graphicData uri="http://schemas.microsoft.com/office/word/2010/wordprocessingShape">
                  <wps:wsp>
                    <wps:cNvSpPr txBox="1"/>
                    <wps:spPr>
                      <a:xfrm>
                        <a:off x="0" y="0"/>
                        <a:ext cx="7235825" cy="491490"/>
                      </a:xfrm>
                      <a:prstGeom prst="rect">
                        <a:avLst/>
                      </a:prstGeom>
                      <a:noFill/>
                      <a:ln w="6350">
                        <a:noFill/>
                      </a:ln>
                    </wps:spPr>
                    <wps:txbx>
                      <w:txbxContent>
                        <w:p w14:paraId="71ECE0A8" w14:textId="60EA81B5" w:rsidR="003C7C0B" w:rsidRPr="00755D8C" w:rsidRDefault="003C7C0B" w:rsidP="003C7C0B">
                          <w:pPr>
                            <w:jc w:val="center"/>
                            <w:rPr>
                              <w:sz w:val="12"/>
                              <w:szCs w:val="14"/>
                            </w:rPr>
                          </w:pPr>
                          <w:r>
                            <w:rPr>
                              <w:sz w:val="12"/>
                              <w:szCs w:val="14"/>
                            </w:rPr>
                            <w:t>Formato</w:t>
                          </w:r>
                          <w:r w:rsidRPr="00755D8C">
                            <w:rPr>
                              <w:sz w:val="12"/>
                              <w:szCs w:val="14"/>
                            </w:rPr>
                            <w:t xml:space="preserve"> </w:t>
                          </w:r>
                          <w:r>
                            <w:rPr>
                              <w:sz w:val="12"/>
                              <w:szCs w:val="14"/>
                            </w:rPr>
                            <w:t>PGSS-F003B Reporte trimestral de actividades de servicio social</w:t>
                          </w:r>
                          <w:r w:rsidR="00C47290">
                            <w:rPr>
                              <w:sz w:val="12"/>
                              <w:szCs w:val="14"/>
                            </w:rPr>
                            <w:t xml:space="preserve"> (B)</w:t>
                          </w:r>
                          <w:r>
                            <w:rPr>
                              <w:sz w:val="12"/>
                              <w:szCs w:val="14"/>
                            </w:rPr>
                            <w:t xml:space="preserve"> Rev. 1</w:t>
                          </w:r>
                          <w:r w:rsidR="004C7503">
                            <w:rPr>
                              <w:sz w:val="12"/>
                              <w:szCs w:val="14"/>
                            </w:rPr>
                            <w:t>.1 –</w:t>
                          </w:r>
                          <w:r>
                            <w:rPr>
                              <w:sz w:val="12"/>
                              <w:szCs w:val="14"/>
                            </w:rPr>
                            <w:t xml:space="preserve"> </w:t>
                          </w:r>
                          <w:r w:rsidR="004C7503">
                            <w:rPr>
                              <w:sz w:val="12"/>
                              <w:szCs w:val="14"/>
                            </w:rPr>
                            <w:t>23/11</w:t>
                          </w:r>
                          <w:r>
                            <w:rPr>
                              <w:sz w:val="12"/>
                              <w:szCs w:val="14"/>
                            </w:rPr>
                            <w:t>/2022</w:t>
                          </w:r>
                        </w:p>
                        <w:p w14:paraId="277376C2" w14:textId="77777777" w:rsidR="003C7C0B" w:rsidRDefault="003C7C0B" w:rsidP="003C7C0B">
                          <w:pPr>
                            <w:jc w:val="center"/>
                            <w:rPr>
                              <w:sz w:val="12"/>
                              <w:szCs w:val="14"/>
                            </w:rPr>
                          </w:pPr>
                          <w:r w:rsidRPr="00755D8C">
                            <w:rPr>
                              <w:sz w:val="12"/>
                              <w:szCs w:val="14"/>
                            </w:rPr>
                            <w:t xml:space="preserve">Documento impreso o electrónico que no se consulte directamente en el portal </w:t>
                          </w:r>
                          <w:hyperlink r:id="rId1" w:history="1">
                            <w:r w:rsidRPr="000A0E1E">
                              <w:rPr>
                                <w:rStyle w:val="Hipervnculo"/>
                                <w:sz w:val="12"/>
                                <w:szCs w:val="14"/>
                              </w:rPr>
                              <w:t>Sistema Institucional de Gestión de la Calidad - Inicio (sharepoint.com)</w:t>
                            </w:r>
                          </w:hyperlink>
                        </w:p>
                        <w:p w14:paraId="139FAF58" w14:textId="77777777" w:rsidR="003C7C0B" w:rsidRDefault="003C7C0B" w:rsidP="003C7C0B">
                          <w:pPr>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701685A7" w14:textId="7F186515" w:rsidR="003C7C0B" w:rsidRPr="00CB0283" w:rsidRDefault="003C7C0B" w:rsidP="003C7C0B">
                          <w:pPr>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00413A5B">
                            <w:rPr>
                              <w:noProof/>
                              <w:sz w:val="12"/>
                              <w:szCs w:val="12"/>
                            </w:rPr>
                            <w:t>1</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00413A5B">
                            <w:rPr>
                              <w:noProof/>
                              <w:sz w:val="12"/>
                              <w:szCs w:val="12"/>
                            </w:rPr>
                            <w:t>1</w:t>
                          </w:r>
                          <w:r w:rsidRPr="00CB0283">
                            <w:rPr>
                              <w:sz w:val="12"/>
                              <w:szCs w:val="12"/>
                            </w:rPr>
                            <w:fldChar w:fldCharType="end"/>
                          </w:r>
                        </w:p>
                        <w:p w14:paraId="2B124AD6" w14:textId="77777777" w:rsidR="003C7C0B" w:rsidRPr="00755D8C" w:rsidRDefault="003C7C0B" w:rsidP="003C7C0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41191" id="_x0000_t202" coordsize="21600,21600" o:spt="202" path="m,l,21600r21600,l21600,xe">
              <v:stroke joinstyle="miter"/>
              <v:path gradientshapeok="t" o:connecttype="rect"/>
            </v:shapetype>
            <v:shape id="Cuadro de texto 4" o:spid="_x0000_s1026" type="#_x0000_t202" style="position:absolute;margin-left:-112pt;margin-top:757.5pt;width:569.75pt;height:38.7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" filled="f" stroked="f" strokeweight=".5pt">
              <v:textbox>
                <w:txbxContent>
                  <w:p w14:paraId="71ECE0A8" w14:textId="60EA81B5" w:rsidR="003C7C0B" w:rsidRPr="00755D8C" w:rsidRDefault="003C7C0B" w:rsidP="003C7C0B">
                    <w:pPr>
                      <w:jc w:val="center"/>
                      <w:rPr>
                        <w:sz w:val="12"/>
                        <w:szCs w:val="14"/>
                      </w:rPr>
                    </w:pPr>
                    <w:r>
                      <w:rPr>
                        <w:sz w:val="12"/>
                        <w:szCs w:val="14"/>
                      </w:rPr>
                      <w:t>Formato</w:t>
                    </w:r>
                    <w:r w:rsidRPr="00755D8C">
                      <w:rPr>
                        <w:sz w:val="12"/>
                        <w:szCs w:val="14"/>
                      </w:rPr>
                      <w:t xml:space="preserve"> </w:t>
                    </w:r>
                    <w:r>
                      <w:rPr>
                        <w:sz w:val="12"/>
                        <w:szCs w:val="14"/>
                      </w:rPr>
                      <w:t>PGSS-F003B Reporte trimestral de actividades de servicio social</w:t>
                    </w:r>
                    <w:r w:rsidR="00C47290">
                      <w:rPr>
                        <w:sz w:val="12"/>
                        <w:szCs w:val="14"/>
                      </w:rPr>
                      <w:t xml:space="preserve"> (B)</w:t>
                    </w:r>
                    <w:r>
                      <w:rPr>
                        <w:sz w:val="12"/>
                        <w:szCs w:val="14"/>
                      </w:rPr>
                      <w:t xml:space="preserve"> Rev. 1</w:t>
                    </w:r>
                    <w:r w:rsidR="004C7503">
                      <w:rPr>
                        <w:sz w:val="12"/>
                        <w:szCs w:val="14"/>
                      </w:rPr>
                      <w:t>.1 –</w:t>
                    </w:r>
                    <w:r>
                      <w:rPr>
                        <w:sz w:val="12"/>
                        <w:szCs w:val="14"/>
                      </w:rPr>
                      <w:t xml:space="preserve"> </w:t>
                    </w:r>
                    <w:r w:rsidR="004C7503">
                      <w:rPr>
                        <w:sz w:val="12"/>
                        <w:szCs w:val="14"/>
                      </w:rPr>
                      <w:t>23/11</w:t>
                    </w:r>
                    <w:r>
                      <w:rPr>
                        <w:sz w:val="12"/>
                        <w:szCs w:val="14"/>
                      </w:rPr>
                      <w:t>/2022</w:t>
                    </w:r>
                  </w:p>
                  <w:p w14:paraId="277376C2" w14:textId="77777777" w:rsidR="003C7C0B" w:rsidRDefault="003C7C0B" w:rsidP="003C7C0B">
                    <w:pPr>
                      <w:jc w:val="center"/>
                      <w:rPr>
                        <w:sz w:val="12"/>
                        <w:szCs w:val="14"/>
                      </w:rPr>
                    </w:pPr>
                    <w:r w:rsidRPr="00755D8C">
                      <w:rPr>
                        <w:sz w:val="12"/>
                        <w:szCs w:val="14"/>
                      </w:rPr>
                      <w:t xml:space="preserve">Documento impreso o electrónico que no se consulte directamente en el portal </w:t>
                    </w:r>
                    <w:hyperlink r:id="rId2" w:history="1">
                      <w:r w:rsidRPr="000A0E1E">
                        <w:rPr>
                          <w:rStyle w:val="Hipervnculo"/>
                          <w:sz w:val="12"/>
                          <w:szCs w:val="14"/>
                        </w:rPr>
                        <w:t>Sistema Institucional de Gestión de la Calidad - Inicio (sharepoint.com)</w:t>
                      </w:r>
                    </w:hyperlink>
                  </w:p>
                  <w:p w14:paraId="139FAF58" w14:textId="77777777" w:rsidR="003C7C0B" w:rsidRDefault="003C7C0B" w:rsidP="003C7C0B">
                    <w:pPr>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701685A7" w14:textId="7F186515" w:rsidR="003C7C0B" w:rsidRPr="00CB0283" w:rsidRDefault="003C7C0B" w:rsidP="003C7C0B">
                    <w:pPr>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00413A5B">
                      <w:rPr>
                        <w:noProof/>
                        <w:sz w:val="12"/>
                        <w:szCs w:val="12"/>
                      </w:rPr>
                      <w:t>1</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00413A5B">
                      <w:rPr>
                        <w:noProof/>
                        <w:sz w:val="12"/>
                        <w:szCs w:val="12"/>
                      </w:rPr>
                      <w:t>1</w:t>
                    </w:r>
                    <w:r w:rsidRPr="00CB0283">
                      <w:rPr>
                        <w:sz w:val="12"/>
                        <w:szCs w:val="12"/>
                      </w:rPr>
                      <w:fldChar w:fldCharType="end"/>
                    </w:r>
                  </w:p>
                  <w:p w14:paraId="2B124AD6" w14:textId="77777777" w:rsidR="003C7C0B" w:rsidRPr="00755D8C" w:rsidRDefault="003C7C0B" w:rsidP="003C7C0B">
                    <w:pPr>
                      <w:jc w:val="center"/>
                    </w:pPr>
                  </w:p>
                </w:txbxContent>
              </v:textbox>
              <w10:wrap type="through" anchorx="margin" anchory="page"/>
            </v:shape>
          </w:pict>
        </mc:Fallback>
      </mc:AlternateContent>
    </w:r>
    <w:r>
      <w:rPr>
        <w:noProof/>
        <w:szCs w:val="16"/>
        <w:lang w:val="es-MX" w:eastAsia="es-MX"/>
      </w:rPr>
      <mc:AlternateContent>
        <mc:Choice Requires="wps">
          <w:drawing>
            <wp:anchor distT="0" distB="0" distL="114300" distR="114300" simplePos="0" relativeHeight="251660800" behindDoc="0" locked="0" layoutInCell="1" allowOverlap="1" wp14:anchorId="0578FAFA" wp14:editId="2AA51931">
              <wp:simplePos x="0" y="0"/>
              <wp:positionH relativeFrom="column">
                <wp:posOffset>-1206680</wp:posOffset>
              </wp:positionH>
              <wp:positionV relativeFrom="page">
                <wp:posOffset>8863889</wp:posOffset>
              </wp:positionV>
              <wp:extent cx="7019925" cy="930910"/>
              <wp:effectExtent l="0" t="0" r="0" b="2540"/>
              <wp:wrapThrough wrapText="bothSides">
                <wp:wrapPolygon edited="0">
                  <wp:start x="117" y="0"/>
                  <wp:lineTo x="117" y="21217"/>
                  <wp:lineTo x="21395" y="21217"/>
                  <wp:lineTo x="21395" y="0"/>
                  <wp:lineTo x="117"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930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F7413" w14:textId="77777777" w:rsidR="003C7C0B" w:rsidRPr="006965BA" w:rsidRDefault="003C7C0B" w:rsidP="003C7C0B">
                          <w:pPr>
                            <w:tabs>
                              <w:tab w:val="center" w:pos="5387"/>
                              <w:tab w:val="right" w:pos="10773"/>
                            </w:tabs>
                            <w:jc w:val="both"/>
                            <w:rPr>
                              <w:sz w:val="11"/>
                              <w:szCs w:val="11"/>
                            </w:rPr>
                          </w:pPr>
                          <w:r w:rsidRPr="006965BA">
                            <w:rPr>
                              <w:sz w:val="11"/>
                              <w:szCs w:val="11"/>
                            </w:rPr>
                            <w:t>AVISO DE PRIVACIDAD SIMPLIFICADO PARA EL SERVICIO SOCIAL Y PRÁCTICAS PROFESIONALES DE</w:t>
                          </w:r>
                          <w:r>
                            <w:rPr>
                              <w:sz w:val="11"/>
                              <w:szCs w:val="11"/>
                            </w:rPr>
                            <w:t xml:space="preserve"> LA UNIVERSIDAD AUTONÓMA DEL ESTADO DE QUINTANA ROO</w:t>
                          </w:r>
                        </w:p>
                        <w:p w14:paraId="0564FDEF" w14:textId="77777777" w:rsidR="003C7C0B" w:rsidRPr="006965BA" w:rsidRDefault="003C7C0B" w:rsidP="003C7C0B">
                          <w:pPr>
                            <w:tabs>
                              <w:tab w:val="center" w:pos="5387"/>
                              <w:tab w:val="right" w:pos="10773"/>
                            </w:tabs>
                            <w:jc w:val="both"/>
                            <w:rPr>
                              <w:sz w:val="11"/>
                              <w:szCs w:val="11"/>
                            </w:rPr>
                          </w:pPr>
                          <w:r w:rsidRPr="006965BA">
                            <w:rPr>
                              <w:sz w:val="11"/>
                              <w:szCs w:val="11"/>
                            </w:rPr>
                            <w:t xml:space="preserve">En cumplimiento a la Ley General de Protección General de Datos Personales en Posesión de los Sujetos Obligados y la Ley de Protección de Datos Personales en Posesión de Sujetos Obligados para el Estado de Quintana Roo, la Universidad </w:t>
                          </w:r>
                          <w:r>
                            <w:rPr>
                              <w:sz w:val="11"/>
                              <w:szCs w:val="11"/>
                            </w:rPr>
                            <w:t xml:space="preserve">Autónoma del Estado </w:t>
                          </w:r>
                          <w:r w:rsidRPr="006965BA">
                            <w:rPr>
                              <w:sz w:val="11"/>
                              <w:szCs w:val="11"/>
                            </w:rPr>
                            <w:t xml:space="preserve">de Quintana Roo a través del Departamento de </w:t>
                          </w:r>
                          <w:r>
                            <w:rPr>
                              <w:sz w:val="11"/>
                              <w:szCs w:val="11"/>
                            </w:rPr>
                            <w:t>Apoyo a la Experiencia Educativa</w:t>
                          </w:r>
                          <w:r w:rsidRPr="006965BA">
                            <w:rPr>
                              <w:sz w:val="11"/>
                              <w:szCs w:val="11"/>
                            </w:rPr>
                            <w:t xml:space="preserve"> de la Universidad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0E6E6510" w14:textId="77777777" w:rsidR="003C7C0B" w:rsidRPr="006965BA" w:rsidRDefault="003C7C0B" w:rsidP="003C7C0B">
                          <w:pPr>
                            <w:tabs>
                              <w:tab w:val="center" w:pos="5387"/>
                              <w:tab w:val="right" w:pos="10773"/>
                            </w:tabs>
                            <w:jc w:val="both"/>
                            <w:rPr>
                              <w:sz w:val="11"/>
                              <w:szCs w:val="11"/>
                            </w:rPr>
                          </w:pPr>
                          <w:r w:rsidRPr="006965BA">
                            <w:rPr>
                              <w:sz w:val="11"/>
                              <w:szCs w:val="11"/>
                            </w:rPr>
                            <w:t xml:space="preserve">Los datos personales que proporcione a través de la plataforma digital del Sistema de Administración Escolar ante el Departamento de </w:t>
                          </w:r>
                          <w:r>
                            <w:rPr>
                              <w:sz w:val="11"/>
                              <w:szCs w:val="11"/>
                            </w:rPr>
                            <w:t>Servicios Educativos Generales</w:t>
                          </w:r>
                          <w:r w:rsidRPr="006965BA">
                            <w:rPr>
                              <w:sz w:val="11"/>
                              <w:szCs w:val="11"/>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3C27C2DF" w14:textId="77777777" w:rsidR="003C7C0B" w:rsidRPr="006965BA" w:rsidRDefault="003C7C0B" w:rsidP="003C7C0B">
                          <w:pPr>
                            <w:tabs>
                              <w:tab w:val="center" w:pos="5387"/>
                              <w:tab w:val="right" w:pos="10773"/>
                            </w:tabs>
                            <w:jc w:val="both"/>
                            <w:rPr>
                              <w:sz w:val="11"/>
                              <w:szCs w:val="11"/>
                            </w:rPr>
                          </w:pPr>
                          <w:r w:rsidRPr="006965BA">
                            <w:rPr>
                              <w:sz w:val="11"/>
                              <w:szCs w:val="11"/>
                            </w:rPr>
                            <w:t xml:space="preserve">Para mayor detalle consulte, nuestro Aviso de Privacidad Integral en la página institucional www.uqroo.mx en la sección “Datos Personales” o bien, de manera presencial en el Departamento de </w:t>
                          </w:r>
                          <w:r>
                            <w:rPr>
                              <w:sz w:val="11"/>
                              <w:szCs w:val="11"/>
                            </w:rPr>
                            <w:t xml:space="preserve">Apoyo a la Experiencia Educativa </w:t>
                          </w:r>
                          <w:r w:rsidRPr="006965BA">
                            <w:rPr>
                              <w:sz w:val="11"/>
                              <w:szCs w:val="11"/>
                            </w:rPr>
                            <w:t xml:space="preserve">de esta Universidad y/ </w:t>
                          </w:r>
                          <w:r>
                            <w:rPr>
                              <w:sz w:val="11"/>
                              <w:szCs w:val="11"/>
                            </w:rPr>
                            <w:t xml:space="preserve">o </w:t>
                          </w:r>
                          <w:r w:rsidRPr="006965BA">
                            <w:rPr>
                              <w:sz w:val="11"/>
                              <w:szCs w:val="11"/>
                            </w:rPr>
                            <w:t xml:space="preserve">áreas homologas en </w:t>
                          </w:r>
                          <w:r>
                            <w:rPr>
                              <w:sz w:val="11"/>
                              <w:szCs w:val="11"/>
                            </w:rPr>
                            <w:t>los Campus</w:t>
                          </w:r>
                          <w:r w:rsidRPr="006965BA">
                            <w:rPr>
                              <w:sz w:val="11"/>
                              <w:szCs w:val="11"/>
                            </w:rPr>
                            <w:t xml:space="preserve"> de Cozumel, Playa del Carmen y Cancún.</w:t>
                          </w:r>
                        </w:p>
                        <w:p w14:paraId="5C6BB75B" w14:textId="77777777" w:rsidR="003C7C0B" w:rsidRPr="006965BA" w:rsidRDefault="003C7C0B" w:rsidP="003C7C0B">
                          <w:pPr>
                            <w:tabs>
                              <w:tab w:val="center" w:pos="5387"/>
                              <w:tab w:val="right" w:pos="10773"/>
                            </w:tabs>
                            <w:jc w:val="both"/>
                            <w:rPr>
                              <w:sz w:val="11"/>
                              <w:szCs w:val="11"/>
                            </w:rPr>
                          </w:pPr>
                          <w:r w:rsidRPr="006965BA">
                            <w:rPr>
                              <w:sz w:val="11"/>
                              <w:szCs w:val="11"/>
                            </w:rPr>
                            <w:tab/>
                          </w:r>
                          <w:r w:rsidRPr="006965BA">
                            <w:rPr>
                              <w:sz w:val="11"/>
                              <w:szCs w:val="11"/>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8FAFA" id="Text Box 3" o:spid="_x0000_s1027" type="#_x0000_t202" style="position:absolute;margin-left:-95pt;margin-top:697.95pt;width:552.75pt;height:73.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" filled="f" stroked="f">
              <v:textbox>
                <w:txbxContent>
                  <w:p w14:paraId="678F7413" w14:textId="77777777" w:rsidR="003C7C0B" w:rsidRPr="006965BA" w:rsidRDefault="003C7C0B" w:rsidP="003C7C0B">
                    <w:pPr>
                      <w:tabs>
                        <w:tab w:val="center" w:pos="5387"/>
                        <w:tab w:val="right" w:pos="10773"/>
                      </w:tabs>
                      <w:jc w:val="both"/>
                      <w:rPr>
                        <w:sz w:val="11"/>
                        <w:szCs w:val="11"/>
                      </w:rPr>
                    </w:pPr>
                    <w:r w:rsidRPr="006965BA">
                      <w:rPr>
                        <w:sz w:val="11"/>
                        <w:szCs w:val="11"/>
                      </w:rPr>
                      <w:t>AVISO DE PRIVACIDAD SIMPLIFICADO PARA EL SERVICIO SOCIAL Y PRÁCTICAS PROFESIONALES DE</w:t>
                    </w:r>
                    <w:r>
                      <w:rPr>
                        <w:sz w:val="11"/>
                        <w:szCs w:val="11"/>
                      </w:rPr>
                      <w:t xml:space="preserve"> LA UNIVERSIDAD AUTONÓMA DEL ESTADO DE QUINTANA ROO</w:t>
                    </w:r>
                  </w:p>
                  <w:p w14:paraId="0564FDEF" w14:textId="77777777" w:rsidR="003C7C0B" w:rsidRPr="006965BA" w:rsidRDefault="003C7C0B" w:rsidP="003C7C0B">
                    <w:pPr>
                      <w:tabs>
                        <w:tab w:val="center" w:pos="5387"/>
                        <w:tab w:val="right" w:pos="10773"/>
                      </w:tabs>
                      <w:jc w:val="both"/>
                      <w:rPr>
                        <w:sz w:val="11"/>
                        <w:szCs w:val="11"/>
                      </w:rPr>
                    </w:pPr>
                    <w:r w:rsidRPr="006965BA">
                      <w:rPr>
                        <w:sz w:val="11"/>
                        <w:szCs w:val="11"/>
                      </w:rPr>
                      <w:t xml:space="preserve">En cumplimiento a la Ley General de Protección General de Datos Personales en Posesión de los Sujetos Obligados y la Ley de Protección de Datos Personales en Posesión de Sujetos Obligados para el Estado de Quintana Roo, la Universidad </w:t>
                    </w:r>
                    <w:r>
                      <w:rPr>
                        <w:sz w:val="11"/>
                        <w:szCs w:val="11"/>
                      </w:rPr>
                      <w:t xml:space="preserve">Autónoma del Estado </w:t>
                    </w:r>
                    <w:r w:rsidRPr="006965BA">
                      <w:rPr>
                        <w:sz w:val="11"/>
                        <w:szCs w:val="11"/>
                      </w:rPr>
                      <w:t xml:space="preserve">de Quintana Roo a través del Departamento de </w:t>
                    </w:r>
                    <w:r>
                      <w:rPr>
                        <w:sz w:val="11"/>
                        <w:szCs w:val="11"/>
                      </w:rPr>
                      <w:t>Apoyo a la Experiencia Educativa</w:t>
                    </w:r>
                    <w:r w:rsidRPr="006965BA">
                      <w:rPr>
                        <w:sz w:val="11"/>
                        <w:szCs w:val="11"/>
                      </w:rPr>
                      <w:t xml:space="preserve"> de la Universidad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0E6E6510" w14:textId="77777777" w:rsidR="003C7C0B" w:rsidRPr="006965BA" w:rsidRDefault="003C7C0B" w:rsidP="003C7C0B">
                    <w:pPr>
                      <w:tabs>
                        <w:tab w:val="center" w:pos="5387"/>
                        <w:tab w:val="right" w:pos="10773"/>
                      </w:tabs>
                      <w:jc w:val="both"/>
                      <w:rPr>
                        <w:sz w:val="11"/>
                        <w:szCs w:val="11"/>
                      </w:rPr>
                    </w:pPr>
                    <w:r w:rsidRPr="006965BA">
                      <w:rPr>
                        <w:sz w:val="11"/>
                        <w:szCs w:val="11"/>
                      </w:rPr>
                      <w:t xml:space="preserve">Los datos personales que proporcione a través de la plataforma digital del Sistema de Administración Escolar ante el Departamento de </w:t>
                    </w:r>
                    <w:r>
                      <w:rPr>
                        <w:sz w:val="11"/>
                        <w:szCs w:val="11"/>
                      </w:rPr>
                      <w:t>Servicios Educativos Generales</w:t>
                    </w:r>
                    <w:r w:rsidRPr="006965BA">
                      <w:rPr>
                        <w:sz w:val="11"/>
                        <w:szCs w:val="11"/>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3C27C2DF" w14:textId="77777777" w:rsidR="003C7C0B" w:rsidRPr="006965BA" w:rsidRDefault="003C7C0B" w:rsidP="003C7C0B">
                    <w:pPr>
                      <w:tabs>
                        <w:tab w:val="center" w:pos="5387"/>
                        <w:tab w:val="right" w:pos="10773"/>
                      </w:tabs>
                      <w:jc w:val="both"/>
                      <w:rPr>
                        <w:sz w:val="11"/>
                        <w:szCs w:val="11"/>
                      </w:rPr>
                    </w:pPr>
                    <w:r w:rsidRPr="006965BA">
                      <w:rPr>
                        <w:sz w:val="11"/>
                        <w:szCs w:val="11"/>
                      </w:rPr>
                      <w:t xml:space="preserve">Para mayor detalle consulte, nuestro Aviso de Privacidad Integral en la página institucional www.uqroo.mx en la sección “Datos Personales” o bien, de manera presencial en el Departamento de </w:t>
                    </w:r>
                    <w:r>
                      <w:rPr>
                        <w:sz w:val="11"/>
                        <w:szCs w:val="11"/>
                      </w:rPr>
                      <w:t xml:space="preserve">Apoyo a la Experiencia Educativa </w:t>
                    </w:r>
                    <w:r w:rsidRPr="006965BA">
                      <w:rPr>
                        <w:sz w:val="11"/>
                        <w:szCs w:val="11"/>
                      </w:rPr>
                      <w:t xml:space="preserve">de esta Universidad y/ </w:t>
                    </w:r>
                    <w:r>
                      <w:rPr>
                        <w:sz w:val="11"/>
                        <w:szCs w:val="11"/>
                      </w:rPr>
                      <w:t xml:space="preserve">o </w:t>
                    </w:r>
                    <w:r w:rsidRPr="006965BA">
                      <w:rPr>
                        <w:sz w:val="11"/>
                        <w:szCs w:val="11"/>
                      </w:rPr>
                      <w:t xml:space="preserve">áreas homologas en </w:t>
                    </w:r>
                    <w:r>
                      <w:rPr>
                        <w:sz w:val="11"/>
                        <w:szCs w:val="11"/>
                      </w:rPr>
                      <w:t>los Campus</w:t>
                    </w:r>
                    <w:r w:rsidRPr="006965BA">
                      <w:rPr>
                        <w:sz w:val="11"/>
                        <w:szCs w:val="11"/>
                      </w:rPr>
                      <w:t xml:space="preserve"> de Cozumel, Playa del Carmen y Cancún.</w:t>
                    </w:r>
                  </w:p>
                  <w:p w14:paraId="5C6BB75B" w14:textId="77777777" w:rsidR="003C7C0B" w:rsidRPr="006965BA" w:rsidRDefault="003C7C0B" w:rsidP="003C7C0B">
                    <w:pPr>
                      <w:tabs>
                        <w:tab w:val="center" w:pos="5387"/>
                        <w:tab w:val="right" w:pos="10773"/>
                      </w:tabs>
                      <w:jc w:val="both"/>
                      <w:rPr>
                        <w:sz w:val="11"/>
                        <w:szCs w:val="11"/>
                      </w:rPr>
                    </w:pPr>
                    <w:r w:rsidRPr="006965BA">
                      <w:rPr>
                        <w:sz w:val="11"/>
                        <w:szCs w:val="11"/>
                      </w:rPr>
                      <w:tab/>
                    </w:r>
                    <w:r w:rsidRPr="006965BA">
                      <w:rPr>
                        <w:sz w:val="11"/>
                        <w:szCs w:val="11"/>
                      </w:rPr>
                      <w:tab/>
                    </w:r>
                  </w:p>
                </w:txbxContent>
              </v:textbox>
              <w10:wrap type="through"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47BA9" w14:textId="77777777" w:rsidR="00A76F1A" w:rsidRDefault="00A76F1A">
      <w:r>
        <w:separator/>
      </w:r>
    </w:p>
  </w:footnote>
  <w:footnote w:type="continuationSeparator" w:id="0">
    <w:p w14:paraId="29B338C5" w14:textId="77777777" w:rsidR="00A76F1A" w:rsidRDefault="00A76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A0D9" w14:textId="206279AD" w:rsidR="00C1315D" w:rsidRDefault="003C7C0B" w:rsidP="00221601">
    <w:pPr>
      <w:jc w:val="right"/>
    </w:pPr>
    <w:r>
      <w:rPr>
        <w:noProof/>
        <w:lang w:val="es-MX" w:eastAsia="es-MX"/>
      </w:rPr>
      <w:drawing>
        <wp:anchor distT="0" distB="0" distL="114300" distR="114300" simplePos="0" relativeHeight="251658752" behindDoc="1" locked="0" layoutInCell="1" allowOverlap="1" wp14:anchorId="49B5E13B" wp14:editId="5AE1B826">
          <wp:simplePos x="0" y="0"/>
          <wp:positionH relativeFrom="column">
            <wp:posOffset>12065</wp:posOffset>
          </wp:positionH>
          <wp:positionV relativeFrom="paragraph">
            <wp:posOffset>-137160</wp:posOffset>
          </wp:positionV>
          <wp:extent cx="5248275" cy="618490"/>
          <wp:effectExtent l="0" t="0" r="0" b="0"/>
          <wp:wrapNone/>
          <wp:docPr id="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618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7728" behindDoc="1" locked="0" layoutInCell="1" allowOverlap="1" wp14:anchorId="618E6B46" wp14:editId="23E1C473">
          <wp:simplePos x="0" y="0"/>
          <wp:positionH relativeFrom="margin">
            <wp:posOffset>-1134745</wp:posOffset>
          </wp:positionH>
          <wp:positionV relativeFrom="paragraph">
            <wp:posOffset>-154940</wp:posOffset>
          </wp:positionV>
          <wp:extent cx="809625" cy="678180"/>
          <wp:effectExtent l="0" t="0" r="0" b="0"/>
          <wp:wrapNone/>
          <wp:docPr id="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13113" t="9375" r="64217" b="21426"/>
                  <a:stretch>
                    <a:fillRect/>
                  </a:stretch>
                </pic:blipFill>
                <pic:spPr bwMode="auto">
                  <a:xfrm>
                    <a:off x="0" y="0"/>
                    <a:ext cx="809625"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025CCE" w14:textId="77777777" w:rsidR="00C1315D" w:rsidRDefault="00C1315D" w:rsidP="00C53ECC"/>
  <w:p w14:paraId="1DAF189D" w14:textId="77777777" w:rsidR="00AE7FC0" w:rsidRDefault="00AE7FC0" w:rsidP="00C53E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4A7BC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133EDB"/>
    <w:multiLevelType w:val="hybridMultilevel"/>
    <w:tmpl w:val="A222733E"/>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56992"/>
    <w:multiLevelType w:val="singleLevel"/>
    <w:tmpl w:val="AB7E6AB8"/>
    <w:lvl w:ilvl="0">
      <w:start w:val="1"/>
      <w:numFmt w:val="decimal"/>
      <w:lvlText w:val="%1."/>
      <w:legacy w:legacy="1" w:legacySpace="0" w:legacyIndent="454"/>
      <w:lvlJc w:val="left"/>
      <w:pPr>
        <w:ind w:left="454" w:hanging="454"/>
      </w:pPr>
    </w:lvl>
  </w:abstractNum>
  <w:num w:numId="1" w16cid:durableId="1548026652">
    <w:abstractNumId w:val="2"/>
  </w:num>
  <w:num w:numId="2" w16cid:durableId="1500729284">
    <w:abstractNumId w:val="2"/>
    <w:lvlOverride w:ilvl="0">
      <w:lvl w:ilvl="0">
        <w:start w:val="1"/>
        <w:numFmt w:val="decimal"/>
        <w:lvlText w:val="%1."/>
        <w:legacy w:legacy="1" w:legacySpace="0" w:legacyIndent="454"/>
        <w:lvlJc w:val="left"/>
        <w:pPr>
          <w:ind w:left="454" w:hanging="454"/>
        </w:pPr>
      </w:lvl>
    </w:lvlOverride>
  </w:num>
  <w:num w:numId="3" w16cid:durableId="542524366">
    <w:abstractNumId w:val="2"/>
    <w:lvlOverride w:ilvl="0">
      <w:lvl w:ilvl="0">
        <w:start w:val="1"/>
        <w:numFmt w:val="decimal"/>
        <w:lvlText w:val="%1."/>
        <w:legacy w:legacy="1" w:legacySpace="0" w:legacyIndent="454"/>
        <w:lvlJc w:val="left"/>
        <w:pPr>
          <w:ind w:left="454" w:hanging="454"/>
        </w:pPr>
      </w:lvl>
    </w:lvlOverride>
  </w:num>
  <w:num w:numId="4" w16cid:durableId="179124568">
    <w:abstractNumId w:val="2"/>
    <w:lvlOverride w:ilvl="0">
      <w:lvl w:ilvl="0">
        <w:start w:val="1"/>
        <w:numFmt w:val="decimal"/>
        <w:lvlText w:val="%1."/>
        <w:legacy w:legacy="1" w:legacySpace="0" w:legacyIndent="454"/>
        <w:lvlJc w:val="left"/>
        <w:pPr>
          <w:ind w:left="454" w:hanging="454"/>
        </w:pPr>
      </w:lvl>
    </w:lvlOverride>
  </w:num>
  <w:num w:numId="5" w16cid:durableId="1455176412">
    <w:abstractNumId w:val="2"/>
    <w:lvlOverride w:ilvl="0">
      <w:lvl w:ilvl="0">
        <w:start w:val="1"/>
        <w:numFmt w:val="decimal"/>
        <w:lvlText w:val="%1."/>
        <w:legacy w:legacy="1" w:legacySpace="0" w:legacyIndent="454"/>
        <w:lvlJc w:val="left"/>
        <w:pPr>
          <w:ind w:left="454" w:hanging="454"/>
        </w:pPr>
      </w:lvl>
    </w:lvlOverride>
  </w:num>
  <w:num w:numId="6" w16cid:durableId="446243142">
    <w:abstractNumId w:val="2"/>
    <w:lvlOverride w:ilvl="0">
      <w:lvl w:ilvl="0">
        <w:start w:val="1"/>
        <w:numFmt w:val="decimal"/>
        <w:lvlText w:val="%1."/>
        <w:legacy w:legacy="1" w:legacySpace="0" w:legacyIndent="454"/>
        <w:lvlJc w:val="left"/>
        <w:pPr>
          <w:ind w:left="454" w:hanging="454"/>
        </w:pPr>
      </w:lvl>
    </w:lvlOverride>
  </w:num>
  <w:num w:numId="7" w16cid:durableId="824130278">
    <w:abstractNumId w:val="2"/>
    <w:lvlOverride w:ilvl="0">
      <w:lvl w:ilvl="0">
        <w:start w:val="1"/>
        <w:numFmt w:val="decimal"/>
        <w:lvlText w:val="%1."/>
        <w:legacy w:legacy="1" w:legacySpace="0" w:legacyIndent="454"/>
        <w:lvlJc w:val="left"/>
        <w:pPr>
          <w:ind w:left="454" w:hanging="454"/>
        </w:pPr>
      </w:lvl>
    </w:lvlOverride>
  </w:num>
  <w:num w:numId="8" w16cid:durableId="608243229">
    <w:abstractNumId w:val="2"/>
    <w:lvlOverride w:ilvl="0">
      <w:lvl w:ilvl="0">
        <w:start w:val="1"/>
        <w:numFmt w:val="decimal"/>
        <w:lvlText w:val="%1."/>
        <w:legacy w:legacy="1" w:legacySpace="0" w:legacyIndent="454"/>
        <w:lvlJc w:val="left"/>
        <w:pPr>
          <w:ind w:left="454" w:hanging="454"/>
        </w:pPr>
      </w:lvl>
    </w:lvlOverride>
  </w:num>
  <w:num w:numId="9" w16cid:durableId="937524938">
    <w:abstractNumId w:val="2"/>
    <w:lvlOverride w:ilvl="0">
      <w:lvl w:ilvl="0">
        <w:start w:val="1"/>
        <w:numFmt w:val="decimal"/>
        <w:lvlText w:val="%1."/>
        <w:legacy w:legacy="1" w:legacySpace="0" w:legacyIndent="454"/>
        <w:lvlJc w:val="left"/>
        <w:pPr>
          <w:ind w:left="454" w:hanging="454"/>
        </w:pPr>
      </w:lvl>
    </w:lvlOverride>
  </w:num>
  <w:num w:numId="10" w16cid:durableId="2136362558">
    <w:abstractNumId w:val="2"/>
    <w:lvlOverride w:ilvl="0">
      <w:lvl w:ilvl="0">
        <w:start w:val="1"/>
        <w:numFmt w:val="decimal"/>
        <w:lvlText w:val="%1."/>
        <w:legacy w:legacy="1" w:legacySpace="0" w:legacyIndent="454"/>
        <w:lvlJc w:val="left"/>
        <w:pPr>
          <w:ind w:left="454" w:hanging="454"/>
        </w:pPr>
      </w:lvl>
    </w:lvlOverride>
  </w:num>
  <w:num w:numId="11" w16cid:durableId="253323211">
    <w:abstractNumId w:val="2"/>
    <w:lvlOverride w:ilvl="0">
      <w:lvl w:ilvl="0">
        <w:start w:val="1"/>
        <w:numFmt w:val="decimal"/>
        <w:lvlText w:val="%1."/>
        <w:legacy w:legacy="1" w:legacySpace="0" w:legacyIndent="454"/>
        <w:lvlJc w:val="left"/>
        <w:pPr>
          <w:ind w:left="454" w:hanging="454"/>
        </w:pPr>
      </w:lvl>
    </w:lvlOverride>
  </w:num>
  <w:num w:numId="12" w16cid:durableId="100227631">
    <w:abstractNumId w:val="2"/>
    <w:lvlOverride w:ilvl="0">
      <w:lvl w:ilvl="0">
        <w:start w:val="1"/>
        <w:numFmt w:val="decimal"/>
        <w:lvlText w:val="%1."/>
        <w:legacy w:legacy="1" w:legacySpace="0" w:legacyIndent="454"/>
        <w:lvlJc w:val="left"/>
        <w:pPr>
          <w:ind w:left="454" w:hanging="454"/>
        </w:pPr>
      </w:lvl>
    </w:lvlOverride>
  </w:num>
  <w:num w:numId="13" w16cid:durableId="248394481">
    <w:abstractNumId w:val="2"/>
    <w:lvlOverride w:ilvl="0">
      <w:lvl w:ilvl="0">
        <w:start w:val="1"/>
        <w:numFmt w:val="decimal"/>
        <w:lvlText w:val="%1."/>
        <w:legacy w:legacy="1" w:legacySpace="0" w:legacyIndent="454"/>
        <w:lvlJc w:val="left"/>
        <w:pPr>
          <w:ind w:left="454" w:hanging="454"/>
        </w:pPr>
      </w:lvl>
    </w:lvlOverride>
  </w:num>
  <w:num w:numId="14" w16cid:durableId="499122568">
    <w:abstractNumId w:val="2"/>
    <w:lvlOverride w:ilvl="0">
      <w:lvl w:ilvl="0">
        <w:start w:val="1"/>
        <w:numFmt w:val="decimal"/>
        <w:lvlText w:val="%1."/>
        <w:legacy w:legacy="1" w:legacySpace="0" w:legacyIndent="454"/>
        <w:lvlJc w:val="left"/>
        <w:pPr>
          <w:ind w:left="454" w:hanging="454"/>
        </w:pPr>
      </w:lvl>
    </w:lvlOverride>
  </w:num>
  <w:num w:numId="15" w16cid:durableId="1498687872">
    <w:abstractNumId w:val="2"/>
    <w:lvlOverride w:ilvl="0">
      <w:lvl w:ilvl="0">
        <w:start w:val="1"/>
        <w:numFmt w:val="decimal"/>
        <w:lvlText w:val="%1."/>
        <w:legacy w:legacy="1" w:legacySpace="0" w:legacyIndent="454"/>
        <w:lvlJc w:val="left"/>
        <w:pPr>
          <w:ind w:left="454" w:hanging="454"/>
        </w:pPr>
      </w:lvl>
    </w:lvlOverride>
  </w:num>
  <w:num w:numId="16" w16cid:durableId="1246258904">
    <w:abstractNumId w:val="2"/>
    <w:lvlOverride w:ilvl="0">
      <w:lvl w:ilvl="0">
        <w:start w:val="1"/>
        <w:numFmt w:val="decimal"/>
        <w:lvlText w:val="%1."/>
        <w:legacy w:legacy="1" w:legacySpace="0" w:legacyIndent="454"/>
        <w:lvlJc w:val="left"/>
        <w:pPr>
          <w:ind w:left="454" w:hanging="454"/>
        </w:pPr>
      </w:lvl>
    </w:lvlOverride>
  </w:num>
  <w:num w:numId="17" w16cid:durableId="1808694408">
    <w:abstractNumId w:val="2"/>
    <w:lvlOverride w:ilvl="0">
      <w:lvl w:ilvl="0">
        <w:start w:val="1"/>
        <w:numFmt w:val="decimal"/>
        <w:lvlText w:val="%1."/>
        <w:legacy w:legacy="1" w:legacySpace="0" w:legacyIndent="454"/>
        <w:lvlJc w:val="left"/>
        <w:pPr>
          <w:ind w:left="454" w:hanging="454"/>
        </w:pPr>
      </w:lvl>
    </w:lvlOverride>
  </w:num>
  <w:num w:numId="18" w16cid:durableId="25958698">
    <w:abstractNumId w:val="2"/>
    <w:lvlOverride w:ilvl="0">
      <w:lvl w:ilvl="0">
        <w:start w:val="1"/>
        <w:numFmt w:val="decimal"/>
        <w:lvlText w:val="%1."/>
        <w:legacy w:legacy="1" w:legacySpace="0" w:legacyIndent="454"/>
        <w:lvlJc w:val="left"/>
        <w:pPr>
          <w:ind w:left="454" w:hanging="454"/>
        </w:pPr>
      </w:lvl>
    </w:lvlOverride>
  </w:num>
  <w:num w:numId="19" w16cid:durableId="515730358">
    <w:abstractNumId w:val="2"/>
    <w:lvlOverride w:ilvl="0">
      <w:lvl w:ilvl="0">
        <w:start w:val="1"/>
        <w:numFmt w:val="decimal"/>
        <w:lvlText w:val="%1."/>
        <w:legacy w:legacy="1" w:legacySpace="0" w:legacyIndent="454"/>
        <w:lvlJc w:val="left"/>
        <w:pPr>
          <w:ind w:left="454" w:hanging="454"/>
        </w:pPr>
      </w:lvl>
    </w:lvlOverride>
  </w:num>
  <w:num w:numId="20" w16cid:durableId="970133979">
    <w:abstractNumId w:val="2"/>
    <w:lvlOverride w:ilvl="0">
      <w:lvl w:ilvl="0">
        <w:start w:val="1"/>
        <w:numFmt w:val="decimal"/>
        <w:lvlText w:val="%1."/>
        <w:legacy w:legacy="1" w:legacySpace="0" w:legacyIndent="454"/>
        <w:lvlJc w:val="left"/>
        <w:pPr>
          <w:ind w:left="454" w:hanging="454"/>
        </w:pPr>
      </w:lvl>
    </w:lvlOverride>
  </w:num>
  <w:num w:numId="21" w16cid:durableId="1425571797">
    <w:abstractNumId w:val="2"/>
    <w:lvlOverride w:ilvl="0">
      <w:lvl w:ilvl="0">
        <w:start w:val="1"/>
        <w:numFmt w:val="decimal"/>
        <w:lvlText w:val="%1."/>
        <w:legacy w:legacy="1" w:legacySpace="0" w:legacyIndent="454"/>
        <w:lvlJc w:val="left"/>
        <w:pPr>
          <w:ind w:left="454" w:hanging="454"/>
        </w:pPr>
      </w:lvl>
    </w:lvlOverride>
  </w:num>
  <w:num w:numId="22" w16cid:durableId="882988120">
    <w:abstractNumId w:val="2"/>
    <w:lvlOverride w:ilvl="0">
      <w:lvl w:ilvl="0">
        <w:start w:val="1"/>
        <w:numFmt w:val="decimal"/>
        <w:lvlText w:val="%1."/>
        <w:legacy w:legacy="1" w:legacySpace="0" w:legacyIndent="454"/>
        <w:lvlJc w:val="left"/>
        <w:pPr>
          <w:ind w:left="454" w:hanging="454"/>
        </w:pPr>
      </w:lvl>
    </w:lvlOverride>
  </w:num>
  <w:num w:numId="23" w16cid:durableId="849222950">
    <w:abstractNumId w:val="2"/>
    <w:lvlOverride w:ilvl="0">
      <w:lvl w:ilvl="0">
        <w:start w:val="1"/>
        <w:numFmt w:val="decimal"/>
        <w:lvlText w:val="%1."/>
        <w:legacy w:legacy="1" w:legacySpace="0" w:legacyIndent="454"/>
        <w:lvlJc w:val="left"/>
        <w:pPr>
          <w:ind w:left="454" w:hanging="454"/>
        </w:pPr>
      </w:lvl>
    </w:lvlOverride>
  </w:num>
  <w:num w:numId="24" w16cid:durableId="1831411291">
    <w:abstractNumId w:val="2"/>
    <w:lvlOverride w:ilvl="0">
      <w:lvl w:ilvl="0">
        <w:start w:val="1"/>
        <w:numFmt w:val="decimal"/>
        <w:lvlText w:val="%1."/>
        <w:legacy w:legacy="1" w:legacySpace="0" w:legacyIndent="454"/>
        <w:lvlJc w:val="left"/>
        <w:pPr>
          <w:ind w:left="454" w:hanging="454"/>
        </w:pPr>
      </w:lvl>
    </w:lvlOverride>
  </w:num>
  <w:num w:numId="25" w16cid:durableId="571161168">
    <w:abstractNumId w:val="2"/>
    <w:lvlOverride w:ilvl="0">
      <w:lvl w:ilvl="0">
        <w:start w:val="1"/>
        <w:numFmt w:val="decimal"/>
        <w:lvlText w:val="%1."/>
        <w:legacy w:legacy="1" w:legacySpace="0" w:legacyIndent="454"/>
        <w:lvlJc w:val="left"/>
        <w:pPr>
          <w:ind w:left="454" w:hanging="454"/>
        </w:pPr>
      </w:lvl>
    </w:lvlOverride>
  </w:num>
  <w:num w:numId="26" w16cid:durableId="1441098762">
    <w:abstractNumId w:val="1"/>
  </w:num>
  <w:num w:numId="27" w16cid:durableId="732849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3C4"/>
    <w:rsid w:val="00006A95"/>
    <w:rsid w:val="000108E5"/>
    <w:rsid w:val="00011629"/>
    <w:rsid w:val="00014CCC"/>
    <w:rsid w:val="00015861"/>
    <w:rsid w:val="00015D87"/>
    <w:rsid w:val="00016818"/>
    <w:rsid w:val="00017047"/>
    <w:rsid w:val="00020BAA"/>
    <w:rsid w:val="00021869"/>
    <w:rsid w:val="00021CBD"/>
    <w:rsid w:val="000244BC"/>
    <w:rsid w:val="00024AD0"/>
    <w:rsid w:val="0003138B"/>
    <w:rsid w:val="0003193D"/>
    <w:rsid w:val="00031950"/>
    <w:rsid w:val="000322D1"/>
    <w:rsid w:val="0003289E"/>
    <w:rsid w:val="00032B16"/>
    <w:rsid w:val="00033BAD"/>
    <w:rsid w:val="0004229A"/>
    <w:rsid w:val="00043F54"/>
    <w:rsid w:val="00045E4D"/>
    <w:rsid w:val="000523E5"/>
    <w:rsid w:val="00052F84"/>
    <w:rsid w:val="00053848"/>
    <w:rsid w:val="000559D5"/>
    <w:rsid w:val="00055A88"/>
    <w:rsid w:val="00057B63"/>
    <w:rsid w:val="00060501"/>
    <w:rsid w:val="000634B8"/>
    <w:rsid w:val="000649F9"/>
    <w:rsid w:val="00066572"/>
    <w:rsid w:val="00066623"/>
    <w:rsid w:val="000675CF"/>
    <w:rsid w:val="0006799A"/>
    <w:rsid w:val="00067E34"/>
    <w:rsid w:val="0007282E"/>
    <w:rsid w:val="00074D49"/>
    <w:rsid w:val="0008351A"/>
    <w:rsid w:val="000905E1"/>
    <w:rsid w:val="000905E3"/>
    <w:rsid w:val="00091771"/>
    <w:rsid w:val="00093C0F"/>
    <w:rsid w:val="000A026A"/>
    <w:rsid w:val="000A2374"/>
    <w:rsid w:val="000A41F0"/>
    <w:rsid w:val="000A4555"/>
    <w:rsid w:val="000A5805"/>
    <w:rsid w:val="000B2B6D"/>
    <w:rsid w:val="000B2F4C"/>
    <w:rsid w:val="000B3BEC"/>
    <w:rsid w:val="000B695C"/>
    <w:rsid w:val="000B719A"/>
    <w:rsid w:val="000C4988"/>
    <w:rsid w:val="000C5429"/>
    <w:rsid w:val="000C5696"/>
    <w:rsid w:val="000D2073"/>
    <w:rsid w:val="000D2F6E"/>
    <w:rsid w:val="000D436D"/>
    <w:rsid w:val="000E14E2"/>
    <w:rsid w:val="000E2824"/>
    <w:rsid w:val="000E2D49"/>
    <w:rsid w:val="000E78A8"/>
    <w:rsid w:val="000F339C"/>
    <w:rsid w:val="000F397D"/>
    <w:rsid w:val="000F618D"/>
    <w:rsid w:val="00105DBF"/>
    <w:rsid w:val="00124178"/>
    <w:rsid w:val="0012439A"/>
    <w:rsid w:val="00124C27"/>
    <w:rsid w:val="00126744"/>
    <w:rsid w:val="00136CA0"/>
    <w:rsid w:val="00140FB2"/>
    <w:rsid w:val="00144776"/>
    <w:rsid w:val="0014482C"/>
    <w:rsid w:val="00154CDF"/>
    <w:rsid w:val="00157034"/>
    <w:rsid w:val="00160583"/>
    <w:rsid w:val="001629BC"/>
    <w:rsid w:val="00164124"/>
    <w:rsid w:val="00165EF4"/>
    <w:rsid w:val="00167163"/>
    <w:rsid w:val="001706E5"/>
    <w:rsid w:val="001709F9"/>
    <w:rsid w:val="00172A11"/>
    <w:rsid w:val="0017484B"/>
    <w:rsid w:val="00176745"/>
    <w:rsid w:val="00180A5A"/>
    <w:rsid w:val="0018147F"/>
    <w:rsid w:val="00181F8D"/>
    <w:rsid w:val="00181F9F"/>
    <w:rsid w:val="001830EC"/>
    <w:rsid w:val="00183722"/>
    <w:rsid w:val="00183BBE"/>
    <w:rsid w:val="00185E53"/>
    <w:rsid w:val="00187983"/>
    <w:rsid w:val="00191B4A"/>
    <w:rsid w:val="00196727"/>
    <w:rsid w:val="00196B50"/>
    <w:rsid w:val="001974A4"/>
    <w:rsid w:val="001A3A60"/>
    <w:rsid w:val="001A3B58"/>
    <w:rsid w:val="001A49C6"/>
    <w:rsid w:val="001A64CB"/>
    <w:rsid w:val="001A6C59"/>
    <w:rsid w:val="001A6F06"/>
    <w:rsid w:val="001B0174"/>
    <w:rsid w:val="001B7F5C"/>
    <w:rsid w:val="001C11D6"/>
    <w:rsid w:val="001C5186"/>
    <w:rsid w:val="001D221C"/>
    <w:rsid w:val="001E1358"/>
    <w:rsid w:val="001E2EB0"/>
    <w:rsid w:val="001E3A86"/>
    <w:rsid w:val="001E6CDC"/>
    <w:rsid w:val="001F3A23"/>
    <w:rsid w:val="001F7AC9"/>
    <w:rsid w:val="001F7DD1"/>
    <w:rsid w:val="001F7EAF"/>
    <w:rsid w:val="001F7EEC"/>
    <w:rsid w:val="002017AC"/>
    <w:rsid w:val="002109C1"/>
    <w:rsid w:val="002111CE"/>
    <w:rsid w:val="00215ED4"/>
    <w:rsid w:val="00221061"/>
    <w:rsid w:val="00221601"/>
    <w:rsid w:val="00224F10"/>
    <w:rsid w:val="00234652"/>
    <w:rsid w:val="00235438"/>
    <w:rsid w:val="002371F9"/>
    <w:rsid w:val="002410DC"/>
    <w:rsid w:val="00241E32"/>
    <w:rsid w:val="00243F45"/>
    <w:rsid w:val="00244655"/>
    <w:rsid w:val="002469BF"/>
    <w:rsid w:val="00247ACF"/>
    <w:rsid w:val="00252538"/>
    <w:rsid w:val="00254BB7"/>
    <w:rsid w:val="002566B4"/>
    <w:rsid w:val="00263B38"/>
    <w:rsid w:val="00264CDD"/>
    <w:rsid w:val="002706B6"/>
    <w:rsid w:val="002713BE"/>
    <w:rsid w:val="00271A5E"/>
    <w:rsid w:val="002729C5"/>
    <w:rsid w:val="00286C31"/>
    <w:rsid w:val="00287E94"/>
    <w:rsid w:val="00290985"/>
    <w:rsid w:val="00291439"/>
    <w:rsid w:val="002915D6"/>
    <w:rsid w:val="00293552"/>
    <w:rsid w:val="002A0E8A"/>
    <w:rsid w:val="002A15BB"/>
    <w:rsid w:val="002A22F3"/>
    <w:rsid w:val="002A312C"/>
    <w:rsid w:val="002B2289"/>
    <w:rsid w:val="002B37E7"/>
    <w:rsid w:val="002B405F"/>
    <w:rsid w:val="002B63E1"/>
    <w:rsid w:val="002B6E7C"/>
    <w:rsid w:val="002C0799"/>
    <w:rsid w:val="002C292E"/>
    <w:rsid w:val="002D0EE5"/>
    <w:rsid w:val="002D1534"/>
    <w:rsid w:val="002D2C84"/>
    <w:rsid w:val="002D3ED0"/>
    <w:rsid w:val="002D753E"/>
    <w:rsid w:val="002E0EF9"/>
    <w:rsid w:val="002E2880"/>
    <w:rsid w:val="002E7BE4"/>
    <w:rsid w:val="002F1684"/>
    <w:rsid w:val="002F6DCE"/>
    <w:rsid w:val="002F7DD7"/>
    <w:rsid w:val="00302126"/>
    <w:rsid w:val="00317DC9"/>
    <w:rsid w:val="00321DB9"/>
    <w:rsid w:val="00321EBF"/>
    <w:rsid w:val="003235E4"/>
    <w:rsid w:val="00327587"/>
    <w:rsid w:val="00327851"/>
    <w:rsid w:val="00334790"/>
    <w:rsid w:val="00334867"/>
    <w:rsid w:val="00334C6C"/>
    <w:rsid w:val="00335154"/>
    <w:rsid w:val="00336565"/>
    <w:rsid w:val="003372D4"/>
    <w:rsid w:val="003426A0"/>
    <w:rsid w:val="00343F23"/>
    <w:rsid w:val="003441DC"/>
    <w:rsid w:val="00344EE5"/>
    <w:rsid w:val="00345390"/>
    <w:rsid w:val="00346DA9"/>
    <w:rsid w:val="00356073"/>
    <w:rsid w:val="003563D7"/>
    <w:rsid w:val="00356A51"/>
    <w:rsid w:val="003657BC"/>
    <w:rsid w:val="00371710"/>
    <w:rsid w:val="00372F7E"/>
    <w:rsid w:val="00373C5B"/>
    <w:rsid w:val="00381A25"/>
    <w:rsid w:val="003822D0"/>
    <w:rsid w:val="00382560"/>
    <w:rsid w:val="00386340"/>
    <w:rsid w:val="00390A97"/>
    <w:rsid w:val="00390BAB"/>
    <w:rsid w:val="0039102D"/>
    <w:rsid w:val="003916EB"/>
    <w:rsid w:val="00394004"/>
    <w:rsid w:val="003962A1"/>
    <w:rsid w:val="003A50F9"/>
    <w:rsid w:val="003A6971"/>
    <w:rsid w:val="003B21C7"/>
    <w:rsid w:val="003B2271"/>
    <w:rsid w:val="003B38F5"/>
    <w:rsid w:val="003B5D72"/>
    <w:rsid w:val="003B69E6"/>
    <w:rsid w:val="003B6B62"/>
    <w:rsid w:val="003B76D5"/>
    <w:rsid w:val="003C06F3"/>
    <w:rsid w:val="003C1996"/>
    <w:rsid w:val="003C3020"/>
    <w:rsid w:val="003C679B"/>
    <w:rsid w:val="003C6B4A"/>
    <w:rsid w:val="003C7C0B"/>
    <w:rsid w:val="003D3A7D"/>
    <w:rsid w:val="003D4E17"/>
    <w:rsid w:val="003E3B35"/>
    <w:rsid w:val="003E4EC9"/>
    <w:rsid w:val="003E787E"/>
    <w:rsid w:val="003F28DE"/>
    <w:rsid w:val="003F40D0"/>
    <w:rsid w:val="004073D4"/>
    <w:rsid w:val="00407F4D"/>
    <w:rsid w:val="00410825"/>
    <w:rsid w:val="00411D80"/>
    <w:rsid w:val="00412525"/>
    <w:rsid w:val="00413A5B"/>
    <w:rsid w:val="0041491A"/>
    <w:rsid w:val="00421DD0"/>
    <w:rsid w:val="004302F1"/>
    <w:rsid w:val="004329C1"/>
    <w:rsid w:val="00432ADB"/>
    <w:rsid w:val="004340AD"/>
    <w:rsid w:val="004369E5"/>
    <w:rsid w:val="0043733E"/>
    <w:rsid w:val="0044017E"/>
    <w:rsid w:val="00445116"/>
    <w:rsid w:val="00445403"/>
    <w:rsid w:val="00445992"/>
    <w:rsid w:val="00446248"/>
    <w:rsid w:val="00450810"/>
    <w:rsid w:val="00450833"/>
    <w:rsid w:val="00450A5E"/>
    <w:rsid w:val="00450B14"/>
    <w:rsid w:val="00451BA7"/>
    <w:rsid w:val="00454FB6"/>
    <w:rsid w:val="0045500F"/>
    <w:rsid w:val="00455B19"/>
    <w:rsid w:val="004569F2"/>
    <w:rsid w:val="00462601"/>
    <w:rsid w:val="00472C46"/>
    <w:rsid w:val="004764FC"/>
    <w:rsid w:val="0048729D"/>
    <w:rsid w:val="004910B0"/>
    <w:rsid w:val="0049418A"/>
    <w:rsid w:val="004943D6"/>
    <w:rsid w:val="004A071F"/>
    <w:rsid w:val="004A55D0"/>
    <w:rsid w:val="004B3BE0"/>
    <w:rsid w:val="004B7190"/>
    <w:rsid w:val="004B737D"/>
    <w:rsid w:val="004C1149"/>
    <w:rsid w:val="004C7488"/>
    <w:rsid w:val="004C7503"/>
    <w:rsid w:val="004D0291"/>
    <w:rsid w:val="004D1536"/>
    <w:rsid w:val="004D1C3D"/>
    <w:rsid w:val="004D2848"/>
    <w:rsid w:val="004D3224"/>
    <w:rsid w:val="004D7A76"/>
    <w:rsid w:val="004E0F38"/>
    <w:rsid w:val="004E2ED9"/>
    <w:rsid w:val="004E3FBC"/>
    <w:rsid w:val="004E4BBD"/>
    <w:rsid w:val="004F1774"/>
    <w:rsid w:val="004F1FFA"/>
    <w:rsid w:val="004F2109"/>
    <w:rsid w:val="004F3F89"/>
    <w:rsid w:val="004F7EA3"/>
    <w:rsid w:val="0050325D"/>
    <w:rsid w:val="00503DF7"/>
    <w:rsid w:val="00504BAC"/>
    <w:rsid w:val="00511E14"/>
    <w:rsid w:val="00513B17"/>
    <w:rsid w:val="005158E7"/>
    <w:rsid w:val="005169A7"/>
    <w:rsid w:val="00520315"/>
    <w:rsid w:val="00522CAA"/>
    <w:rsid w:val="00523230"/>
    <w:rsid w:val="0052418A"/>
    <w:rsid w:val="005241B1"/>
    <w:rsid w:val="00525300"/>
    <w:rsid w:val="005263E2"/>
    <w:rsid w:val="005274E1"/>
    <w:rsid w:val="0053120C"/>
    <w:rsid w:val="00543C7C"/>
    <w:rsid w:val="00546FD4"/>
    <w:rsid w:val="0054721C"/>
    <w:rsid w:val="00550AED"/>
    <w:rsid w:val="0055704D"/>
    <w:rsid w:val="005574C8"/>
    <w:rsid w:val="00557D5C"/>
    <w:rsid w:val="00557ED9"/>
    <w:rsid w:val="0056059B"/>
    <w:rsid w:val="005622DA"/>
    <w:rsid w:val="005658EA"/>
    <w:rsid w:val="00566518"/>
    <w:rsid w:val="005674E9"/>
    <w:rsid w:val="00572DFC"/>
    <w:rsid w:val="0057664D"/>
    <w:rsid w:val="00580E23"/>
    <w:rsid w:val="00587F89"/>
    <w:rsid w:val="005A3CA7"/>
    <w:rsid w:val="005A7424"/>
    <w:rsid w:val="005A7BA1"/>
    <w:rsid w:val="005B0229"/>
    <w:rsid w:val="005B02AD"/>
    <w:rsid w:val="005B13A2"/>
    <w:rsid w:val="005B282D"/>
    <w:rsid w:val="005B3B75"/>
    <w:rsid w:val="005B4FD8"/>
    <w:rsid w:val="005B6F18"/>
    <w:rsid w:val="005B7DEB"/>
    <w:rsid w:val="005C2A57"/>
    <w:rsid w:val="005C4F67"/>
    <w:rsid w:val="005C5CCA"/>
    <w:rsid w:val="005C7AD2"/>
    <w:rsid w:val="005D2B53"/>
    <w:rsid w:val="005D6246"/>
    <w:rsid w:val="005D652C"/>
    <w:rsid w:val="005D756A"/>
    <w:rsid w:val="005E278D"/>
    <w:rsid w:val="005E73CB"/>
    <w:rsid w:val="005F0534"/>
    <w:rsid w:val="005F14D7"/>
    <w:rsid w:val="006005EA"/>
    <w:rsid w:val="00601923"/>
    <w:rsid w:val="0060224D"/>
    <w:rsid w:val="006028B8"/>
    <w:rsid w:val="0060778A"/>
    <w:rsid w:val="00612EC0"/>
    <w:rsid w:val="00615534"/>
    <w:rsid w:val="0061779B"/>
    <w:rsid w:val="0062106D"/>
    <w:rsid w:val="00623069"/>
    <w:rsid w:val="006230F0"/>
    <w:rsid w:val="0062392D"/>
    <w:rsid w:val="00623FEF"/>
    <w:rsid w:val="00630715"/>
    <w:rsid w:val="0063204C"/>
    <w:rsid w:val="0063635A"/>
    <w:rsid w:val="00636553"/>
    <w:rsid w:val="00642173"/>
    <w:rsid w:val="00642481"/>
    <w:rsid w:val="00644E22"/>
    <w:rsid w:val="0064690E"/>
    <w:rsid w:val="00651B2E"/>
    <w:rsid w:val="006520B2"/>
    <w:rsid w:val="0065220E"/>
    <w:rsid w:val="0065355A"/>
    <w:rsid w:val="00654026"/>
    <w:rsid w:val="00656F49"/>
    <w:rsid w:val="006612ED"/>
    <w:rsid w:val="006649BE"/>
    <w:rsid w:val="00665B33"/>
    <w:rsid w:val="00671B56"/>
    <w:rsid w:val="006733E5"/>
    <w:rsid w:val="006759CE"/>
    <w:rsid w:val="006812FF"/>
    <w:rsid w:val="0068209C"/>
    <w:rsid w:val="00683ED0"/>
    <w:rsid w:val="00687883"/>
    <w:rsid w:val="00692255"/>
    <w:rsid w:val="006960E8"/>
    <w:rsid w:val="006A4C08"/>
    <w:rsid w:val="006B2A2D"/>
    <w:rsid w:val="006B65A9"/>
    <w:rsid w:val="006C413D"/>
    <w:rsid w:val="006D0F5A"/>
    <w:rsid w:val="006D7C85"/>
    <w:rsid w:val="006E0923"/>
    <w:rsid w:val="006E18E7"/>
    <w:rsid w:val="006E2513"/>
    <w:rsid w:val="006E4C5F"/>
    <w:rsid w:val="006F6D87"/>
    <w:rsid w:val="00704E50"/>
    <w:rsid w:val="00711E68"/>
    <w:rsid w:val="0071254D"/>
    <w:rsid w:val="0071492A"/>
    <w:rsid w:val="007156D4"/>
    <w:rsid w:val="00722CA7"/>
    <w:rsid w:val="00723FF8"/>
    <w:rsid w:val="00725ADB"/>
    <w:rsid w:val="00725C84"/>
    <w:rsid w:val="0072686B"/>
    <w:rsid w:val="007327BF"/>
    <w:rsid w:val="00734D32"/>
    <w:rsid w:val="00734DD5"/>
    <w:rsid w:val="00734E1B"/>
    <w:rsid w:val="007353DF"/>
    <w:rsid w:val="00735778"/>
    <w:rsid w:val="00735C52"/>
    <w:rsid w:val="00735CF0"/>
    <w:rsid w:val="00736409"/>
    <w:rsid w:val="007365C9"/>
    <w:rsid w:val="007376F6"/>
    <w:rsid w:val="0074079A"/>
    <w:rsid w:val="0074313E"/>
    <w:rsid w:val="00745B50"/>
    <w:rsid w:val="00747359"/>
    <w:rsid w:val="007502D6"/>
    <w:rsid w:val="00751E08"/>
    <w:rsid w:val="00755D8A"/>
    <w:rsid w:val="00756610"/>
    <w:rsid w:val="007568C4"/>
    <w:rsid w:val="00760A65"/>
    <w:rsid w:val="00763B11"/>
    <w:rsid w:val="0076472C"/>
    <w:rsid w:val="0076522E"/>
    <w:rsid w:val="0076751C"/>
    <w:rsid w:val="007678CA"/>
    <w:rsid w:val="007732F6"/>
    <w:rsid w:val="00774013"/>
    <w:rsid w:val="00776C1F"/>
    <w:rsid w:val="00780424"/>
    <w:rsid w:val="00782A59"/>
    <w:rsid w:val="00783D28"/>
    <w:rsid w:val="007847C0"/>
    <w:rsid w:val="00785802"/>
    <w:rsid w:val="007876B9"/>
    <w:rsid w:val="00791722"/>
    <w:rsid w:val="007921EB"/>
    <w:rsid w:val="00792E33"/>
    <w:rsid w:val="00793C68"/>
    <w:rsid w:val="00795386"/>
    <w:rsid w:val="007A494E"/>
    <w:rsid w:val="007B0AA4"/>
    <w:rsid w:val="007B1CEB"/>
    <w:rsid w:val="007D303F"/>
    <w:rsid w:val="007D5EE3"/>
    <w:rsid w:val="007D67AB"/>
    <w:rsid w:val="007E1AAD"/>
    <w:rsid w:val="007E1E07"/>
    <w:rsid w:val="007E3669"/>
    <w:rsid w:val="007E5CD7"/>
    <w:rsid w:val="007E5F64"/>
    <w:rsid w:val="007E7995"/>
    <w:rsid w:val="007F102E"/>
    <w:rsid w:val="007F2772"/>
    <w:rsid w:val="007F2B71"/>
    <w:rsid w:val="007F2DAD"/>
    <w:rsid w:val="007F3083"/>
    <w:rsid w:val="007F3A45"/>
    <w:rsid w:val="008000E0"/>
    <w:rsid w:val="0080111B"/>
    <w:rsid w:val="00801EEE"/>
    <w:rsid w:val="00802116"/>
    <w:rsid w:val="0080412C"/>
    <w:rsid w:val="0080684C"/>
    <w:rsid w:val="00807251"/>
    <w:rsid w:val="008110E5"/>
    <w:rsid w:val="00815014"/>
    <w:rsid w:val="008169A9"/>
    <w:rsid w:val="00820F88"/>
    <w:rsid w:val="00823729"/>
    <w:rsid w:val="00823C93"/>
    <w:rsid w:val="00827B12"/>
    <w:rsid w:val="00827B79"/>
    <w:rsid w:val="00831341"/>
    <w:rsid w:val="008320D6"/>
    <w:rsid w:val="0083300B"/>
    <w:rsid w:val="008348C2"/>
    <w:rsid w:val="008378E3"/>
    <w:rsid w:val="00840BE8"/>
    <w:rsid w:val="008427AB"/>
    <w:rsid w:val="00843F9B"/>
    <w:rsid w:val="0084601D"/>
    <w:rsid w:val="00846545"/>
    <w:rsid w:val="00847D21"/>
    <w:rsid w:val="00852E68"/>
    <w:rsid w:val="00856DFA"/>
    <w:rsid w:val="00863028"/>
    <w:rsid w:val="008649ED"/>
    <w:rsid w:val="00865FBE"/>
    <w:rsid w:val="008710BB"/>
    <w:rsid w:val="00871F6B"/>
    <w:rsid w:val="00875EC9"/>
    <w:rsid w:val="008770E3"/>
    <w:rsid w:val="008813B2"/>
    <w:rsid w:val="00883C08"/>
    <w:rsid w:val="00886EA0"/>
    <w:rsid w:val="00887847"/>
    <w:rsid w:val="00890083"/>
    <w:rsid w:val="0089031C"/>
    <w:rsid w:val="008934B5"/>
    <w:rsid w:val="00893B2B"/>
    <w:rsid w:val="00894FB2"/>
    <w:rsid w:val="008A3F10"/>
    <w:rsid w:val="008A5AAD"/>
    <w:rsid w:val="008B0192"/>
    <w:rsid w:val="008B3D3D"/>
    <w:rsid w:val="008B5A4A"/>
    <w:rsid w:val="008B67ED"/>
    <w:rsid w:val="008C0BB8"/>
    <w:rsid w:val="008C38C5"/>
    <w:rsid w:val="008C443E"/>
    <w:rsid w:val="008C7F06"/>
    <w:rsid w:val="008D5DBC"/>
    <w:rsid w:val="008D6358"/>
    <w:rsid w:val="008D64F0"/>
    <w:rsid w:val="008D76E1"/>
    <w:rsid w:val="008E0066"/>
    <w:rsid w:val="008E166C"/>
    <w:rsid w:val="008E17A4"/>
    <w:rsid w:val="008F18DC"/>
    <w:rsid w:val="008F5EEA"/>
    <w:rsid w:val="00900AAF"/>
    <w:rsid w:val="00904900"/>
    <w:rsid w:val="00905E34"/>
    <w:rsid w:val="00907B12"/>
    <w:rsid w:val="009154FF"/>
    <w:rsid w:val="00920607"/>
    <w:rsid w:val="0092136A"/>
    <w:rsid w:val="00924E80"/>
    <w:rsid w:val="009264B2"/>
    <w:rsid w:val="00926803"/>
    <w:rsid w:val="00932D21"/>
    <w:rsid w:val="009355DF"/>
    <w:rsid w:val="0093699A"/>
    <w:rsid w:val="009458AE"/>
    <w:rsid w:val="00946041"/>
    <w:rsid w:val="00947074"/>
    <w:rsid w:val="009470AE"/>
    <w:rsid w:val="009526C4"/>
    <w:rsid w:val="0096140C"/>
    <w:rsid w:val="00967EC0"/>
    <w:rsid w:val="009729F1"/>
    <w:rsid w:val="00973496"/>
    <w:rsid w:val="00973605"/>
    <w:rsid w:val="00973BF2"/>
    <w:rsid w:val="00982483"/>
    <w:rsid w:val="009830E3"/>
    <w:rsid w:val="009903C1"/>
    <w:rsid w:val="009903CB"/>
    <w:rsid w:val="00990C68"/>
    <w:rsid w:val="00991C37"/>
    <w:rsid w:val="009923E4"/>
    <w:rsid w:val="009957AF"/>
    <w:rsid w:val="00996013"/>
    <w:rsid w:val="00997DD0"/>
    <w:rsid w:val="009A0D38"/>
    <w:rsid w:val="009A1430"/>
    <w:rsid w:val="009A176D"/>
    <w:rsid w:val="009A4768"/>
    <w:rsid w:val="009A4EA2"/>
    <w:rsid w:val="009B18CD"/>
    <w:rsid w:val="009B38C8"/>
    <w:rsid w:val="009B430D"/>
    <w:rsid w:val="009B4A1C"/>
    <w:rsid w:val="009B5CC9"/>
    <w:rsid w:val="009B7141"/>
    <w:rsid w:val="009C4BF6"/>
    <w:rsid w:val="009C7BBD"/>
    <w:rsid w:val="009C7EFF"/>
    <w:rsid w:val="009D11A5"/>
    <w:rsid w:val="009D4387"/>
    <w:rsid w:val="009D5FF5"/>
    <w:rsid w:val="009D69AA"/>
    <w:rsid w:val="009D7746"/>
    <w:rsid w:val="009D7C1F"/>
    <w:rsid w:val="009E254D"/>
    <w:rsid w:val="009E3868"/>
    <w:rsid w:val="009E4B0C"/>
    <w:rsid w:val="009E5CCC"/>
    <w:rsid w:val="009E6965"/>
    <w:rsid w:val="009F3070"/>
    <w:rsid w:val="009F5C32"/>
    <w:rsid w:val="009F7409"/>
    <w:rsid w:val="009F7C1D"/>
    <w:rsid w:val="00A005C2"/>
    <w:rsid w:val="00A00F31"/>
    <w:rsid w:val="00A01241"/>
    <w:rsid w:val="00A01A5C"/>
    <w:rsid w:val="00A02238"/>
    <w:rsid w:val="00A0557C"/>
    <w:rsid w:val="00A07041"/>
    <w:rsid w:val="00A107C2"/>
    <w:rsid w:val="00A1131D"/>
    <w:rsid w:val="00A16F7B"/>
    <w:rsid w:val="00A20CFD"/>
    <w:rsid w:val="00A2548C"/>
    <w:rsid w:val="00A2614C"/>
    <w:rsid w:val="00A269E7"/>
    <w:rsid w:val="00A30E74"/>
    <w:rsid w:val="00A32398"/>
    <w:rsid w:val="00A325B6"/>
    <w:rsid w:val="00A336A9"/>
    <w:rsid w:val="00A41185"/>
    <w:rsid w:val="00A418A6"/>
    <w:rsid w:val="00A42E96"/>
    <w:rsid w:val="00A4487B"/>
    <w:rsid w:val="00A45271"/>
    <w:rsid w:val="00A536BF"/>
    <w:rsid w:val="00A55626"/>
    <w:rsid w:val="00A55FED"/>
    <w:rsid w:val="00A57F3D"/>
    <w:rsid w:val="00A63D0A"/>
    <w:rsid w:val="00A65D60"/>
    <w:rsid w:val="00A67259"/>
    <w:rsid w:val="00A67785"/>
    <w:rsid w:val="00A67C60"/>
    <w:rsid w:val="00A745F6"/>
    <w:rsid w:val="00A7694C"/>
    <w:rsid w:val="00A76F1A"/>
    <w:rsid w:val="00A80BB8"/>
    <w:rsid w:val="00A92C5A"/>
    <w:rsid w:val="00A9508B"/>
    <w:rsid w:val="00A95B8F"/>
    <w:rsid w:val="00A96711"/>
    <w:rsid w:val="00AA20B1"/>
    <w:rsid w:val="00AA629B"/>
    <w:rsid w:val="00AA7B26"/>
    <w:rsid w:val="00AB02EC"/>
    <w:rsid w:val="00AB1015"/>
    <w:rsid w:val="00AB2200"/>
    <w:rsid w:val="00AB2C6E"/>
    <w:rsid w:val="00AB383C"/>
    <w:rsid w:val="00AC080A"/>
    <w:rsid w:val="00AC4F91"/>
    <w:rsid w:val="00AC4FCF"/>
    <w:rsid w:val="00AC5264"/>
    <w:rsid w:val="00AD303C"/>
    <w:rsid w:val="00AE21CF"/>
    <w:rsid w:val="00AE2A29"/>
    <w:rsid w:val="00AE4871"/>
    <w:rsid w:val="00AE7D1E"/>
    <w:rsid w:val="00AE7FC0"/>
    <w:rsid w:val="00AF05A6"/>
    <w:rsid w:val="00AF14E2"/>
    <w:rsid w:val="00AF1FA1"/>
    <w:rsid w:val="00AF2771"/>
    <w:rsid w:val="00AF320E"/>
    <w:rsid w:val="00B0391F"/>
    <w:rsid w:val="00B04C75"/>
    <w:rsid w:val="00B05D96"/>
    <w:rsid w:val="00B06126"/>
    <w:rsid w:val="00B06691"/>
    <w:rsid w:val="00B124C7"/>
    <w:rsid w:val="00B15798"/>
    <w:rsid w:val="00B233C1"/>
    <w:rsid w:val="00B23CF0"/>
    <w:rsid w:val="00B24024"/>
    <w:rsid w:val="00B24C30"/>
    <w:rsid w:val="00B33250"/>
    <w:rsid w:val="00B34884"/>
    <w:rsid w:val="00B35559"/>
    <w:rsid w:val="00B37EDB"/>
    <w:rsid w:val="00B37F4C"/>
    <w:rsid w:val="00B40FFF"/>
    <w:rsid w:val="00B41C10"/>
    <w:rsid w:val="00B44B66"/>
    <w:rsid w:val="00B50C83"/>
    <w:rsid w:val="00B52188"/>
    <w:rsid w:val="00B56440"/>
    <w:rsid w:val="00B62B74"/>
    <w:rsid w:val="00B63BFF"/>
    <w:rsid w:val="00B65DDA"/>
    <w:rsid w:val="00B71091"/>
    <w:rsid w:val="00B72687"/>
    <w:rsid w:val="00B73709"/>
    <w:rsid w:val="00B755B9"/>
    <w:rsid w:val="00B77B57"/>
    <w:rsid w:val="00B83DAD"/>
    <w:rsid w:val="00B83F9C"/>
    <w:rsid w:val="00B861B8"/>
    <w:rsid w:val="00B923E2"/>
    <w:rsid w:val="00B946AF"/>
    <w:rsid w:val="00B957C5"/>
    <w:rsid w:val="00B96EA6"/>
    <w:rsid w:val="00B971E0"/>
    <w:rsid w:val="00BA401D"/>
    <w:rsid w:val="00BA414D"/>
    <w:rsid w:val="00BB07A4"/>
    <w:rsid w:val="00BB54AF"/>
    <w:rsid w:val="00BB7174"/>
    <w:rsid w:val="00BB7FAB"/>
    <w:rsid w:val="00BC558F"/>
    <w:rsid w:val="00BD2A47"/>
    <w:rsid w:val="00BD2F33"/>
    <w:rsid w:val="00BD3875"/>
    <w:rsid w:val="00BE1043"/>
    <w:rsid w:val="00BE6299"/>
    <w:rsid w:val="00BE72C2"/>
    <w:rsid w:val="00BF4D93"/>
    <w:rsid w:val="00C00850"/>
    <w:rsid w:val="00C0225A"/>
    <w:rsid w:val="00C0255C"/>
    <w:rsid w:val="00C02845"/>
    <w:rsid w:val="00C0330C"/>
    <w:rsid w:val="00C062F6"/>
    <w:rsid w:val="00C105F7"/>
    <w:rsid w:val="00C10A11"/>
    <w:rsid w:val="00C1315D"/>
    <w:rsid w:val="00C17E5A"/>
    <w:rsid w:val="00C21218"/>
    <w:rsid w:val="00C221B7"/>
    <w:rsid w:val="00C23E19"/>
    <w:rsid w:val="00C27BE4"/>
    <w:rsid w:val="00C301CC"/>
    <w:rsid w:val="00C32F2E"/>
    <w:rsid w:val="00C34F93"/>
    <w:rsid w:val="00C36D0E"/>
    <w:rsid w:val="00C36DC2"/>
    <w:rsid w:val="00C37892"/>
    <w:rsid w:val="00C4042E"/>
    <w:rsid w:val="00C43495"/>
    <w:rsid w:val="00C47290"/>
    <w:rsid w:val="00C5023B"/>
    <w:rsid w:val="00C5073F"/>
    <w:rsid w:val="00C51C55"/>
    <w:rsid w:val="00C5219E"/>
    <w:rsid w:val="00C52DE6"/>
    <w:rsid w:val="00C53ECC"/>
    <w:rsid w:val="00C63235"/>
    <w:rsid w:val="00C6552E"/>
    <w:rsid w:val="00C665EF"/>
    <w:rsid w:val="00C702FA"/>
    <w:rsid w:val="00C756F6"/>
    <w:rsid w:val="00C81118"/>
    <w:rsid w:val="00C81EB7"/>
    <w:rsid w:val="00C82189"/>
    <w:rsid w:val="00C9078D"/>
    <w:rsid w:val="00C94D74"/>
    <w:rsid w:val="00CA0FF5"/>
    <w:rsid w:val="00CB6263"/>
    <w:rsid w:val="00CC3933"/>
    <w:rsid w:val="00CD0AAD"/>
    <w:rsid w:val="00CD30EB"/>
    <w:rsid w:val="00CD4988"/>
    <w:rsid w:val="00CE2ACF"/>
    <w:rsid w:val="00CE3CE1"/>
    <w:rsid w:val="00CF0161"/>
    <w:rsid w:val="00CF0502"/>
    <w:rsid w:val="00CF15FC"/>
    <w:rsid w:val="00CF2169"/>
    <w:rsid w:val="00CF234E"/>
    <w:rsid w:val="00CF46F1"/>
    <w:rsid w:val="00CF5631"/>
    <w:rsid w:val="00D027D8"/>
    <w:rsid w:val="00D04321"/>
    <w:rsid w:val="00D04C1C"/>
    <w:rsid w:val="00D07223"/>
    <w:rsid w:val="00D12A4B"/>
    <w:rsid w:val="00D212C2"/>
    <w:rsid w:val="00D24227"/>
    <w:rsid w:val="00D2655A"/>
    <w:rsid w:val="00D35358"/>
    <w:rsid w:val="00D36023"/>
    <w:rsid w:val="00D425D3"/>
    <w:rsid w:val="00D42959"/>
    <w:rsid w:val="00D456FA"/>
    <w:rsid w:val="00D46421"/>
    <w:rsid w:val="00D466AE"/>
    <w:rsid w:val="00D51284"/>
    <w:rsid w:val="00D53D01"/>
    <w:rsid w:val="00D5601D"/>
    <w:rsid w:val="00D614C0"/>
    <w:rsid w:val="00D637E2"/>
    <w:rsid w:val="00D6457D"/>
    <w:rsid w:val="00D65622"/>
    <w:rsid w:val="00D70C04"/>
    <w:rsid w:val="00D74944"/>
    <w:rsid w:val="00D76678"/>
    <w:rsid w:val="00D773D5"/>
    <w:rsid w:val="00D77DDD"/>
    <w:rsid w:val="00D8327D"/>
    <w:rsid w:val="00D842AB"/>
    <w:rsid w:val="00D842CC"/>
    <w:rsid w:val="00D845B0"/>
    <w:rsid w:val="00D85026"/>
    <w:rsid w:val="00D867DA"/>
    <w:rsid w:val="00D86DB9"/>
    <w:rsid w:val="00D95CBF"/>
    <w:rsid w:val="00D972B1"/>
    <w:rsid w:val="00DA1549"/>
    <w:rsid w:val="00DA1D65"/>
    <w:rsid w:val="00DA605E"/>
    <w:rsid w:val="00DA77AE"/>
    <w:rsid w:val="00DB0512"/>
    <w:rsid w:val="00DB0BFD"/>
    <w:rsid w:val="00DB5555"/>
    <w:rsid w:val="00DC343A"/>
    <w:rsid w:val="00DC649F"/>
    <w:rsid w:val="00DC7FD7"/>
    <w:rsid w:val="00DD111D"/>
    <w:rsid w:val="00DD17B1"/>
    <w:rsid w:val="00DD26EA"/>
    <w:rsid w:val="00DD271A"/>
    <w:rsid w:val="00DD3991"/>
    <w:rsid w:val="00DD4A48"/>
    <w:rsid w:val="00DD62E3"/>
    <w:rsid w:val="00DD7E3B"/>
    <w:rsid w:val="00DE1401"/>
    <w:rsid w:val="00DE27A4"/>
    <w:rsid w:val="00DE3CC1"/>
    <w:rsid w:val="00DE7098"/>
    <w:rsid w:val="00DE78D9"/>
    <w:rsid w:val="00DF320A"/>
    <w:rsid w:val="00DF4513"/>
    <w:rsid w:val="00DF5AE1"/>
    <w:rsid w:val="00DF6F39"/>
    <w:rsid w:val="00DF7D37"/>
    <w:rsid w:val="00E0062E"/>
    <w:rsid w:val="00E0207F"/>
    <w:rsid w:val="00E029A1"/>
    <w:rsid w:val="00E037A8"/>
    <w:rsid w:val="00E07A7E"/>
    <w:rsid w:val="00E13AB9"/>
    <w:rsid w:val="00E14893"/>
    <w:rsid w:val="00E15821"/>
    <w:rsid w:val="00E15D42"/>
    <w:rsid w:val="00E17988"/>
    <w:rsid w:val="00E2030F"/>
    <w:rsid w:val="00E20DBC"/>
    <w:rsid w:val="00E252CC"/>
    <w:rsid w:val="00E27F61"/>
    <w:rsid w:val="00E30B43"/>
    <w:rsid w:val="00E31144"/>
    <w:rsid w:val="00E315C2"/>
    <w:rsid w:val="00E44C84"/>
    <w:rsid w:val="00E45E30"/>
    <w:rsid w:val="00E46D7F"/>
    <w:rsid w:val="00E47219"/>
    <w:rsid w:val="00E51D40"/>
    <w:rsid w:val="00E525A6"/>
    <w:rsid w:val="00E53F19"/>
    <w:rsid w:val="00E57B43"/>
    <w:rsid w:val="00E57B5C"/>
    <w:rsid w:val="00E60E60"/>
    <w:rsid w:val="00E63150"/>
    <w:rsid w:val="00E63AC8"/>
    <w:rsid w:val="00E63D4B"/>
    <w:rsid w:val="00E7279B"/>
    <w:rsid w:val="00E7313D"/>
    <w:rsid w:val="00E85899"/>
    <w:rsid w:val="00E8693E"/>
    <w:rsid w:val="00E900BE"/>
    <w:rsid w:val="00E93F2A"/>
    <w:rsid w:val="00EA0DF3"/>
    <w:rsid w:val="00EA1DC9"/>
    <w:rsid w:val="00EA4FE0"/>
    <w:rsid w:val="00EB0E6B"/>
    <w:rsid w:val="00EB0F3E"/>
    <w:rsid w:val="00EB1CA5"/>
    <w:rsid w:val="00EB1E0A"/>
    <w:rsid w:val="00EC073A"/>
    <w:rsid w:val="00EC12E9"/>
    <w:rsid w:val="00EC2D6F"/>
    <w:rsid w:val="00EC5F6D"/>
    <w:rsid w:val="00ED3777"/>
    <w:rsid w:val="00ED7BB1"/>
    <w:rsid w:val="00ED7E72"/>
    <w:rsid w:val="00EE250F"/>
    <w:rsid w:val="00EE67A3"/>
    <w:rsid w:val="00EE6DBF"/>
    <w:rsid w:val="00EF2FBA"/>
    <w:rsid w:val="00EF48C9"/>
    <w:rsid w:val="00EF6FD0"/>
    <w:rsid w:val="00EF791A"/>
    <w:rsid w:val="00F021D9"/>
    <w:rsid w:val="00F0286B"/>
    <w:rsid w:val="00F03F98"/>
    <w:rsid w:val="00F04683"/>
    <w:rsid w:val="00F11CBD"/>
    <w:rsid w:val="00F12FE6"/>
    <w:rsid w:val="00F15100"/>
    <w:rsid w:val="00F15CD3"/>
    <w:rsid w:val="00F1767F"/>
    <w:rsid w:val="00F223C4"/>
    <w:rsid w:val="00F23223"/>
    <w:rsid w:val="00F23A45"/>
    <w:rsid w:val="00F25DC2"/>
    <w:rsid w:val="00F302F8"/>
    <w:rsid w:val="00F315C0"/>
    <w:rsid w:val="00F336E3"/>
    <w:rsid w:val="00F34EE8"/>
    <w:rsid w:val="00F355AD"/>
    <w:rsid w:val="00F36325"/>
    <w:rsid w:val="00F373F2"/>
    <w:rsid w:val="00F44A77"/>
    <w:rsid w:val="00F55267"/>
    <w:rsid w:val="00F57C5F"/>
    <w:rsid w:val="00F61BAE"/>
    <w:rsid w:val="00F67B2E"/>
    <w:rsid w:val="00F7211A"/>
    <w:rsid w:val="00F72BE5"/>
    <w:rsid w:val="00F76F08"/>
    <w:rsid w:val="00F80D06"/>
    <w:rsid w:val="00F863B9"/>
    <w:rsid w:val="00F966EE"/>
    <w:rsid w:val="00F97944"/>
    <w:rsid w:val="00FA1940"/>
    <w:rsid w:val="00FA3037"/>
    <w:rsid w:val="00FA3E81"/>
    <w:rsid w:val="00FA4B52"/>
    <w:rsid w:val="00FA7521"/>
    <w:rsid w:val="00FB4433"/>
    <w:rsid w:val="00FB50D7"/>
    <w:rsid w:val="00FB511A"/>
    <w:rsid w:val="00FB66B4"/>
    <w:rsid w:val="00FC0BE6"/>
    <w:rsid w:val="00FC5709"/>
    <w:rsid w:val="00FC65E2"/>
    <w:rsid w:val="00FC6D61"/>
    <w:rsid w:val="00FC7EA7"/>
    <w:rsid w:val="00FD01F5"/>
    <w:rsid w:val="00FD0497"/>
    <w:rsid w:val="00FD155D"/>
    <w:rsid w:val="00FD4576"/>
    <w:rsid w:val="00FE11CA"/>
    <w:rsid w:val="00FE3D30"/>
    <w:rsid w:val="00FE43B8"/>
    <w:rsid w:val="00FE5E73"/>
    <w:rsid w:val="00FE7443"/>
    <w:rsid w:val="00FE7801"/>
    <w:rsid w:val="00FF0A8C"/>
    <w:rsid w:val="00FF0B79"/>
    <w:rsid w:val="00FF1C38"/>
    <w:rsid w:val="00FF44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A9EFA3"/>
  <w15:chartTrackingRefBased/>
  <w15:docId w15:val="{8BFDED02-457B-4807-8EC7-9871D922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_tradnl" w:eastAsia="es-ES"/>
    </w:rPr>
  </w:style>
  <w:style w:type="paragraph" w:styleId="Ttulo1">
    <w:name w:val="heading 1"/>
    <w:basedOn w:val="Normal"/>
    <w:next w:val="Normal"/>
    <w:qFormat/>
    <w:pPr>
      <w:keepNext/>
      <w:outlineLvl w:val="0"/>
    </w:pPr>
    <w:rPr>
      <w:rFonts w:ascii="Garamond" w:hAnsi="Garamond"/>
      <w:b/>
      <w:sz w:val="28"/>
      <w:lang w:val="es-MX"/>
    </w:rPr>
  </w:style>
  <w:style w:type="paragraph" w:styleId="Ttulo2">
    <w:name w:val="heading 2"/>
    <w:basedOn w:val="Normal"/>
    <w:next w:val="Normal"/>
    <w:qFormat/>
    <w:pPr>
      <w:keepNext/>
      <w:widowControl w:val="0"/>
      <w:jc w:val="center"/>
      <w:outlineLvl w:val="1"/>
    </w:pPr>
    <w:rPr>
      <w:b/>
      <w:lang w:val="es-MX"/>
    </w:rPr>
  </w:style>
  <w:style w:type="paragraph" w:styleId="Ttulo3">
    <w:name w:val="heading 3"/>
    <w:basedOn w:val="Normal"/>
    <w:next w:val="Normal"/>
    <w:qFormat/>
    <w:pPr>
      <w:keepNext/>
      <w:widowControl w:val="0"/>
      <w:jc w:val="right"/>
      <w:outlineLvl w:val="2"/>
    </w:pPr>
    <w:rPr>
      <w:b/>
      <w:lang w:val="es-MX"/>
    </w:rPr>
  </w:style>
  <w:style w:type="paragraph" w:styleId="Ttulo4">
    <w:name w:val="heading 4"/>
    <w:basedOn w:val="Normal"/>
    <w:next w:val="Normal"/>
    <w:qFormat/>
    <w:pPr>
      <w:keepNext/>
      <w:ind w:left="708"/>
      <w:jc w:val="center"/>
      <w:outlineLvl w:val="3"/>
    </w:pPr>
    <w:rPr>
      <w:rFonts w:ascii="Book Antiqua" w:hAnsi="Book Antiqua"/>
      <w:b/>
      <w:sz w:val="24"/>
    </w:rPr>
  </w:style>
  <w:style w:type="paragraph" w:styleId="Ttulo5">
    <w:name w:val="heading 5"/>
    <w:basedOn w:val="Normal"/>
    <w:next w:val="Normal"/>
    <w:qFormat/>
    <w:pPr>
      <w:keepNext/>
      <w:widowControl w:val="0"/>
      <w:jc w:val="center"/>
      <w:outlineLvl w:val="4"/>
    </w:pPr>
    <w:rPr>
      <w:b/>
      <w:sz w:val="24"/>
      <w:lang w:val="es-MX"/>
    </w:rPr>
  </w:style>
  <w:style w:type="paragraph" w:styleId="Ttulo6">
    <w:name w:val="heading 6"/>
    <w:basedOn w:val="Normal"/>
    <w:next w:val="Normal"/>
    <w:qFormat/>
    <w:pPr>
      <w:keepNext/>
      <w:outlineLvl w:val="5"/>
    </w:pPr>
    <w:rPr>
      <w:rFonts w:ascii="Book Antiqua" w:hAnsi="Book Antiqua"/>
      <w:b/>
      <w:sz w:val="24"/>
    </w:rPr>
  </w:style>
  <w:style w:type="paragraph" w:styleId="Ttulo7">
    <w:name w:val="heading 7"/>
    <w:basedOn w:val="Normal"/>
    <w:next w:val="Normal"/>
    <w:qFormat/>
    <w:pPr>
      <w:keepNext/>
      <w:jc w:val="both"/>
      <w:outlineLvl w:val="6"/>
    </w:pPr>
    <w:rPr>
      <w:rFonts w:ascii="Book Antiqua" w:hAnsi="Book Antiqua"/>
      <w:b/>
      <w:sz w:val="22"/>
    </w:rPr>
  </w:style>
  <w:style w:type="paragraph" w:styleId="Ttulo8">
    <w:name w:val="heading 8"/>
    <w:basedOn w:val="Normal"/>
    <w:next w:val="Normal"/>
    <w:qFormat/>
    <w:pPr>
      <w:keepNext/>
      <w:jc w:val="right"/>
      <w:outlineLvl w:val="7"/>
    </w:pPr>
    <w:rPr>
      <w:rFonts w:ascii="Book Antiqua" w:hAnsi="Book Antiqua"/>
      <w:b/>
      <w:sz w:val="28"/>
    </w:rPr>
  </w:style>
  <w:style w:type="paragraph" w:styleId="Ttulo9">
    <w:name w:val="heading 9"/>
    <w:basedOn w:val="Normal"/>
    <w:next w:val="Normal"/>
    <w:qFormat/>
    <w:pPr>
      <w:keepNext/>
      <w:pBdr>
        <w:bottom w:val="single" w:sz="4" w:space="1" w:color="auto"/>
      </w:pBdr>
      <w:outlineLvl w:val="8"/>
    </w:pPr>
    <w:rPr>
      <w:rFonts w:ascii="Book Antiqua" w:hAnsi="Book Antiqua"/>
      <w:b/>
      <w:bCs/>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pPr>
      <w:widowControl w:val="0"/>
      <w:jc w:val="both"/>
    </w:pPr>
    <w:rPr>
      <w:sz w:val="24"/>
      <w:lang w:val="es-MX"/>
    </w:rPr>
  </w:style>
  <w:style w:type="paragraph" w:styleId="Textoindependiente2">
    <w:name w:val="Body Text 2"/>
    <w:basedOn w:val="Normal"/>
    <w:pPr>
      <w:jc w:val="both"/>
    </w:pPr>
    <w:rPr>
      <w:sz w:val="28"/>
      <w:lang w:val="es-MX"/>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deglobo">
    <w:name w:val="Balloon Text"/>
    <w:basedOn w:val="Normal"/>
    <w:semiHidden/>
    <w:rsid w:val="00B05D96"/>
    <w:rPr>
      <w:rFonts w:ascii="Tahoma" w:hAnsi="Tahoma" w:cs="Tahoma"/>
      <w:sz w:val="16"/>
      <w:szCs w:val="16"/>
    </w:rPr>
  </w:style>
  <w:style w:type="character" w:styleId="Nmerodepgina">
    <w:name w:val="page number"/>
    <w:basedOn w:val="Fuentedeprrafopredeter"/>
    <w:rsid w:val="00F80D06"/>
  </w:style>
  <w:style w:type="table" w:styleId="Tablaconcuadrcula">
    <w:name w:val="Table Grid"/>
    <w:basedOn w:val="Tablanormal"/>
    <w:rsid w:val="00C53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5F0534"/>
    <w:rPr>
      <w:sz w:val="16"/>
      <w:szCs w:val="16"/>
    </w:rPr>
  </w:style>
  <w:style w:type="paragraph" w:styleId="Textocomentario">
    <w:name w:val="annotation text"/>
    <w:basedOn w:val="Normal"/>
    <w:semiHidden/>
    <w:rsid w:val="005F0534"/>
  </w:style>
  <w:style w:type="paragraph" w:styleId="Asuntodelcomentario">
    <w:name w:val="annotation subject"/>
    <w:basedOn w:val="Textocomentario"/>
    <w:next w:val="Textocomentario"/>
    <w:semiHidden/>
    <w:rsid w:val="00A30E74"/>
    <w:rPr>
      <w:b/>
      <w:bCs/>
    </w:rPr>
  </w:style>
  <w:style w:type="paragraph" w:styleId="Listaconvietas">
    <w:name w:val="List Bullet"/>
    <w:basedOn w:val="Normal"/>
    <w:rsid w:val="00612EC0"/>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539460">
      <w:bodyDiv w:val="1"/>
      <w:marLeft w:val="0"/>
      <w:marRight w:val="0"/>
      <w:marTop w:val="0"/>
      <w:marBottom w:val="0"/>
      <w:divBdr>
        <w:top w:val="none" w:sz="0" w:space="0" w:color="auto"/>
        <w:left w:val="none" w:sz="0" w:space="0" w:color="auto"/>
        <w:bottom w:val="none" w:sz="0" w:space="0" w:color="auto"/>
        <w:right w:val="none" w:sz="0" w:space="0" w:color="auto"/>
      </w:divBdr>
    </w:div>
    <w:div w:id="1261453621">
      <w:bodyDiv w:val="1"/>
      <w:marLeft w:val="0"/>
      <w:marRight w:val="0"/>
      <w:marTop w:val="0"/>
      <w:marBottom w:val="0"/>
      <w:divBdr>
        <w:top w:val="none" w:sz="0" w:space="0" w:color="auto"/>
        <w:left w:val="none" w:sz="0" w:space="0" w:color="auto"/>
        <w:bottom w:val="none" w:sz="0" w:space="0" w:color="auto"/>
        <w:right w:val="none" w:sz="0" w:space="0" w:color="auto"/>
      </w:divBdr>
    </w:div>
    <w:div w:id="204940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universidadqroo.sharepoint.com/sites/SGC/" TargetMode="External"/><Relationship Id="rId1" Type="http://schemas.openxmlformats.org/officeDocument/2006/relationships/hyperlink" Target="https://universidadqroo.sharepoint.com/sites/SG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38C0E6F38C6E4499FA56ABE8FFFBCF2" ma:contentTypeVersion="31" ma:contentTypeDescription="Crear nuevo documento." ma:contentTypeScope="" ma:versionID="25c213648a3d998a7d38f6ba6ff92c44">
  <xsd:schema xmlns:xsd="http://www.w3.org/2001/XMLSchema" xmlns:xs="http://www.w3.org/2001/XMLSchema" xmlns:p="http://schemas.microsoft.com/office/2006/metadata/properties" xmlns:ns2="93dc4d32-c20c-4c5a-9f1a-2a9563192635" xmlns:ns3="02e537bc-a31a-4187-9cc6-db6d0ebbd535" targetNamespace="http://schemas.microsoft.com/office/2006/metadata/properties" ma:root="true" ma:fieldsID="6e2ee61fd14a0dc4d907f2f28c1dd15c" ns2:_="" ns3:_="">
    <xsd:import namespace="93dc4d32-c20c-4c5a-9f1a-2a9563192635"/>
    <xsd:import namespace="02e537bc-a31a-4187-9cc6-db6d0ebbd535"/>
    <xsd:element name="properties">
      <xsd:complexType>
        <xsd:sequence>
          <xsd:element name="documentManagement">
            <xsd:complexType>
              <xsd:all>
                <xsd:element ref="ns2:C_x00f3_digo" minOccurs="0"/>
                <xsd:element ref="ns2:Tipodedocumento"/>
                <xsd:element ref="ns2:Fecharevisi_x00f3_n" minOccurs="0"/>
                <xsd:element ref="ns2:No_x002e_Versi_x00f3_n" minOccurs="0"/>
                <xsd:element ref="ns2:I_x002f_E"/>
                <xsd:element ref="ns2:Controldecambios" minOccurs="0"/>
                <xsd:element ref="ns2:Notas" minOccurs="0"/>
                <xsd:element ref="ns2:MediaServiceMetadata" minOccurs="0"/>
                <xsd:element ref="ns2:MediaServiceFastMetadata" minOccurs="0"/>
                <xsd:element ref="ns2:Publica"/>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PR" minOccurs="0"/>
                <xsd:element ref="ns2:Tema" minOccurs="0"/>
                <xsd:element ref="ns2:_Flow_SignoffStatu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c4d32-c20c-4c5a-9f1a-2a9563192635" elementFormDefault="qualified">
    <xsd:import namespace="http://schemas.microsoft.com/office/2006/documentManagement/types"/>
    <xsd:import namespace="http://schemas.microsoft.com/office/infopath/2007/PartnerControls"/>
    <xsd:element name="C_x00f3_digo" ma:index="8" nillable="true" ma:displayName="Código" ma:format="Dropdown" ma:internalName="C_x00f3_digo">
      <xsd:simpleType>
        <xsd:restriction base="dms:Text">
          <xsd:maxLength value="255"/>
        </xsd:restriction>
      </xsd:simpleType>
    </xsd:element>
    <xsd:element name="Tipodedocumento" ma:index="9" ma:displayName="Tipo de documento" ma:format="Dropdown" ma:internalName="Tipodedocumento">
      <xsd:simpleType>
        <xsd:restriction base="dms:Choice">
          <xsd:enumeration value="Formato"/>
          <xsd:enumeration value="Guía"/>
          <xsd:enumeration value="Instructivo"/>
          <xsd:enumeration value="Procedimiento"/>
          <xsd:enumeration value="Manual"/>
        </xsd:restriction>
      </xsd:simpleType>
    </xsd:element>
    <xsd:element name="Fecharevisi_x00f3_n" ma:index="10" nillable="true" ma:displayName="Fecha revisión" ma:format="DateOnly" ma:internalName="Fecharevisi_x00f3_n">
      <xsd:simpleType>
        <xsd:restriction base="dms:DateTime"/>
      </xsd:simpleType>
    </xsd:element>
    <xsd:element name="No_x002e_Versi_x00f3_n" ma:index="11" nillable="true" ma:displayName="Rev." ma:format="Dropdown" ma:internalName="No_x002e_Versi_x00f3_n">
      <xsd:simpleType>
        <xsd:restriction base="dms:Text">
          <xsd:maxLength value="255"/>
        </xsd:restriction>
      </xsd:simpleType>
    </xsd:element>
    <xsd:element name="I_x002f_E" ma:index="12" ma:displayName="I/E" ma:default="I" ma:description="Interno o Externo" ma:format="Dropdown" ma:internalName="I_x002f_E">
      <xsd:simpleType>
        <xsd:restriction base="dms:Choice">
          <xsd:enumeration value="I"/>
          <xsd:enumeration value="E"/>
        </xsd:restriction>
      </xsd:simpleType>
    </xsd:element>
    <xsd:element name="Controldecambios" ma:index="13" nillable="true" ma:displayName="Control de cambios" ma:format="Dropdown" ma:internalName="Controldecambios">
      <xsd:simpleType>
        <xsd:restriction base="dms:Note">
          <xsd:maxLength value="255"/>
        </xsd:restriction>
      </xsd:simpleType>
    </xsd:element>
    <xsd:element name="Notas" ma:index="14" nillable="true" ma:displayName="Nota del SIGC" ma:format="Dropdown" ma:internalName="Notas">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Publica" ma:index="17" ma:displayName="Publicable" ma:default="En construcción" ma:format="RadioButtons" ma:internalName="Publica">
      <xsd:simpleType>
        <xsd:restriction base="dms:Choice">
          <xsd:enumeration value="Publicado"/>
          <xsd:enumeration value="Editable no publicable"/>
          <xsd:enumeration value="En construcción"/>
          <xsd:enumeration value="Obsoleto"/>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a5503430-d5cd-4d0b-a302-270ff78d0515" ma:termSetId="09814cd3-568e-fe90-9814-8d621ff8fb84" ma:anchorId="fba54fb3-c3e1-fe81-a776-ca4b69148c4d" ma:open="true" ma:isKeyword="false">
      <xsd:complexType>
        <xsd:sequence>
          <xsd:element ref="pc:Terms" minOccurs="0" maxOccurs="1"/>
        </xsd:sequence>
      </xsd:complexType>
    </xsd:element>
    <xsd:element name="PR" ma:index="28" nillable="true" ma:displayName="Del proceso" ma:format="Dropdown" ma:internalName="PR" ma:requiredMultiChoice="true">
      <xsd:complexType>
        <xsd:complexContent>
          <xsd:extension base="dms:MultiChoice">
            <xsd:sequence>
              <xsd:element name="Value" maxOccurs="unbounded" minOccurs="0" nillable="true">
                <xsd:simpleType>
                  <xsd:restriction base="dms:Choice">
                    <xsd:enumeration value="Acceso a la información pública"/>
                    <xsd:enumeration value="Admisiones"/>
                    <xsd:enumeration value="Adquisiciones de bienes y servicios"/>
                    <xsd:enumeration value="Auditoría interna"/>
                    <xsd:enumeration value="Auditorías internas de calidad"/>
                    <xsd:enumeration value="Control patrimonial"/>
                    <xsd:enumeration value="Fomento a la cultura y el deporte"/>
                    <xsd:enumeration value="Fomento a la interculturalidad"/>
                    <xsd:enumeration value="Formación profesional"/>
                    <xsd:enumeration value="Gestión de becas"/>
                    <xsd:enumeration value="Gestión de la calidad"/>
                    <xsd:enumeration value="Gestión de la comunicación y la imagen institucional"/>
                    <xsd:enumeration value="Gestión de la infraestructura física"/>
                    <xsd:enumeration value="Gestión de las actividades de extensión y vinculación"/>
                    <xsd:enumeration value="Gestión de las prácticas profesionales"/>
                    <xsd:enumeration value="Gestión de los recursos financieros"/>
                    <xsd:enumeration value="Gestión de los recursos humanos"/>
                    <xsd:enumeration value="Gestión de los Servicios Bibliotecarios"/>
                    <xsd:enumeration value="Gestión de los Servicios Educativos"/>
                    <xsd:enumeration value="Gestión de los servicios generales"/>
                    <xsd:enumeration value="Gestión de los servicios jurídicos"/>
                    <xsd:enumeration value="Gestión de los sistemas de información"/>
                    <xsd:enumeration value="Gestión del Servicio social"/>
                    <xsd:enumeration value="Investigación básica y aplicada"/>
                    <xsd:enumeration value="Liderazgo universitario"/>
                    <xsd:enumeration value="Movilidad Estudiantil"/>
                    <xsd:enumeration value="Planeación"/>
                    <xsd:enumeration value="Presupuestación"/>
                    <xsd:enumeration value="Programación"/>
                    <xsd:enumeration value="Promoción y atención a la salud"/>
                    <xsd:enumeration value="Seguimiento y Evaluación"/>
                    <xsd:enumeration value="Titulación"/>
                    <xsd:enumeration value="Todos los procesos"/>
                  </xsd:restriction>
                </xsd:simpleType>
              </xsd:element>
            </xsd:sequence>
          </xsd:extension>
        </xsd:complexContent>
      </xsd:complexType>
    </xsd:element>
    <xsd:element name="Tema" ma:index="29" nillable="true" ma:displayName="Tema" ma:default="Ninguno" ma:format="RadioButtons" ma:internalName="Tema">
      <xsd:simpleType>
        <xsd:restriction base="dms:Choice">
          <xsd:enumeration value="Ninguno"/>
          <xsd:enumeration value="Actas de consejo"/>
          <xsd:enumeration value="Actividades de la auditoría interna de calidad"/>
          <xsd:enumeration value="Buzón de quejas y sugerencias"/>
          <xsd:enumeration value="Capacitación docente"/>
          <xsd:enumeration value="Círculos de calidad y minutas"/>
          <xsd:enumeration value="Control de bienes inventariados"/>
          <xsd:enumeration value="Control de bienes no inventariados"/>
          <xsd:enumeration value="Formatos base para formatos, guías y registros"/>
          <xsd:enumeration value="Derechos ARCO"/>
          <xsd:enumeration value="Enseñanza-aprendizaje"/>
          <xsd:enumeration value="Entidad de  certificación y evaluación de competencias"/>
          <xsd:enumeration value="Estimación de ingresos"/>
          <xsd:enumeration value="Evaluación docente"/>
          <xsd:enumeration value="Manual de calidad"/>
          <xsd:enumeration value="Manual de identidad gráfica"/>
          <xsd:enumeration value="Manual de organización"/>
          <xsd:enumeration value="No conformidades y acciones correctivas"/>
          <xsd:enumeration value="Planes de estudio"/>
          <xsd:enumeration value="Procedimientos"/>
          <xsd:enumeration value="Procesos"/>
          <xsd:enumeration value="Programa anual de labores"/>
          <xsd:enumeration value="Programas de asignatura"/>
          <xsd:enumeration value="Planeación didáctica"/>
          <xsd:enumeration value="Revocación de bajas definitivas"/>
          <xsd:enumeration value="Servicios de emprendimiento CEN"/>
          <xsd:enumeration value="Solicitudes de Acceso a la Inf Pública"/>
          <xsd:enumeration value="Tutorías"/>
        </xsd:restriction>
      </xsd:simpleType>
    </xsd:element>
    <xsd:element name="_Flow_SignoffStatus" ma:index="30" nillable="true" ma:displayName="Estado de aprobación" ma:internalName="Estado_x0020_de_x0020_aprobaci_x00f3_n">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e537bc-a31a-4187-9cc6-db6d0ebbd535"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f11f16e1-320e-4566-a76c-b16a3e002195}" ma:internalName="TaxCatchAll" ma:showField="CatchAllData" ma:web="02e537bc-a31a-4187-9cc6-db6d0ebbd535">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completo del documen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ca xmlns="93dc4d32-c20c-4c5a-9f1a-2a9563192635">Publicado</Publica>
    <TaxCatchAll xmlns="02e537bc-a31a-4187-9cc6-db6d0ebbd535" xsi:nil="true"/>
    <Fecharevisi_x00f3_n xmlns="93dc4d32-c20c-4c5a-9f1a-2a9563192635">2022-11-23T05:00:00+00:00</Fecharevisi_x00f3_n>
    <No_x002e_Versi_x00f3_n xmlns="93dc4d32-c20c-4c5a-9f1a-2a9563192635">1.1</No_x002e_Versi_x00f3_n>
    <Notas xmlns="93dc4d32-c20c-4c5a-9f1a-2a9563192635" xsi:nil="true"/>
    <I_x002f_E xmlns="93dc4d32-c20c-4c5a-9f1a-2a9563192635">I</I_x002f_E>
    <Controldecambios xmlns="93dc4d32-c20c-4c5a-9f1a-2a9563192635">Rev. 1 Cambio de nombre de la Universidad, y cambio de código de formato
Rev. 1.1 Rev. 1 de desglose de horas.</Controldecambios>
    <lcf76f155ced4ddcb4097134ff3c332f xmlns="93dc4d32-c20c-4c5a-9f1a-2a9563192635">
      <Terms xmlns="http://schemas.microsoft.com/office/infopath/2007/PartnerControls"/>
    </lcf76f155ced4ddcb4097134ff3c332f>
    <C_x00f3_digo xmlns="93dc4d32-c20c-4c5a-9f1a-2a9563192635">PGSS-F003B</C_x00f3_digo>
    <Tipodedocumento xmlns="93dc4d32-c20c-4c5a-9f1a-2a9563192635">Formato</Tipodedocumento>
    <MediaLengthInSeconds xmlns="93dc4d32-c20c-4c5a-9f1a-2a9563192635" xsi:nil="true"/>
    <_Flow_SignoffStatus xmlns="93dc4d32-c20c-4c5a-9f1a-2a9563192635" xsi:nil="true"/>
    <PR xmlns="93dc4d32-c20c-4c5a-9f1a-2a9563192635">
      <Value>Gestión del Servicio social</Value>
    </PR>
    <Tema xmlns="93dc4d32-c20c-4c5a-9f1a-2a9563192635">Ninguno</Tema>
    <SharedWithUsers xmlns="02e537bc-a31a-4187-9cc6-db6d0ebbd535">
      <UserInfo>
        <DisplayName/>
        <AccountId xsi:nil="true"/>
        <AccountType/>
      </UserInfo>
    </SharedWithUsers>
  </documentManagement>
</p:properties>
</file>

<file path=customXml/itemProps1.xml><?xml version="1.0" encoding="utf-8"?>
<ds:datastoreItem xmlns:ds="http://schemas.openxmlformats.org/officeDocument/2006/customXml" ds:itemID="{CF9905BD-11AC-42EA-8BFF-7792D4F07D0D}">
  <ds:schemaRefs>
    <ds:schemaRef ds:uri="http://schemas.microsoft.com/office/2006/metadata/longProperties"/>
  </ds:schemaRefs>
</ds:datastoreItem>
</file>

<file path=customXml/itemProps2.xml><?xml version="1.0" encoding="utf-8"?>
<ds:datastoreItem xmlns:ds="http://schemas.openxmlformats.org/officeDocument/2006/customXml" ds:itemID="{4CE21172-4B29-495B-BD73-1281A9478EAA}"/>
</file>

<file path=customXml/itemProps3.xml><?xml version="1.0" encoding="utf-8"?>
<ds:datastoreItem xmlns:ds="http://schemas.openxmlformats.org/officeDocument/2006/customXml" ds:itemID="{15BB5729-41EE-4C28-A8FA-1DC0C6CC7A0B}">
  <ds:schemaRefs>
    <ds:schemaRef ds:uri="http://schemas.microsoft.com/sharepoint/v3/contenttype/forms"/>
  </ds:schemaRefs>
</ds:datastoreItem>
</file>

<file path=customXml/itemProps4.xml><?xml version="1.0" encoding="utf-8"?>
<ds:datastoreItem xmlns:ds="http://schemas.openxmlformats.org/officeDocument/2006/customXml" ds:itemID="{37D1662E-2894-4D03-AC70-07B9FF32B0DF}">
  <ds:schemaRefs>
    <ds:schemaRef ds:uri="http://schemas.microsoft.com/office/2006/metadata/properties"/>
    <ds:schemaRef ds:uri="http://schemas.microsoft.com/office/infopath/2007/PartnerControls"/>
    <ds:schemaRef ds:uri="93dc4d32-c20c-4c5a-9f1a-2a9563192635"/>
    <ds:schemaRef ds:uri="02e537bc-a31a-4187-9cc6-db6d0ebbd53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571</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PGSS-F003B Reporte trimestral de actividades de servicio social (B)</vt:lpstr>
    </vt:vector>
  </TitlesOfParts>
  <Company>Universidad de Quintana Roo</Company>
  <LinksUpToDate>false</LinksUpToDate>
  <CharactersWithSpaces>629</CharactersWithSpaces>
  <SharedDoc>false</SharedDoc>
  <HLinks>
    <vt:vector size="6" baseType="variant">
      <vt:variant>
        <vt:i4>5832710</vt:i4>
      </vt:variant>
      <vt:variant>
        <vt:i4>6</vt:i4>
      </vt:variant>
      <vt:variant>
        <vt:i4>0</vt:i4>
      </vt:variant>
      <vt:variant>
        <vt:i4>5</vt:i4>
      </vt:variant>
      <vt:variant>
        <vt:lpwstr>http://sigc.uqroo.mx/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PGSS-F003B Reporte trimestral de actividades de servicio social (B)</dc:title>
  <dc:subject/>
  <dc:creator>Aula de Cómputo II</dc:creator>
  <cp:keywords/>
  <cp:lastModifiedBy>María Fernanda Murias Gil</cp:lastModifiedBy>
  <cp:revision>2</cp:revision>
  <cp:lastPrinted>2007-11-07T19:52:00Z</cp:lastPrinted>
  <dcterms:created xsi:type="dcterms:W3CDTF">2022-11-23T15:56:00Z</dcterms:created>
  <dcterms:modified xsi:type="dcterms:W3CDTF">2022-11-23T15:56:00Z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isplay_urn:schemas-microsoft-com:office:office#Editor">
    <vt:lpwstr>María Fernanda Murias Gil</vt:lpwstr>
  </property>
  <property fmtid="{D5CDD505-2E9C-101B-9397-08002B2CF9AE}" pid="4" name="Order">
    <vt:r8>2108800</vt:r8>
  </property>
  <property fmtid="{D5CDD505-2E9C-101B-9397-08002B2CF9AE}" pid="5" name="ComplianceAssetId">
    <vt:lpwstr/>
  </property>
  <property fmtid="{D5CDD505-2E9C-101B-9397-08002B2CF9AE}" pid="6" name="_ExtendedDescription">
    <vt:lpwstr/>
  </property>
  <property fmtid="{D5CDD505-2E9C-101B-9397-08002B2CF9AE}" pid="7" name="display_urn:schemas-microsoft-com:office:office#Author">
    <vt:lpwstr>María Fernanda Murias Gil</vt:lpwstr>
  </property>
  <property fmtid="{D5CDD505-2E9C-101B-9397-08002B2CF9AE}" pid="8" name="TriggerFlowInfo">
    <vt:lpwstr/>
  </property>
  <property fmtid="{D5CDD505-2E9C-101B-9397-08002B2CF9AE}" pid="9" name="ContentTypeId">
    <vt:lpwstr>0x010100638C0E6F38C6E4499FA56ABE8FFFBCF2</vt:lpwstr>
  </property>
  <property fmtid="{D5CDD505-2E9C-101B-9397-08002B2CF9AE}" pid="10" name="MediaLengthInSeconds">
    <vt:lpwstr/>
  </property>
  <property fmtid="{D5CDD505-2E9C-101B-9397-08002B2CF9AE}" pid="11" name="_SourceUrl">
    <vt:lpwstr/>
  </property>
  <property fmtid="{D5CDD505-2E9C-101B-9397-08002B2CF9AE}" pid="12" name="_SharedFileIndex">
    <vt:lpwstr/>
  </property>
</Properties>
</file>